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75CCE" w14:textId="77777777" w:rsidR="00896AFF" w:rsidRPr="00AC7E2C" w:rsidRDefault="00AE2DFD" w:rsidP="00AD5636">
      <w:pPr>
        <w:widowControl w:val="0"/>
        <w:tabs>
          <w:tab w:val="left" w:pos="720"/>
          <w:tab w:val="left" w:pos="1440"/>
          <w:tab w:val="left" w:pos="2160"/>
          <w:tab w:val="left" w:pos="2665"/>
        </w:tabs>
        <w:spacing w:line="360" w:lineRule="auto"/>
        <w:jc w:val="center"/>
        <w:outlineLvl w:val="0"/>
        <w:rPr>
          <w:rFonts w:cs="David"/>
          <w:b/>
          <w:bCs/>
          <w:sz w:val="24"/>
          <w:szCs w:val="24"/>
          <w:rtl/>
        </w:rPr>
      </w:pPr>
      <w:r>
        <w:rPr>
          <w:rFonts w:cs="David"/>
          <w:b/>
          <w:bCs/>
          <w:noProof/>
          <w:sz w:val="24"/>
          <w:szCs w:val="24"/>
          <w:lang w:bidi="ar-SA"/>
        </w:rPr>
        <w:drawing>
          <wp:inline distT="0" distB="0" distL="0" distR="0" wp14:anchorId="55405778" wp14:editId="20687B99">
            <wp:extent cx="1511935" cy="1012190"/>
            <wp:effectExtent l="0" t="0" r="0" b="0"/>
            <wp:docPr id="163046982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1935" cy="1012190"/>
                    </a:xfrm>
                    <a:prstGeom prst="rect">
                      <a:avLst/>
                    </a:prstGeom>
                    <a:noFill/>
                  </pic:spPr>
                </pic:pic>
              </a:graphicData>
            </a:graphic>
          </wp:inline>
        </w:drawing>
      </w:r>
    </w:p>
    <w:p w14:paraId="78A02306" w14:textId="77777777" w:rsidR="00896AFF" w:rsidRPr="00AC7E2C" w:rsidRDefault="00896AFF" w:rsidP="00AC7E2C">
      <w:pPr>
        <w:widowControl w:val="0"/>
        <w:tabs>
          <w:tab w:val="left" w:pos="720"/>
          <w:tab w:val="left" w:pos="1440"/>
          <w:tab w:val="left" w:pos="2160"/>
          <w:tab w:val="left" w:pos="2665"/>
        </w:tabs>
        <w:spacing w:line="360" w:lineRule="auto"/>
        <w:jc w:val="both"/>
        <w:outlineLvl w:val="0"/>
        <w:rPr>
          <w:rFonts w:cs="David"/>
          <w:b/>
          <w:bCs/>
          <w:sz w:val="24"/>
          <w:szCs w:val="24"/>
          <w:rtl/>
        </w:rPr>
      </w:pPr>
    </w:p>
    <w:p w14:paraId="326C955E" w14:textId="77777777" w:rsidR="00AD5636" w:rsidRDefault="00AD5636" w:rsidP="002411A9">
      <w:pPr>
        <w:widowControl w:val="0"/>
        <w:tabs>
          <w:tab w:val="left" w:pos="720"/>
          <w:tab w:val="left" w:pos="1440"/>
          <w:tab w:val="left" w:pos="2160"/>
          <w:tab w:val="left" w:pos="2665"/>
        </w:tabs>
        <w:spacing w:line="360" w:lineRule="auto"/>
        <w:ind w:left="1418" w:hanging="1418"/>
        <w:jc w:val="center"/>
        <w:outlineLvl w:val="0"/>
        <w:rPr>
          <w:rFonts w:cs="David"/>
          <w:b/>
          <w:bCs/>
          <w:sz w:val="40"/>
          <w:szCs w:val="40"/>
          <w:rtl/>
        </w:rPr>
      </w:pPr>
    </w:p>
    <w:p w14:paraId="0AAAF81D" w14:textId="77777777" w:rsidR="00896AFF" w:rsidRDefault="00AC7E2C" w:rsidP="007F6F97">
      <w:pPr>
        <w:widowControl w:val="0"/>
        <w:tabs>
          <w:tab w:val="left" w:pos="720"/>
          <w:tab w:val="left" w:pos="1440"/>
          <w:tab w:val="left" w:pos="2160"/>
          <w:tab w:val="left" w:pos="2665"/>
        </w:tabs>
        <w:spacing w:line="360" w:lineRule="auto"/>
        <w:ind w:left="1418" w:hanging="1418"/>
        <w:jc w:val="center"/>
        <w:outlineLvl w:val="0"/>
        <w:rPr>
          <w:rFonts w:cs="David"/>
          <w:b/>
          <w:bCs/>
          <w:sz w:val="40"/>
          <w:szCs w:val="40"/>
          <w:rtl/>
        </w:rPr>
      </w:pPr>
      <w:r>
        <w:rPr>
          <w:rFonts w:cs="David" w:hint="cs"/>
          <w:b/>
          <w:bCs/>
          <w:sz w:val="40"/>
          <w:szCs w:val="40"/>
          <w:rtl/>
        </w:rPr>
        <w:t>ה</w:t>
      </w:r>
      <w:r w:rsidR="00896AFF" w:rsidRPr="00AC7E2C">
        <w:rPr>
          <w:rFonts w:cs="David" w:hint="cs"/>
          <w:b/>
          <w:bCs/>
          <w:sz w:val="40"/>
          <w:szCs w:val="40"/>
          <w:rtl/>
        </w:rPr>
        <w:t>ו</w:t>
      </w:r>
      <w:r w:rsidR="004519F9" w:rsidRPr="00AC7E2C">
        <w:rPr>
          <w:rFonts w:cs="David" w:hint="cs"/>
          <w:b/>
          <w:bCs/>
          <w:sz w:val="40"/>
          <w:szCs w:val="40"/>
          <w:rtl/>
        </w:rPr>
        <w:t>ו</w:t>
      </w:r>
      <w:r w:rsidR="00896AFF" w:rsidRPr="00AC7E2C">
        <w:rPr>
          <w:rFonts w:cs="David" w:hint="cs"/>
          <w:b/>
          <w:bCs/>
          <w:sz w:val="40"/>
          <w:szCs w:val="40"/>
          <w:rtl/>
        </w:rPr>
        <w:t>עד</w:t>
      </w:r>
      <w:r>
        <w:rPr>
          <w:rFonts w:cs="David" w:hint="cs"/>
          <w:b/>
          <w:bCs/>
          <w:sz w:val="40"/>
          <w:szCs w:val="40"/>
          <w:rtl/>
        </w:rPr>
        <w:t>ה</w:t>
      </w:r>
      <w:r w:rsidR="007C1CDE">
        <w:rPr>
          <w:rFonts w:cs="David" w:hint="cs"/>
          <w:b/>
          <w:bCs/>
          <w:sz w:val="40"/>
          <w:szCs w:val="40"/>
          <w:rtl/>
        </w:rPr>
        <w:t xml:space="preserve"> </w:t>
      </w:r>
      <w:r w:rsidR="007F6F97">
        <w:rPr>
          <w:rFonts w:cs="David" w:hint="cs"/>
          <w:b/>
          <w:bCs/>
          <w:sz w:val="40"/>
          <w:szCs w:val="40"/>
          <w:rtl/>
        </w:rPr>
        <w:t>לכספים</w:t>
      </w:r>
      <w:r w:rsidR="00C71272">
        <w:rPr>
          <w:rFonts w:cs="David" w:hint="cs"/>
          <w:b/>
          <w:bCs/>
          <w:sz w:val="40"/>
          <w:szCs w:val="40"/>
          <w:rtl/>
        </w:rPr>
        <w:t xml:space="preserve"> </w:t>
      </w:r>
      <w:r>
        <w:rPr>
          <w:rFonts w:cs="David"/>
          <w:b/>
          <w:bCs/>
          <w:sz w:val="40"/>
          <w:szCs w:val="40"/>
          <w:rtl/>
        </w:rPr>
        <w:t>–</w:t>
      </w:r>
      <w:r w:rsidR="00432FA3">
        <w:rPr>
          <w:rFonts w:cs="David" w:hint="cs"/>
          <w:b/>
          <w:bCs/>
          <w:sz w:val="40"/>
          <w:szCs w:val="40"/>
          <w:rtl/>
        </w:rPr>
        <w:t xml:space="preserve"> </w:t>
      </w:r>
      <w:r w:rsidR="002411A9">
        <w:rPr>
          <w:rFonts w:cs="David" w:hint="cs"/>
          <w:b/>
          <w:bCs/>
          <w:sz w:val="40"/>
          <w:szCs w:val="40"/>
          <w:rtl/>
        </w:rPr>
        <w:t>תמליל</w:t>
      </w:r>
    </w:p>
    <w:p w14:paraId="5BFD3684" w14:textId="77777777" w:rsidR="00C8447D" w:rsidRDefault="00C8447D" w:rsidP="00AC7E2C">
      <w:pPr>
        <w:autoSpaceDE/>
        <w:autoSpaceDN/>
        <w:spacing w:line="360" w:lineRule="auto"/>
        <w:ind w:left="-1"/>
        <w:jc w:val="both"/>
        <w:rPr>
          <w:rFonts w:ascii="David" w:hAnsi="David" w:cs="David"/>
          <w:sz w:val="28"/>
          <w:szCs w:val="28"/>
          <w:rtl/>
        </w:rPr>
      </w:pPr>
    </w:p>
    <w:p w14:paraId="1C2158D2" w14:textId="77777777" w:rsidR="00AC7E2C" w:rsidRPr="00AC7E2C" w:rsidRDefault="00AC7E2C" w:rsidP="00D53403">
      <w:pPr>
        <w:autoSpaceDE/>
        <w:autoSpaceDN/>
        <w:spacing w:line="360" w:lineRule="auto"/>
        <w:ind w:left="-1"/>
        <w:jc w:val="both"/>
        <w:rPr>
          <w:rFonts w:ascii="David" w:hAnsi="David" w:cs="David"/>
          <w:sz w:val="28"/>
          <w:szCs w:val="28"/>
        </w:rPr>
      </w:pPr>
      <w:r w:rsidRPr="00AC7E2C">
        <w:rPr>
          <w:rFonts w:ascii="David" w:hAnsi="David" w:cs="David" w:hint="cs"/>
          <w:sz w:val="28"/>
          <w:szCs w:val="28"/>
          <w:rtl/>
        </w:rPr>
        <w:t xml:space="preserve">מספר הוועדה: </w:t>
      </w:r>
      <w:r w:rsidR="00D53403">
        <w:rPr>
          <w:rFonts w:ascii="David" w:hAnsi="David" w:cs="David" w:hint="cs"/>
          <w:sz w:val="28"/>
          <w:szCs w:val="28"/>
          <w:rtl/>
        </w:rPr>
        <w:t>3</w:t>
      </w:r>
    </w:p>
    <w:p w14:paraId="46593539" w14:textId="77777777" w:rsidR="00AC7E2C" w:rsidRPr="00AC7E2C" w:rsidRDefault="00AC7E2C" w:rsidP="00D53403">
      <w:pPr>
        <w:autoSpaceDE/>
        <w:autoSpaceDN/>
        <w:spacing w:line="360" w:lineRule="auto"/>
        <w:ind w:left="-1"/>
        <w:jc w:val="both"/>
        <w:rPr>
          <w:rFonts w:ascii="David" w:hAnsi="David" w:cs="David"/>
          <w:sz w:val="28"/>
          <w:szCs w:val="28"/>
        </w:rPr>
      </w:pPr>
      <w:r w:rsidRPr="00AC7E2C">
        <w:rPr>
          <w:rFonts w:ascii="David" w:hAnsi="David" w:cs="David" w:hint="cs"/>
          <w:sz w:val="28"/>
          <w:szCs w:val="28"/>
          <w:rtl/>
        </w:rPr>
        <w:t>מקום ההתכנסות:</w:t>
      </w:r>
      <w:r w:rsidR="000C760F">
        <w:rPr>
          <w:rFonts w:ascii="David" w:hAnsi="David" w:cs="David" w:hint="cs"/>
          <w:sz w:val="28"/>
          <w:szCs w:val="28"/>
          <w:rtl/>
        </w:rPr>
        <w:t xml:space="preserve"> </w:t>
      </w:r>
      <w:r w:rsidR="00D53403">
        <w:rPr>
          <w:rFonts w:ascii="David" w:hAnsi="David" w:cs="David" w:hint="cs"/>
          <w:sz w:val="28"/>
          <w:szCs w:val="28"/>
          <w:rtl/>
        </w:rPr>
        <w:t>אולם מועצה</w:t>
      </w:r>
    </w:p>
    <w:p w14:paraId="675BA9BD" w14:textId="77777777" w:rsidR="00AC7E2C" w:rsidRDefault="000C0A52" w:rsidP="00D53403">
      <w:pPr>
        <w:autoSpaceDE/>
        <w:autoSpaceDN/>
        <w:spacing w:line="360" w:lineRule="auto"/>
        <w:ind w:left="-1"/>
        <w:jc w:val="both"/>
        <w:rPr>
          <w:rFonts w:ascii="David" w:hAnsi="David" w:cs="David"/>
          <w:sz w:val="28"/>
          <w:szCs w:val="28"/>
          <w:rtl/>
        </w:rPr>
      </w:pPr>
      <w:r>
        <w:rPr>
          <w:rFonts w:ascii="David" w:hAnsi="David" w:cs="David" w:hint="cs"/>
          <w:sz w:val="28"/>
          <w:szCs w:val="28"/>
          <w:rtl/>
        </w:rPr>
        <w:t xml:space="preserve">תאריך הוועדה: </w:t>
      </w:r>
      <w:r w:rsidR="00D53403">
        <w:rPr>
          <w:rFonts w:ascii="David" w:hAnsi="David" w:cs="David" w:hint="cs"/>
          <w:sz w:val="28"/>
          <w:szCs w:val="28"/>
          <w:rtl/>
        </w:rPr>
        <w:t>י"ח</w:t>
      </w:r>
      <w:r w:rsidR="00AC7E2C" w:rsidRPr="00AC7E2C">
        <w:rPr>
          <w:rFonts w:ascii="David" w:hAnsi="David" w:cs="David" w:hint="cs"/>
          <w:sz w:val="28"/>
          <w:szCs w:val="28"/>
          <w:rtl/>
        </w:rPr>
        <w:t xml:space="preserve"> ב</w:t>
      </w:r>
      <w:r w:rsidR="00AD61CB">
        <w:rPr>
          <w:rFonts w:ascii="David" w:hAnsi="David" w:cs="David" w:hint="cs"/>
          <w:sz w:val="28"/>
          <w:szCs w:val="28"/>
          <w:rtl/>
        </w:rPr>
        <w:t>סיון</w:t>
      </w:r>
      <w:r w:rsidR="0024397E">
        <w:rPr>
          <w:rFonts w:ascii="David" w:hAnsi="David" w:cs="David" w:hint="cs"/>
          <w:sz w:val="28"/>
          <w:szCs w:val="28"/>
          <w:rtl/>
        </w:rPr>
        <w:t xml:space="preserve"> תשפ"ד</w:t>
      </w:r>
      <w:r w:rsidR="00AC7E2C" w:rsidRPr="00AC7E2C">
        <w:rPr>
          <w:rFonts w:ascii="David" w:hAnsi="David" w:cs="David" w:hint="cs"/>
          <w:sz w:val="28"/>
          <w:szCs w:val="28"/>
          <w:rtl/>
        </w:rPr>
        <w:t xml:space="preserve"> (</w:t>
      </w:r>
      <w:r w:rsidR="007F6F97">
        <w:rPr>
          <w:rFonts w:ascii="David" w:hAnsi="David" w:cs="David" w:hint="cs"/>
          <w:sz w:val="28"/>
          <w:szCs w:val="28"/>
          <w:rtl/>
        </w:rPr>
        <w:t>2</w:t>
      </w:r>
      <w:r w:rsidR="00D53403">
        <w:rPr>
          <w:rFonts w:ascii="David" w:hAnsi="David" w:cs="David" w:hint="cs"/>
          <w:sz w:val="28"/>
          <w:szCs w:val="28"/>
          <w:rtl/>
        </w:rPr>
        <w:t>5</w:t>
      </w:r>
      <w:r w:rsidR="00FD2C57">
        <w:rPr>
          <w:rFonts w:ascii="David" w:hAnsi="David" w:cs="David" w:hint="cs"/>
          <w:sz w:val="28"/>
          <w:szCs w:val="28"/>
          <w:rtl/>
        </w:rPr>
        <w:t>.6.2024</w:t>
      </w:r>
      <w:r w:rsidR="00AC7E2C" w:rsidRPr="00AC7E2C">
        <w:rPr>
          <w:rFonts w:ascii="David" w:hAnsi="David" w:cs="David" w:hint="cs"/>
          <w:sz w:val="28"/>
          <w:szCs w:val="28"/>
          <w:rtl/>
        </w:rPr>
        <w:t>)</w:t>
      </w:r>
    </w:p>
    <w:p w14:paraId="428BB64A" w14:textId="77777777" w:rsidR="00A36761" w:rsidRPr="00AC7E2C" w:rsidRDefault="00A36761" w:rsidP="00D53403">
      <w:pPr>
        <w:autoSpaceDE/>
        <w:autoSpaceDN/>
        <w:spacing w:line="360" w:lineRule="auto"/>
        <w:ind w:left="-1"/>
        <w:jc w:val="both"/>
        <w:rPr>
          <w:rFonts w:ascii="David" w:hAnsi="David" w:cs="David"/>
          <w:sz w:val="28"/>
          <w:szCs w:val="28"/>
        </w:rPr>
      </w:pPr>
      <w:r>
        <w:rPr>
          <w:rFonts w:ascii="David" w:hAnsi="David" w:cs="David" w:hint="cs"/>
          <w:sz w:val="28"/>
          <w:szCs w:val="28"/>
          <w:rtl/>
        </w:rPr>
        <w:t xml:space="preserve">מזכיר הוועדה בדיון: </w:t>
      </w:r>
      <w:r w:rsidR="00D53403">
        <w:rPr>
          <w:rFonts w:ascii="David" w:hAnsi="David" w:cs="David" w:hint="cs"/>
          <w:sz w:val="28"/>
          <w:szCs w:val="28"/>
          <w:rtl/>
        </w:rPr>
        <w:t>אור בוזגלו</w:t>
      </w:r>
      <w:r w:rsidR="00DF4574">
        <w:rPr>
          <w:rFonts w:ascii="David" w:hAnsi="David" w:cs="David" w:hint="cs"/>
          <w:sz w:val="28"/>
          <w:szCs w:val="28"/>
          <w:rtl/>
        </w:rPr>
        <w:t xml:space="preserve"> </w:t>
      </w:r>
    </w:p>
    <w:p w14:paraId="04DD0DAD" w14:textId="77777777" w:rsidR="00AC7E2C" w:rsidRPr="00AC7E2C" w:rsidRDefault="00AC7E2C" w:rsidP="00D53403">
      <w:pPr>
        <w:autoSpaceDE/>
        <w:autoSpaceDN/>
        <w:spacing w:line="360" w:lineRule="auto"/>
        <w:ind w:left="-1"/>
        <w:jc w:val="both"/>
        <w:rPr>
          <w:rFonts w:ascii="David" w:hAnsi="David" w:cs="David"/>
          <w:sz w:val="28"/>
          <w:szCs w:val="28"/>
        </w:rPr>
      </w:pPr>
      <w:r w:rsidRPr="00AC7E2C">
        <w:rPr>
          <w:rFonts w:ascii="David" w:hAnsi="David" w:cs="David" w:hint="cs"/>
          <w:sz w:val="28"/>
          <w:szCs w:val="28"/>
          <w:rtl/>
        </w:rPr>
        <w:t xml:space="preserve">שעת תחילת הוועדה: </w:t>
      </w:r>
      <w:r w:rsidR="00D53403">
        <w:rPr>
          <w:rFonts w:ascii="David" w:hAnsi="David" w:cs="David" w:hint="cs"/>
          <w:sz w:val="28"/>
          <w:szCs w:val="28"/>
          <w:rtl/>
        </w:rPr>
        <w:t>16:00</w:t>
      </w:r>
    </w:p>
    <w:p w14:paraId="2F6262B1" w14:textId="77777777" w:rsidR="00AC7E2C" w:rsidRDefault="00AC7E2C" w:rsidP="00D53403">
      <w:pPr>
        <w:autoSpaceDE/>
        <w:autoSpaceDN/>
        <w:spacing w:line="360" w:lineRule="auto"/>
        <w:ind w:left="-1"/>
        <w:jc w:val="both"/>
        <w:rPr>
          <w:rFonts w:ascii="David" w:hAnsi="David" w:cs="David"/>
          <w:sz w:val="28"/>
          <w:szCs w:val="28"/>
          <w:rtl/>
        </w:rPr>
      </w:pPr>
      <w:r w:rsidRPr="00AC7E2C">
        <w:rPr>
          <w:rFonts w:ascii="David" w:hAnsi="David" w:cs="David" w:hint="cs"/>
          <w:sz w:val="28"/>
          <w:szCs w:val="28"/>
          <w:rtl/>
        </w:rPr>
        <w:t>שעות סיום הוועדה:</w:t>
      </w:r>
      <w:r w:rsidR="00F9622F">
        <w:rPr>
          <w:rFonts w:ascii="David" w:hAnsi="David" w:cs="David" w:hint="cs"/>
          <w:sz w:val="28"/>
          <w:szCs w:val="28"/>
          <w:rtl/>
        </w:rPr>
        <w:t xml:space="preserve"> </w:t>
      </w:r>
      <w:r w:rsidR="00D53403">
        <w:rPr>
          <w:rFonts w:ascii="David" w:hAnsi="David" w:cs="David" w:hint="cs"/>
          <w:sz w:val="28"/>
          <w:szCs w:val="28"/>
          <w:rtl/>
        </w:rPr>
        <w:t>17:50</w:t>
      </w:r>
    </w:p>
    <w:p w14:paraId="6C70E6A8" w14:textId="77777777" w:rsidR="00C71272" w:rsidRPr="00C8447D" w:rsidRDefault="00C71272" w:rsidP="00C71272">
      <w:pPr>
        <w:autoSpaceDE/>
        <w:autoSpaceDN/>
        <w:spacing w:line="360" w:lineRule="auto"/>
        <w:ind w:left="-1"/>
        <w:jc w:val="both"/>
        <w:rPr>
          <w:rFonts w:ascii="David" w:hAnsi="David" w:cs="David"/>
          <w:sz w:val="28"/>
          <w:szCs w:val="28"/>
          <w:rtl/>
        </w:rPr>
      </w:pPr>
    </w:p>
    <w:p w14:paraId="424DAA60" w14:textId="77777777" w:rsidR="00AC7E2C" w:rsidRDefault="00AC7E2C" w:rsidP="00AC7E2C">
      <w:pPr>
        <w:tabs>
          <w:tab w:val="left" w:pos="3542"/>
        </w:tabs>
        <w:spacing w:line="360" w:lineRule="auto"/>
        <w:jc w:val="both"/>
        <w:rPr>
          <w:rFonts w:ascii="Calibri" w:eastAsiaTheme="minorHAnsi" w:hAnsi="Calibri" w:cs="David"/>
          <w:sz w:val="24"/>
          <w:szCs w:val="24"/>
          <w:u w:val="single"/>
          <w:rtl/>
        </w:rPr>
      </w:pPr>
    </w:p>
    <w:p w14:paraId="388DFBB8" w14:textId="77777777" w:rsidR="00AC7E2C" w:rsidRPr="002411A9" w:rsidRDefault="002411A9" w:rsidP="00AD5636">
      <w:pPr>
        <w:tabs>
          <w:tab w:val="left" w:pos="3542"/>
        </w:tabs>
        <w:spacing w:line="360" w:lineRule="auto"/>
        <w:jc w:val="center"/>
        <w:rPr>
          <w:rFonts w:ascii="Calibri" w:eastAsiaTheme="minorHAnsi" w:hAnsi="Calibri" w:cs="David"/>
          <w:sz w:val="24"/>
          <w:szCs w:val="24"/>
          <w:rtl/>
        </w:rPr>
      </w:pPr>
      <w:r w:rsidRPr="002411A9">
        <w:rPr>
          <w:rFonts w:ascii="Calibri" w:eastAsiaTheme="minorHAnsi" w:hAnsi="Calibri" w:cs="David" w:hint="cs"/>
          <w:sz w:val="24"/>
          <w:szCs w:val="24"/>
          <w:rtl/>
        </w:rPr>
        <w:t xml:space="preserve">התמליל נכתב ע"י חברת </w:t>
      </w:r>
      <w:r w:rsidR="00AD5636">
        <w:rPr>
          <w:rFonts w:ascii="Calibri" w:eastAsiaTheme="minorHAnsi" w:hAnsi="Calibri" w:cs="David" w:hint="cs"/>
          <w:sz w:val="24"/>
          <w:szCs w:val="24"/>
          <w:rtl/>
        </w:rPr>
        <w:t>גולד וורק בע"מ</w:t>
      </w:r>
      <w:r w:rsidRPr="002411A9">
        <w:rPr>
          <w:rFonts w:ascii="Calibri" w:eastAsiaTheme="minorHAnsi" w:hAnsi="Calibri" w:cs="David" w:hint="cs"/>
          <w:sz w:val="24"/>
          <w:szCs w:val="24"/>
          <w:rtl/>
        </w:rPr>
        <w:t xml:space="preserve"> ולא עבר בדיקה או הגהה ע"י גורם כל שהוא בעיריית ירושלים</w:t>
      </w:r>
    </w:p>
    <w:p w14:paraId="39FE8953" w14:textId="77777777" w:rsidR="002411A9" w:rsidRDefault="002411A9" w:rsidP="002411A9">
      <w:pPr>
        <w:tabs>
          <w:tab w:val="left" w:pos="3542"/>
        </w:tabs>
        <w:spacing w:line="360" w:lineRule="auto"/>
        <w:jc w:val="center"/>
        <w:rPr>
          <w:rFonts w:ascii="Calibri" w:eastAsiaTheme="minorHAnsi" w:hAnsi="Calibri" w:cs="David"/>
          <w:sz w:val="24"/>
          <w:szCs w:val="24"/>
          <w:rtl/>
        </w:rPr>
      </w:pPr>
    </w:p>
    <w:p w14:paraId="74E719EE" w14:textId="77777777" w:rsidR="002411A9" w:rsidRDefault="002411A9" w:rsidP="00AD5636">
      <w:pPr>
        <w:tabs>
          <w:tab w:val="left" w:pos="3542"/>
        </w:tabs>
        <w:spacing w:line="360" w:lineRule="auto"/>
        <w:jc w:val="center"/>
        <w:rPr>
          <w:rFonts w:ascii="Calibri" w:eastAsiaTheme="minorHAnsi" w:hAnsi="Calibri" w:cs="David"/>
          <w:sz w:val="24"/>
          <w:szCs w:val="24"/>
          <w:rtl/>
        </w:rPr>
      </w:pPr>
      <w:r w:rsidRPr="002411A9">
        <w:rPr>
          <w:rFonts w:ascii="Calibri" w:eastAsiaTheme="minorHAnsi" w:hAnsi="Calibri" w:cs="David" w:hint="cs"/>
          <w:sz w:val="24"/>
          <w:szCs w:val="24"/>
          <w:rtl/>
        </w:rPr>
        <w:t>עיריית ירושלים וחברת</w:t>
      </w:r>
      <w:r w:rsidR="007B4D6D">
        <w:rPr>
          <w:rFonts w:ascii="Calibri" w:eastAsiaTheme="minorHAnsi" w:hAnsi="Calibri" w:cs="David" w:hint="cs"/>
          <w:sz w:val="24"/>
          <w:szCs w:val="24"/>
          <w:rtl/>
        </w:rPr>
        <w:t xml:space="preserve"> </w:t>
      </w:r>
      <w:r w:rsidR="00AD5636">
        <w:rPr>
          <w:rFonts w:ascii="Calibri" w:eastAsiaTheme="minorHAnsi" w:hAnsi="Calibri" w:cs="David" w:hint="cs"/>
          <w:sz w:val="24"/>
          <w:szCs w:val="24"/>
          <w:rtl/>
        </w:rPr>
        <w:t>גולד וורק בע"מ</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עושים</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כל</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שביכולתם</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על</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מנת</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לייצר</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תמליל</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איכותי</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ובעל</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ערך. עם</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זאת</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מודגש</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כי</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קריאה</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בתמליל</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צריכה</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להיעשות</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באופן</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מושכל</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תוך</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הבנה</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שיתכנו</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טעויות</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ו</w:t>
      </w:r>
      <w:r w:rsidRPr="002411A9">
        <w:rPr>
          <w:rFonts w:ascii="Calibri" w:eastAsiaTheme="minorHAnsi" w:hAnsi="Calibri" w:cs="David"/>
          <w:sz w:val="24"/>
          <w:szCs w:val="24"/>
        </w:rPr>
        <w:t>/</w:t>
      </w:r>
      <w:r w:rsidRPr="002411A9">
        <w:rPr>
          <w:rFonts w:ascii="Calibri" w:eastAsiaTheme="minorHAnsi" w:hAnsi="Calibri" w:cs="David" w:hint="cs"/>
          <w:sz w:val="24"/>
          <w:szCs w:val="24"/>
          <w:rtl/>
        </w:rPr>
        <w:t>או</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השמטות</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מסיבות</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אובייקטיביות</w:t>
      </w:r>
      <w:r w:rsidR="007B4D6D">
        <w:rPr>
          <w:rFonts w:ascii="Calibri" w:eastAsiaTheme="minorHAnsi" w:hAnsi="Calibri" w:cs="David" w:hint="cs"/>
          <w:sz w:val="24"/>
          <w:szCs w:val="24"/>
          <w:rtl/>
        </w:rPr>
        <w:t xml:space="preserve"> </w:t>
      </w:r>
      <w:r w:rsidRPr="002411A9">
        <w:rPr>
          <w:rFonts w:ascii="Calibri" w:eastAsiaTheme="minorHAnsi" w:hAnsi="Calibri" w:cs="David" w:hint="cs"/>
          <w:sz w:val="24"/>
          <w:szCs w:val="24"/>
          <w:rtl/>
        </w:rPr>
        <w:t>שונות.</w:t>
      </w:r>
    </w:p>
    <w:p w14:paraId="60DAA510" w14:textId="77777777" w:rsidR="00C8447D" w:rsidRDefault="00C8447D" w:rsidP="00C8447D">
      <w:pPr>
        <w:tabs>
          <w:tab w:val="left" w:pos="3542"/>
        </w:tabs>
        <w:spacing w:line="360" w:lineRule="auto"/>
        <w:jc w:val="center"/>
        <w:rPr>
          <w:rFonts w:ascii="Calibri" w:eastAsiaTheme="minorHAnsi" w:hAnsi="Calibri" w:cs="David"/>
          <w:sz w:val="24"/>
          <w:szCs w:val="24"/>
          <w:rtl/>
        </w:rPr>
      </w:pPr>
      <w:bookmarkStart w:id="0" w:name="OLE_LINK4"/>
    </w:p>
    <w:bookmarkEnd w:id="0"/>
    <w:p w14:paraId="3EFB3C57" w14:textId="77777777" w:rsidR="004B3ECB" w:rsidRDefault="004B3ECB" w:rsidP="00AC7E2C">
      <w:pPr>
        <w:tabs>
          <w:tab w:val="left" w:pos="3542"/>
        </w:tabs>
        <w:spacing w:line="360" w:lineRule="auto"/>
        <w:jc w:val="both"/>
        <w:rPr>
          <w:rFonts w:ascii="Calibri" w:eastAsiaTheme="minorHAnsi" w:hAnsi="Calibri" w:cs="David"/>
          <w:sz w:val="24"/>
          <w:szCs w:val="24"/>
          <w:u w:val="single"/>
          <w:rtl/>
        </w:rPr>
      </w:pPr>
    </w:p>
    <w:p w14:paraId="4746B42A" w14:textId="77777777" w:rsidR="00994CD5" w:rsidRDefault="00994CD5" w:rsidP="00AC7E2C">
      <w:pPr>
        <w:tabs>
          <w:tab w:val="left" w:pos="3542"/>
        </w:tabs>
        <w:spacing w:line="360" w:lineRule="auto"/>
        <w:jc w:val="both"/>
        <w:rPr>
          <w:rFonts w:ascii="Calibri" w:eastAsiaTheme="minorHAnsi" w:hAnsi="Calibri" w:cs="David"/>
          <w:sz w:val="24"/>
          <w:szCs w:val="24"/>
          <w:u w:val="single"/>
          <w:rtl/>
        </w:rPr>
      </w:pPr>
    </w:p>
    <w:p w14:paraId="7E7A91EF" w14:textId="77777777" w:rsidR="00994CD5" w:rsidRDefault="00994CD5" w:rsidP="00994CD5">
      <w:pPr>
        <w:tabs>
          <w:tab w:val="left" w:pos="3542"/>
        </w:tabs>
        <w:spacing w:line="360" w:lineRule="auto"/>
        <w:jc w:val="center"/>
        <w:rPr>
          <w:rFonts w:ascii="Calibri" w:eastAsiaTheme="minorHAnsi" w:hAnsi="Calibri" w:cs="David"/>
          <w:sz w:val="24"/>
          <w:szCs w:val="24"/>
          <w:rtl/>
        </w:rPr>
      </w:pPr>
    </w:p>
    <w:p w14:paraId="3F3D867E" w14:textId="25342679" w:rsidR="00994CD5" w:rsidRPr="00C8447D" w:rsidRDefault="00272309" w:rsidP="00994CD5">
      <w:pPr>
        <w:tabs>
          <w:tab w:val="left" w:pos="3542"/>
        </w:tabs>
        <w:spacing w:line="360" w:lineRule="auto"/>
        <w:jc w:val="center"/>
        <w:rPr>
          <w:rFonts w:ascii="Calibri" w:eastAsiaTheme="minorHAnsi" w:hAnsi="Calibri" w:cs="David"/>
          <w:sz w:val="24"/>
          <w:szCs w:val="24"/>
          <w:rtl/>
        </w:rPr>
      </w:pPr>
      <w:r>
        <w:rPr>
          <w:rFonts w:ascii="Arial" w:hAnsi="Arial" w:cs="Arial"/>
          <w:noProof/>
          <w:color w:val="FF6600"/>
          <w:sz w:val="40"/>
          <w:szCs w:val="40"/>
          <w:u w:val="single"/>
          <w:rtl/>
        </w:rPr>
        <mc:AlternateContent>
          <mc:Choice Requires="wps">
            <w:drawing>
              <wp:anchor distT="0" distB="0" distL="114300" distR="114300" simplePos="0" relativeHeight="251659264" behindDoc="0" locked="0" layoutInCell="1" allowOverlap="1" wp14:anchorId="635A70BA" wp14:editId="11FCAAE1">
                <wp:simplePos x="0" y="0"/>
                <wp:positionH relativeFrom="margin">
                  <wp:posOffset>415290</wp:posOffset>
                </wp:positionH>
                <wp:positionV relativeFrom="paragraph">
                  <wp:posOffset>67945</wp:posOffset>
                </wp:positionV>
                <wp:extent cx="904875" cy="1162050"/>
                <wp:effectExtent l="57150" t="57150" r="66675" b="514350"/>
                <wp:wrapNone/>
                <wp:docPr id="4" name="הסבר מלבני מעוגל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162050"/>
                        </a:xfrm>
                        <a:prstGeom prst="wedgeRoundRectCallout">
                          <a:avLst>
                            <a:gd name="adj1" fmla="val 42056"/>
                            <a:gd name="adj2" fmla="val 75407"/>
                            <a:gd name="adj3" fmla="val 16667"/>
                          </a:avLst>
                        </a:prstGeom>
                        <a:solidFill>
                          <a:srgbClr val="000000"/>
                        </a:solidFill>
                        <a:ln w="127000" cmpd="dbl"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F8B389" w14:textId="77777777" w:rsidR="00D53403" w:rsidRDefault="00D53403" w:rsidP="00994CD5">
                            <w:pPr>
                              <w:bidi w:val="0"/>
                              <w:jc w:val="center"/>
                              <w:rPr>
                                <w:rFonts w:ascii="Calibri" w:hAnsi="Calibri" w:cs="Calibri"/>
                                <w:b/>
                                <w:bCs/>
                                <w:sz w:val="28"/>
                                <w:szCs w:val="28"/>
                              </w:rPr>
                            </w:pPr>
                            <w:r>
                              <w:rPr>
                                <w:rFonts w:ascii="Calibri" w:hAnsi="Calibri" w:cs="Calibri"/>
                                <w:b/>
                                <w:bCs/>
                                <w:sz w:val="28"/>
                                <w:szCs w:val="28"/>
                              </w:rPr>
                              <w:t>"You speak.</w:t>
                            </w:r>
                          </w:p>
                          <w:p w14:paraId="140C55F4" w14:textId="77777777" w:rsidR="00D53403" w:rsidRDefault="00D53403" w:rsidP="00994CD5">
                            <w:pPr>
                              <w:bidi w:val="0"/>
                              <w:jc w:val="center"/>
                              <w:rPr>
                                <w:rFonts w:ascii="Calibri" w:hAnsi="Calibri" w:cs="Calibri"/>
                                <w:b/>
                                <w:bCs/>
                                <w:sz w:val="28"/>
                                <w:szCs w:val="28"/>
                              </w:rPr>
                            </w:pPr>
                            <w:r>
                              <w:rPr>
                                <w:rFonts w:ascii="Calibri" w:hAnsi="Calibri" w:cs="Calibri"/>
                                <w:b/>
                                <w:bCs/>
                                <w:sz w:val="28"/>
                                <w:szCs w:val="28"/>
                              </w:rPr>
                              <w:t>We type_"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A70B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4" o:spid="_x0000_s1026" type="#_x0000_t62" style="position:absolute;left:0;text-align:left;margin-left:32.7pt;margin-top:5.35pt;width:71.25pt;height:9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" adj="19884,27088" fillcolor="black" strokeweight="10pt">
                <v:stroke linestyle="thinThin"/>
                <v:shadow color="#868686"/>
                <v:textbox>
                  <w:txbxContent>
                    <w:p w14:paraId="44F8B389" w14:textId="77777777" w:rsidR="00D53403" w:rsidRDefault="00D53403" w:rsidP="00994CD5">
                      <w:pPr>
                        <w:bidi w:val="0"/>
                        <w:jc w:val="center"/>
                        <w:rPr>
                          <w:rFonts w:ascii="Calibri" w:hAnsi="Calibri" w:cs="Calibri"/>
                          <w:b/>
                          <w:bCs/>
                          <w:sz w:val="28"/>
                          <w:szCs w:val="28"/>
                        </w:rPr>
                      </w:pPr>
                      <w:r>
                        <w:rPr>
                          <w:rFonts w:ascii="Calibri" w:hAnsi="Calibri" w:cs="Calibri"/>
                          <w:b/>
                          <w:bCs/>
                          <w:sz w:val="28"/>
                          <w:szCs w:val="28"/>
                        </w:rPr>
                        <w:t>"You speak.</w:t>
                      </w:r>
                    </w:p>
                    <w:p w14:paraId="140C55F4" w14:textId="77777777" w:rsidR="00D53403" w:rsidRDefault="00D53403" w:rsidP="00994CD5">
                      <w:pPr>
                        <w:bidi w:val="0"/>
                        <w:jc w:val="center"/>
                        <w:rPr>
                          <w:rFonts w:ascii="Calibri" w:hAnsi="Calibri" w:cs="Calibri"/>
                          <w:b/>
                          <w:bCs/>
                          <w:sz w:val="28"/>
                          <w:szCs w:val="28"/>
                        </w:rPr>
                      </w:pPr>
                      <w:r>
                        <w:rPr>
                          <w:rFonts w:ascii="Calibri" w:hAnsi="Calibri" w:cs="Calibri"/>
                          <w:b/>
                          <w:bCs/>
                          <w:sz w:val="28"/>
                          <w:szCs w:val="28"/>
                        </w:rPr>
                        <w:t>We type_"</w:t>
                      </w:r>
                    </w:p>
                  </w:txbxContent>
                </v:textbox>
                <w10:wrap anchorx="margin"/>
              </v:shape>
            </w:pict>
          </mc:Fallback>
        </mc:AlternateContent>
      </w:r>
    </w:p>
    <w:p w14:paraId="365D759A" w14:textId="77777777" w:rsidR="00994CD5" w:rsidRPr="004B3ECB" w:rsidRDefault="00994CD5" w:rsidP="00994CD5">
      <w:pPr>
        <w:pStyle w:val="ac"/>
        <w:spacing w:line="360" w:lineRule="auto"/>
        <w:rPr>
          <w:rFonts w:ascii="Arial Black" w:hAnsi="Arial Black" w:cs="Arial"/>
          <w:sz w:val="20"/>
          <w:szCs w:val="20"/>
        </w:rPr>
      </w:pPr>
      <w:r w:rsidRPr="004B3ECB">
        <w:rPr>
          <w:rFonts w:ascii="Arial" w:hAnsi="Arial" w:cs="Arial" w:hint="cs"/>
          <w:b/>
          <w:bCs/>
          <w:color w:val="FF6600"/>
          <w:sz w:val="24"/>
          <w:szCs w:val="24"/>
          <w:u w:val="single"/>
          <w:rtl/>
        </w:rPr>
        <w:t xml:space="preserve">גולד-וורק    ת </w:t>
      </w:r>
      <w:r w:rsidRPr="004B3ECB">
        <w:rPr>
          <w:rFonts w:ascii="Arial" w:hAnsi="Arial" w:cs="Arial" w:hint="cs"/>
          <w:b/>
          <w:bCs/>
          <w:color w:val="002060"/>
          <w:sz w:val="24"/>
          <w:szCs w:val="24"/>
          <w:u w:val="single"/>
        </w:rPr>
        <w:t>R</w:t>
      </w:r>
      <w:r w:rsidRPr="004B3ECB">
        <w:rPr>
          <w:rFonts w:ascii="Arial" w:hAnsi="Arial" w:cs="Arial" w:hint="cs"/>
          <w:b/>
          <w:bCs/>
          <w:color w:val="FF6600"/>
          <w:sz w:val="24"/>
          <w:szCs w:val="24"/>
          <w:u w:val="single"/>
          <w:rtl/>
        </w:rPr>
        <w:t xml:space="preserve"> ג ו </w:t>
      </w:r>
      <w:r w:rsidRPr="004B3ECB">
        <w:rPr>
          <w:rFonts w:ascii="Arial" w:hAnsi="Arial" w:cs="Arial" w:hint="cs"/>
          <w:b/>
          <w:bCs/>
          <w:color w:val="002060"/>
          <w:sz w:val="24"/>
          <w:szCs w:val="24"/>
          <w:u w:val="single"/>
        </w:rPr>
        <w:t>M</w:t>
      </w:r>
      <w:r>
        <w:rPr>
          <w:rFonts w:ascii="Arial" w:hAnsi="Arial" w:cs="Arial" w:hint="cs"/>
          <w:b/>
          <w:bCs/>
          <w:color w:val="FF6600"/>
          <w:sz w:val="24"/>
          <w:szCs w:val="24"/>
          <w:u w:val="single"/>
          <w:rtl/>
        </w:rPr>
        <w:t xml:space="preserve"> ים     </w:t>
      </w:r>
      <w:r>
        <w:rPr>
          <w:rFonts w:ascii="Arial" w:hAnsi="Arial" w:cs="Arial"/>
          <w:b/>
          <w:bCs/>
          <w:noProof/>
          <w:color w:val="FF6600"/>
          <w:sz w:val="24"/>
          <w:szCs w:val="24"/>
          <w:u w:val="single"/>
          <w:rtl/>
          <w:lang w:bidi="ar-SA"/>
        </w:rPr>
        <w:drawing>
          <wp:inline distT="0" distB="0" distL="0" distR="0" wp14:anchorId="1FA368BD" wp14:editId="5AF5D3FB">
            <wp:extent cx="653991" cy="607695"/>
            <wp:effectExtent l="0" t="0" r="0" b="190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660" cy="613892"/>
                    </a:xfrm>
                    <a:prstGeom prst="rect">
                      <a:avLst/>
                    </a:prstGeom>
                    <a:noFill/>
                  </pic:spPr>
                </pic:pic>
              </a:graphicData>
            </a:graphic>
          </wp:inline>
        </w:drawing>
      </w:r>
      <w:r>
        <w:rPr>
          <w:rFonts w:ascii="Arial" w:hAnsi="Arial" w:cs="Arial" w:hint="cs"/>
          <w:b/>
          <w:bCs/>
          <w:color w:val="FF6600"/>
          <w:sz w:val="24"/>
          <w:szCs w:val="24"/>
          <w:u w:val="single"/>
          <w:rtl/>
        </w:rPr>
        <w:t>גולד וורק</w:t>
      </w:r>
      <w:r w:rsidR="006872F4">
        <w:rPr>
          <w:rFonts w:ascii="Arial" w:hAnsi="Arial" w:cs="Arial" w:hint="cs"/>
          <w:b/>
          <w:bCs/>
          <w:color w:val="FF6600"/>
          <w:sz w:val="24"/>
          <w:szCs w:val="24"/>
          <w:u w:val="single"/>
          <w:rtl/>
        </w:rPr>
        <w:t xml:space="preserve"> </w:t>
      </w:r>
      <w:r w:rsidRPr="004B3ECB">
        <w:rPr>
          <w:rFonts w:ascii="Arial" w:hAnsi="Arial" w:cs="Arial" w:hint="cs"/>
          <w:b/>
          <w:bCs/>
          <w:color w:val="FF6600"/>
          <w:sz w:val="24"/>
          <w:szCs w:val="24"/>
          <w:u w:val="single"/>
          <w:rtl/>
        </w:rPr>
        <w:t>תמלול והקלטה</w:t>
      </w:r>
    </w:p>
    <w:p w14:paraId="3A756904" w14:textId="77777777" w:rsidR="00994CD5" w:rsidRDefault="00994CD5" w:rsidP="00AC7E2C">
      <w:pPr>
        <w:tabs>
          <w:tab w:val="left" w:pos="3542"/>
        </w:tabs>
        <w:spacing w:line="360" w:lineRule="auto"/>
        <w:jc w:val="both"/>
        <w:rPr>
          <w:rFonts w:ascii="Calibri" w:eastAsiaTheme="minorHAnsi" w:hAnsi="Calibri" w:cs="David"/>
          <w:sz w:val="24"/>
          <w:szCs w:val="24"/>
          <w:u w:val="single"/>
          <w:rtl/>
        </w:rPr>
      </w:pPr>
    </w:p>
    <w:p w14:paraId="454A90A6" w14:textId="77777777" w:rsidR="00794E84" w:rsidRDefault="00794E84" w:rsidP="00D46A22">
      <w:pPr>
        <w:tabs>
          <w:tab w:val="left" w:pos="3542"/>
        </w:tabs>
        <w:spacing w:line="360" w:lineRule="auto"/>
        <w:jc w:val="both"/>
        <w:rPr>
          <w:rFonts w:ascii="Calibri" w:eastAsiaTheme="minorHAnsi" w:hAnsi="Calibri" w:cs="David"/>
          <w:sz w:val="24"/>
          <w:szCs w:val="24"/>
          <w:u w:val="single"/>
          <w:rtl/>
        </w:rPr>
      </w:pPr>
    </w:p>
    <w:p w14:paraId="589C141C" w14:textId="77777777" w:rsidR="00D53403" w:rsidRDefault="002E61BE" w:rsidP="007F6F97">
      <w:pPr>
        <w:tabs>
          <w:tab w:val="left" w:pos="3542"/>
        </w:tabs>
        <w:spacing w:line="360" w:lineRule="auto"/>
        <w:jc w:val="both"/>
        <w:rPr>
          <w:rFonts w:ascii="Calibri" w:eastAsiaTheme="minorHAnsi" w:hAnsi="Calibri" w:cs="David"/>
          <w:sz w:val="24"/>
          <w:szCs w:val="24"/>
          <w:u w:val="single"/>
          <w:rtl/>
        </w:rPr>
      </w:pPr>
      <w:r>
        <w:rPr>
          <w:rFonts w:ascii="Calibri" w:eastAsiaTheme="minorHAnsi" w:hAnsi="Calibri" w:cs="David" w:hint="cs"/>
          <w:sz w:val="24"/>
          <w:szCs w:val="24"/>
          <w:u w:val="single"/>
          <w:rtl/>
        </w:rPr>
        <w:lastRenderedPageBreak/>
        <w:t xml:space="preserve">יו"ר </w:t>
      </w:r>
      <w:r w:rsidR="007F6F97">
        <w:rPr>
          <w:rFonts w:ascii="Calibri" w:eastAsiaTheme="minorHAnsi" w:hAnsi="Calibri" w:cs="David" w:hint="cs"/>
          <w:sz w:val="24"/>
          <w:szCs w:val="24"/>
          <w:u w:val="single"/>
          <w:rtl/>
        </w:rPr>
        <w:t>צביקה כהן:</w:t>
      </w:r>
    </w:p>
    <w:p w14:paraId="76BC4DE9" w14:textId="77777777" w:rsidR="00D53403" w:rsidRDefault="007F6F97" w:rsidP="007F6F97">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אפשר להתחיל את הישיבה?</w:t>
      </w:r>
      <w:r>
        <w:rPr>
          <w:rFonts w:ascii="Calibri" w:eastAsiaTheme="minorHAnsi" w:hAnsi="Calibri" w:cs="David" w:hint="cs"/>
          <w:sz w:val="24"/>
          <w:szCs w:val="24"/>
        </w:rPr>
        <w:t xml:space="preserve"> </w:t>
      </w:r>
      <w:r>
        <w:rPr>
          <w:rFonts w:ascii="Calibri" w:eastAsiaTheme="minorHAnsi" w:hAnsi="Calibri" w:cs="David" w:hint="cs"/>
          <w:sz w:val="24"/>
          <w:szCs w:val="24"/>
          <w:rtl/>
        </w:rPr>
        <w:t>חברים. התחלנו?</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תודה רבה. חברים, אחרי שאנחנו ברוך השם אישרנו את תקציב העירייה לשנת 2024, אנחנו עובדים בצורה מסודרת, כמובן בעזרת השם, בסיעתא דשמיא, והודות לחברים </w:t>
      </w:r>
      <w:r w:rsidR="00375F90">
        <w:rPr>
          <w:rFonts w:ascii="Calibri" w:eastAsiaTheme="minorHAnsi" w:hAnsi="Calibri" w:cs="David" w:hint="cs"/>
          <w:sz w:val="24"/>
          <w:szCs w:val="24"/>
          <w:rtl/>
        </w:rPr>
        <w:t xml:space="preserve">שיושבים איתנו פה, שוב תודה לכולם. והתלנו את סדר היום, סעיף 0415, רוצים את ההתקשרות להאריך, ראיתם בטח את ההסכם. אנחנו ב </w:t>
      </w:r>
      <w:r w:rsidR="00375F90">
        <w:rPr>
          <w:rFonts w:ascii="Calibri" w:eastAsiaTheme="minorHAnsi" w:hAnsi="Calibri" w:cs="David"/>
          <w:sz w:val="24"/>
          <w:szCs w:val="24"/>
          <w:rtl/>
        </w:rPr>
        <w:t>–</w:t>
      </w:r>
      <w:r w:rsidR="00375F90">
        <w:rPr>
          <w:rFonts w:ascii="Calibri" w:eastAsiaTheme="minorHAnsi" w:hAnsi="Calibri" w:cs="David" w:hint="cs"/>
          <w:sz w:val="24"/>
          <w:szCs w:val="24"/>
          <w:rtl/>
        </w:rPr>
        <w:t xml:space="preserve"> 416, אריה, אתה איתנו?</w:t>
      </w:r>
      <w:r w:rsidR="00375F90">
        <w:rPr>
          <w:rFonts w:ascii="Calibri" w:eastAsiaTheme="minorHAnsi" w:hAnsi="Calibri" w:cs="David" w:hint="cs"/>
          <w:sz w:val="24"/>
          <w:szCs w:val="24"/>
        </w:rPr>
        <w:t xml:space="preserve"> </w:t>
      </w:r>
      <w:r w:rsidR="00375F90">
        <w:rPr>
          <w:rFonts w:ascii="Calibri" w:eastAsiaTheme="minorHAnsi" w:hAnsi="Calibri" w:cs="David" w:hint="cs"/>
          <w:sz w:val="24"/>
          <w:szCs w:val="24"/>
          <w:rtl/>
        </w:rPr>
        <w:t xml:space="preserve">ישיבה קודמת. </w:t>
      </w:r>
    </w:p>
    <w:p w14:paraId="3105D862" w14:textId="77777777" w:rsidR="00D53403" w:rsidRDefault="00D53403" w:rsidP="007F6F97">
      <w:pPr>
        <w:tabs>
          <w:tab w:val="left" w:pos="3542"/>
        </w:tabs>
        <w:spacing w:line="360" w:lineRule="auto"/>
        <w:jc w:val="both"/>
        <w:rPr>
          <w:rFonts w:ascii="Calibri" w:eastAsiaTheme="minorHAnsi" w:hAnsi="Calibri" w:cs="David"/>
          <w:sz w:val="24"/>
          <w:szCs w:val="24"/>
          <w:rtl/>
        </w:rPr>
      </w:pPr>
    </w:p>
    <w:p w14:paraId="484B0171" w14:textId="77777777" w:rsidR="00D53403" w:rsidRDefault="00D53403" w:rsidP="007F6F97">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0831DBA" w14:textId="77777777" w:rsidR="00D53403" w:rsidRDefault="00375F90" w:rsidP="007F6F97">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415, </w:t>
      </w:r>
    </w:p>
    <w:p w14:paraId="41181B99" w14:textId="77777777" w:rsidR="00D53403" w:rsidRDefault="00D53403" w:rsidP="007F6F97">
      <w:pPr>
        <w:tabs>
          <w:tab w:val="left" w:pos="3542"/>
        </w:tabs>
        <w:spacing w:line="360" w:lineRule="auto"/>
        <w:jc w:val="both"/>
        <w:rPr>
          <w:rFonts w:ascii="Calibri" w:eastAsiaTheme="minorHAnsi" w:hAnsi="Calibri" w:cs="David"/>
          <w:sz w:val="24"/>
          <w:szCs w:val="24"/>
          <w:rtl/>
        </w:rPr>
      </w:pPr>
    </w:p>
    <w:p w14:paraId="54E78ACF" w14:textId="77777777" w:rsidR="00D53403" w:rsidRDefault="00D53403" w:rsidP="007F6F97">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1C4FE6A" w14:textId="77777777" w:rsidR="00D53403" w:rsidRDefault="00375F90" w:rsidP="007F6F97">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ישיבה קודמת, אריה, היית חסר לי. בבקשה. </w:t>
      </w:r>
    </w:p>
    <w:p w14:paraId="0D6112D6" w14:textId="77777777" w:rsidR="00D53403" w:rsidRDefault="00D53403" w:rsidP="007F6F97">
      <w:pPr>
        <w:tabs>
          <w:tab w:val="left" w:pos="3542"/>
        </w:tabs>
        <w:spacing w:line="360" w:lineRule="auto"/>
        <w:jc w:val="both"/>
        <w:rPr>
          <w:rFonts w:ascii="Calibri" w:eastAsiaTheme="minorHAnsi" w:hAnsi="Calibri" w:cs="David"/>
          <w:sz w:val="24"/>
          <w:szCs w:val="24"/>
          <w:rtl/>
        </w:rPr>
      </w:pPr>
    </w:p>
    <w:p w14:paraId="601C458D"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7A519B3"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רק אני, רק רוצה לדעת למה העלייה בכל כך הרבה אחוזים, </w:t>
      </w:r>
    </w:p>
    <w:p w14:paraId="53D7BBF2"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16521D8A"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743FCD0"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41?</w:t>
      </w:r>
    </w:p>
    <w:p w14:paraId="3646B4EB"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519770CA"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9CED1EC"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415 הראשון, </w:t>
      </w:r>
    </w:p>
    <w:p w14:paraId="4E580AB9"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22A039B2"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7D21703"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415, </w:t>
      </w:r>
    </w:p>
    <w:p w14:paraId="51C9B484"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421F117B"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3CEE7A3E"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אסביר לך, </w:t>
      </w:r>
    </w:p>
    <w:p w14:paraId="23D47F35"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2A20D033"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7DFF3FE"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לא אומר שעכשיו כל סעיף יהיה לי הערה. </w:t>
      </w:r>
    </w:p>
    <w:p w14:paraId="75A02B57"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1CABA12B"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F52AC22"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שאלה טובה, </w:t>
      </w:r>
    </w:p>
    <w:p w14:paraId="21A2996D"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75E4B4D9"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1FAE942" w14:textId="77777777" w:rsidR="00D53403" w:rsidRDefault="00375F90"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פה פתאום ב </w:t>
      </w:r>
      <w:r>
        <w:rPr>
          <w:rFonts w:ascii="Calibri" w:eastAsiaTheme="minorHAnsi" w:hAnsi="Calibri" w:cs="David"/>
          <w:sz w:val="24"/>
          <w:szCs w:val="24"/>
          <w:rtl/>
        </w:rPr>
        <w:t>–</w:t>
      </w:r>
      <w:r>
        <w:rPr>
          <w:rFonts w:ascii="Calibri" w:eastAsiaTheme="minorHAnsi" w:hAnsi="Calibri" w:cs="David" w:hint="cs"/>
          <w:sz w:val="24"/>
          <w:szCs w:val="24"/>
          <w:rtl/>
        </w:rPr>
        <w:t xml:space="preserve"> 177% וכמה שנים שום דבר </w:t>
      </w:r>
      <w:r w:rsidR="00817E65">
        <w:rPr>
          <w:rFonts w:ascii="Calibri" w:eastAsiaTheme="minorHAnsi" w:hAnsi="Calibri" w:cs="David" w:hint="cs"/>
          <w:sz w:val="24"/>
          <w:szCs w:val="24"/>
          <w:rtl/>
        </w:rPr>
        <w:t xml:space="preserve">(לא ברור). </w:t>
      </w:r>
      <w:r>
        <w:rPr>
          <w:rFonts w:ascii="Calibri" w:eastAsiaTheme="minorHAnsi" w:hAnsi="Calibri" w:cs="David" w:hint="cs"/>
          <w:sz w:val="24"/>
          <w:szCs w:val="24"/>
          <w:rtl/>
        </w:rPr>
        <w:t xml:space="preserve"> </w:t>
      </w:r>
    </w:p>
    <w:p w14:paraId="71D36FB3"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5771275A"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2AFF9551"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אני אסביר, בשנת, </w:t>
      </w:r>
    </w:p>
    <w:p w14:paraId="2A10144D"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45E79993"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0FB80CE" w14:textId="77777777" w:rsidR="00D53403" w:rsidRDefault="00817E65"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אפשרות </w:t>
      </w:r>
      <w:r w:rsidR="00375F90">
        <w:rPr>
          <w:rFonts w:ascii="Calibri" w:eastAsiaTheme="minorHAnsi" w:hAnsi="Calibri" w:cs="David" w:hint="cs"/>
          <w:sz w:val="24"/>
          <w:szCs w:val="24"/>
          <w:rtl/>
        </w:rPr>
        <w:t xml:space="preserve">הגבייה, לא גדלו תושבי ירושלים, גם לא במספרים כאלה. </w:t>
      </w:r>
    </w:p>
    <w:p w14:paraId="2B8947F6"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4C9A7C23"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5D992766"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בשנת 20, עד שנת 20 שנה כ </w:t>
      </w:r>
      <w:r>
        <w:rPr>
          <w:rFonts w:ascii="Calibri" w:eastAsiaTheme="minorHAnsi" w:hAnsi="Calibri" w:cs="David"/>
          <w:sz w:val="24"/>
          <w:szCs w:val="24"/>
          <w:rtl/>
        </w:rPr>
        <w:t>–</w:t>
      </w:r>
      <w:r>
        <w:rPr>
          <w:rFonts w:ascii="Calibri" w:eastAsiaTheme="minorHAnsi" w:hAnsi="Calibri" w:cs="David" w:hint="cs"/>
          <w:sz w:val="24"/>
          <w:szCs w:val="24"/>
          <w:rtl/>
        </w:rPr>
        <w:t xml:space="preserve"> 7 שנים שתוכנן ונבנתה מערכת הגבייה החדשה. בשנת 2020 נחתם הסכם חדש שהוא לפי תשומות כמות עובדים שיתפעלו את מערכת הגבייה החדשה, מטעם מלם, היא הייתה אמורה לעלות לאוויר ב </w:t>
      </w:r>
      <w:r>
        <w:rPr>
          <w:rFonts w:ascii="Calibri" w:eastAsiaTheme="minorHAnsi" w:hAnsi="Calibri" w:cs="David"/>
          <w:sz w:val="24"/>
          <w:szCs w:val="24"/>
          <w:rtl/>
        </w:rPr>
        <w:t>–</w:t>
      </w:r>
      <w:r>
        <w:rPr>
          <w:rFonts w:ascii="Calibri" w:eastAsiaTheme="minorHAnsi" w:hAnsi="Calibri" w:cs="David" w:hint="cs"/>
          <w:sz w:val="24"/>
          <w:szCs w:val="24"/>
          <w:rtl/>
        </w:rPr>
        <w:t xml:space="preserve"> 2020. ולכן, והסכום שהעריכו אז לפי כמות העובדים שצריך היה קרוב ל </w:t>
      </w:r>
      <w:r>
        <w:rPr>
          <w:rFonts w:ascii="Calibri" w:eastAsiaTheme="minorHAnsi" w:hAnsi="Calibri" w:cs="David"/>
          <w:sz w:val="24"/>
          <w:szCs w:val="24"/>
          <w:rtl/>
        </w:rPr>
        <w:t>–</w:t>
      </w:r>
      <w:r>
        <w:rPr>
          <w:rFonts w:ascii="Calibri" w:eastAsiaTheme="minorHAnsi" w:hAnsi="Calibri" w:cs="David" w:hint="cs"/>
          <w:sz w:val="24"/>
          <w:szCs w:val="24"/>
          <w:rtl/>
        </w:rPr>
        <w:t xml:space="preserve"> 2,750,000. בפועל כפי שאתה יודע מערכת הגבייה לא עלתה ב </w:t>
      </w:r>
      <w:r>
        <w:rPr>
          <w:rFonts w:ascii="Calibri" w:eastAsiaTheme="minorHAnsi" w:hAnsi="Calibri" w:cs="David"/>
          <w:sz w:val="24"/>
          <w:szCs w:val="24"/>
          <w:rtl/>
        </w:rPr>
        <w:t>–</w:t>
      </w:r>
      <w:r>
        <w:rPr>
          <w:rFonts w:ascii="Calibri" w:eastAsiaTheme="minorHAnsi" w:hAnsi="Calibri" w:cs="David" w:hint="cs"/>
          <w:sz w:val="24"/>
          <w:szCs w:val="24"/>
          <w:rtl/>
        </w:rPr>
        <w:t xml:space="preserve"> 2020, היא עלתה רק בפברואר 23, לפני קצת יותר משנה. ולהעלות מערכת כזאת, אנחנו הוספנו עוד כמות מכובדת של עובדים, כי לא, לא היינו עולים. </w:t>
      </w:r>
    </w:p>
    <w:p w14:paraId="57896858"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4D74CE36"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517CA15" w14:textId="77777777" w:rsidR="00D53403" w:rsidRDefault="00375F90"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בשביל להטמיע, זה שלב ההטמעה, תמיד </w:t>
      </w:r>
      <w:r w:rsidR="00817E65">
        <w:rPr>
          <w:rFonts w:ascii="Calibri" w:eastAsiaTheme="minorHAnsi" w:hAnsi="Calibri" w:cs="David" w:hint="cs"/>
          <w:sz w:val="24"/>
          <w:szCs w:val="24"/>
          <w:rtl/>
        </w:rPr>
        <w:t xml:space="preserve">מוציאים, </w:t>
      </w:r>
    </w:p>
    <w:p w14:paraId="4CB040A6"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20AD02EA"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28557FFC"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הטמעה. אני אומר לך, אנחנו כבר שנה וארבעה חודשים, הצוות הזה איתנו, לא נוכל להוריד אותו, אני אומר לך לפחות עד סוף 25, למה? כי יש עוד ממשקים במערכת הגבייה שהעלינו שעדיין לא התחלנו כל מיני ממשקים ודברים חדשים שהם עם היטלי השבחה, עם היטלי סלילה, הם אגפים אחרים שהם לא ארנונה, שבעצם מה שעשינו זה שמרנו את המצב הקיים, מהשהיה במערכת הישנה. אבל יש הרבה דברים חדשים שעדיין לא התחלנו אפילו, כי היינו עסוקים בשנה אחרונה בכל ה - , להעלות את המערכת המטורפת הזאת של מערכת הגבייה, ולכן אנחנו נצטרך את כל הזה, זה סדר גודל של 25 עובדים, שבאמת אנחנו עובדים, לא יומם ולילה, אבל עובדים פה שעות, שעות, שעות, ואנחנו, ואני אומר עוד פעם נתחיל להוריד את זה, זה לא יהיה לפני סוף 25. </w:t>
      </w:r>
    </w:p>
    <w:p w14:paraId="731BAA21"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075AAE0D"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CD3D827"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w:t>
      </w:r>
    </w:p>
    <w:p w14:paraId="2618292F"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07F0C1D3"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3A4875A6"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הסיבה. </w:t>
      </w:r>
    </w:p>
    <w:p w14:paraId="08D62B6A"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1B4C2746"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38B70E2" w14:textId="77777777" w:rsidR="00D53403" w:rsidRDefault="00375F90" w:rsidP="00D5340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w:t>
      </w:r>
    </w:p>
    <w:p w14:paraId="277680BE"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יהודה פרוידיגר:</w:t>
      </w:r>
    </w:p>
    <w:p w14:paraId="0835CF6B"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בכלל יש סיכוי שיום אחד זה יתחלף חבר'ה כזאת, או זה יהיה, </w:t>
      </w:r>
    </w:p>
    <w:p w14:paraId="1362FFE9"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58003E6C"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C679897"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הם הקימו לנו את המערכת, </w:t>
      </w:r>
    </w:p>
    <w:p w14:paraId="4D55AD26"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6AE071E7"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F7EA8B9"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בוא, יהודה. </w:t>
      </w:r>
    </w:p>
    <w:p w14:paraId="791B9A25"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32F56E96"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0CA02EC3"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בעתיד, </w:t>
      </w:r>
    </w:p>
    <w:p w14:paraId="782EA024"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2FC272D9"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1BCCCB7"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הלאה, </w:t>
      </w:r>
    </w:p>
    <w:p w14:paraId="5306792C"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3A636E04"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38071E9"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השאלה שלך, היא שאלה טובה. </w:t>
      </w:r>
    </w:p>
    <w:p w14:paraId="419EC50C"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02FA2931"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520AE962"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הלאה, הלאה. </w:t>
      </w:r>
    </w:p>
    <w:p w14:paraId="07A8315E"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5A7AA8AE"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EA60AA1"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השאלה שלך היא שאלה טובה, בגלל שאנחנו נמצאים עכשיו בתחילת דרך עם הקבוצה הזאתי, קשה יהיה לעשות כל מיני, </w:t>
      </w:r>
    </w:p>
    <w:p w14:paraId="32F2A026"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20F6AD98"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326E6740"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אי-אפשר, אי-אפשר לעבור. </w:t>
      </w:r>
    </w:p>
    <w:p w14:paraId="507BE395"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3BD6A318"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43BB300"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בסדר, לתת לזה, </w:t>
      </w:r>
    </w:p>
    <w:p w14:paraId="714ED453"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78345F5F"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C3BBD05"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בטח שלא. </w:t>
      </w:r>
    </w:p>
    <w:p w14:paraId="6ACF25E1"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27ED2A5E"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07F14EA" w14:textId="77777777" w:rsidR="00D53403" w:rsidRDefault="00375F90" w:rsidP="00D5340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שנקרא, אתה יודע להפנים את התהליך. </w:t>
      </w:r>
    </w:p>
    <w:p w14:paraId="36523AC3"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יהודה פרוידיגר:</w:t>
      </w:r>
    </w:p>
    <w:p w14:paraId="0BA517F2"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כאילו אני שואל למה מאריכים רק בחצי שנה. </w:t>
      </w:r>
    </w:p>
    <w:p w14:paraId="57944EDE"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6FA27E13"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7CBA087"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בסדר, חברים, </w:t>
      </w:r>
    </w:p>
    <w:p w14:paraId="69DA3E2C"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749003BC"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53EC36C3"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כי אנחנו נרחיב בינואר 25, </w:t>
      </w:r>
    </w:p>
    <w:p w14:paraId="27FDAD3C"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49EB9AD5"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E9FB485" w14:textId="77777777" w:rsidR="00D53403" w:rsidRDefault="00375F90"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שאלה טובה, </w:t>
      </w:r>
      <w:r w:rsidR="00817E65">
        <w:rPr>
          <w:rFonts w:ascii="Calibri" w:eastAsiaTheme="minorHAnsi" w:hAnsi="Calibri" w:cs="David" w:hint="cs"/>
          <w:sz w:val="24"/>
          <w:szCs w:val="24"/>
          <w:rtl/>
        </w:rPr>
        <w:t xml:space="preserve">תירוץ לא פחות. </w:t>
      </w:r>
    </w:p>
    <w:p w14:paraId="7FDD35AB"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6460DBED"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2E20835"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נביא הגדלה לכל השנה. </w:t>
      </w:r>
    </w:p>
    <w:p w14:paraId="6461D5C8"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185355AA"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00A25D6"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שאלה טובה, תירוץ לא פחות טוב. </w:t>
      </w:r>
    </w:p>
    <w:p w14:paraId="305A5CBB"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15A4518C"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5BD912A4"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w:t>
      </w:r>
    </w:p>
    <w:p w14:paraId="31AD12EB"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57BB8614"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50139CC2"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יותר טוב. </w:t>
      </w:r>
    </w:p>
    <w:p w14:paraId="1B71A31C"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718B1A79"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008381BB"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w:t>
      </w:r>
    </w:p>
    <w:p w14:paraId="50149A74"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417644D6"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13B8BDF"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מי זה?</w:t>
      </w:r>
    </w:p>
    <w:p w14:paraId="1471EAD1"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714A10B1"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416F3C0E" w14:textId="77777777" w:rsidR="00D53403" w:rsidRDefault="00375F90"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דני כאן. </w:t>
      </w:r>
      <w:r w:rsidR="005A749B">
        <w:rPr>
          <w:rFonts w:ascii="Calibri" w:eastAsiaTheme="minorHAnsi" w:hAnsi="Calibri" w:cs="David" w:hint="cs"/>
          <w:sz w:val="24"/>
          <w:szCs w:val="24"/>
          <w:rtl/>
        </w:rPr>
        <w:t xml:space="preserve">אני במקרה טיפלתי בזה, והתברר שהמלם אושר כספק יחיד, אבל מזמן, ואישור ספק יחיד זה טוב ל </w:t>
      </w:r>
      <w:r w:rsidR="005A749B">
        <w:rPr>
          <w:rFonts w:ascii="Calibri" w:eastAsiaTheme="minorHAnsi" w:hAnsi="Calibri" w:cs="David"/>
          <w:sz w:val="24"/>
          <w:szCs w:val="24"/>
          <w:rtl/>
        </w:rPr>
        <w:t>–</w:t>
      </w:r>
      <w:r w:rsidR="005A749B">
        <w:rPr>
          <w:rFonts w:ascii="Calibri" w:eastAsiaTheme="minorHAnsi" w:hAnsi="Calibri" w:cs="David" w:hint="cs"/>
          <w:sz w:val="24"/>
          <w:szCs w:val="24"/>
          <w:rtl/>
        </w:rPr>
        <w:t xml:space="preserve"> 5 שנים, כיוון שהסבירו לי את מה שעכשיו שמוליק הסביר, אז אמרתי אוקי, אבל החצי השנה הקרובה, אחת משתיהן, או שתסדרו הספק היחיד עוד פעם, יש פרוצדורה לאשר את זה, </w:t>
      </w:r>
    </w:p>
    <w:p w14:paraId="635FB256"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6949717E"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193F053" w14:textId="77777777" w:rsidR="00D53403" w:rsidRDefault="005A749B"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למה הוא ספק יחיד?</w:t>
      </w:r>
    </w:p>
    <w:p w14:paraId="63777C2A"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79E33331"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C2FDA23" w14:textId="77777777" w:rsidR="00D53403" w:rsidRDefault="005A749B"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כי הוא בנה את זה, רק הוא יודע לתפעל את זה. </w:t>
      </w:r>
    </w:p>
    <w:p w14:paraId="72D02397"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35F23E82"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2954D55F" w14:textId="77777777" w:rsidR="00D53403" w:rsidRDefault="005A749B"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קיבל, </w:t>
      </w:r>
    </w:p>
    <w:p w14:paraId="368A76AD"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78F7AA87"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5055FB85" w14:textId="77777777" w:rsidR="00D53403" w:rsidRDefault="005A749B"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לא קיבל אישור של ספק יחיד. </w:t>
      </w:r>
    </w:p>
    <w:p w14:paraId="0D9F0E89"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29FD62DB"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8C6312A" w14:textId="77777777" w:rsidR="00D53403" w:rsidRDefault="005A749B"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לא ספק יחיד. </w:t>
      </w:r>
    </w:p>
    <w:p w14:paraId="66590EA4"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0193A97C"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8D9AFD9" w14:textId="77777777" w:rsidR="00D53403" w:rsidRDefault="005A749B"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w:t>
      </w:r>
    </w:p>
    <w:p w14:paraId="723BDB57"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7D5A9732"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76741B1" w14:textId="77777777" w:rsidR="00D53403" w:rsidRDefault="005A749B"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לא ספק יחיד. </w:t>
      </w:r>
    </w:p>
    <w:p w14:paraId="6F4FE5C2"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672E4819"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590D466" w14:textId="77777777" w:rsidR="00D53403" w:rsidRDefault="005A749B"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דני, הוא לא קיבל, הוא קיבל את האישור, </w:t>
      </w:r>
    </w:p>
    <w:p w14:paraId="50314DC8"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0E81CDE5"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4C494AC" w14:textId="77777777" w:rsidR="00D53403" w:rsidRDefault="005A749B"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בסדר, </w:t>
      </w:r>
    </w:p>
    <w:p w14:paraId="24885318"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1CE87392"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CA67631" w14:textId="77777777" w:rsidR="00D53403" w:rsidRDefault="005A749B"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אזכיר לך, </w:t>
      </w:r>
    </w:p>
    <w:p w14:paraId="3910FA96"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5B6A1C97"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0D7AD5E" w14:textId="77777777" w:rsidR="00D53403" w:rsidRDefault="005A749B"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שהוא בנה, הוא בנה, </w:t>
      </w:r>
    </w:p>
    <w:p w14:paraId="3D22A0D4"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7480A8E6"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06DC6F20" w14:textId="77777777" w:rsidR="00D53403" w:rsidRDefault="005A749B"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 </w:t>
      </w:r>
      <w:r>
        <w:rPr>
          <w:rFonts w:ascii="Calibri" w:eastAsiaTheme="minorHAnsi" w:hAnsi="Calibri" w:cs="David"/>
          <w:sz w:val="24"/>
          <w:szCs w:val="24"/>
          <w:rtl/>
        </w:rPr>
        <w:t>–</w:t>
      </w:r>
      <w:r>
        <w:rPr>
          <w:rFonts w:ascii="Calibri" w:eastAsiaTheme="minorHAnsi" w:hAnsi="Calibri" w:cs="David" w:hint="cs"/>
          <w:sz w:val="24"/>
          <w:szCs w:val="24"/>
          <w:rtl/>
        </w:rPr>
        <w:t xml:space="preserve"> 2013, רגע, </w:t>
      </w:r>
    </w:p>
    <w:p w14:paraId="519FE3EF"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7DF82256"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34A2744" w14:textId="77777777" w:rsidR="00D53403" w:rsidRDefault="005A749B"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משפט אחד. </w:t>
      </w:r>
    </w:p>
    <w:p w14:paraId="3ED13671"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7B22659D" w14:textId="77777777" w:rsidR="00D53403" w:rsidRDefault="00D53403" w:rsidP="00375F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71A12CB2" w14:textId="77777777" w:rsidR="00D53403" w:rsidRDefault="005A749B" w:rsidP="00375F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אני אומר מה אני מצאתי, מה הראו לי, הראו לי שני דברים, הראו לי שני דברים, אחד זה ספק יחיד מ </w:t>
      </w:r>
      <w:r>
        <w:rPr>
          <w:rFonts w:ascii="Calibri" w:eastAsiaTheme="minorHAnsi" w:hAnsi="Calibri" w:cs="David"/>
          <w:sz w:val="24"/>
          <w:szCs w:val="24"/>
          <w:rtl/>
        </w:rPr>
        <w:t>–</w:t>
      </w:r>
      <w:r>
        <w:rPr>
          <w:rFonts w:ascii="Calibri" w:eastAsiaTheme="minorHAnsi" w:hAnsi="Calibri" w:cs="David" w:hint="cs"/>
          <w:sz w:val="24"/>
          <w:szCs w:val="24"/>
          <w:rtl/>
        </w:rPr>
        <w:t xml:space="preserve"> 2005, אולי זה לא קשור, </w:t>
      </w:r>
    </w:p>
    <w:p w14:paraId="4F3CA1D3" w14:textId="77777777" w:rsidR="00D53403" w:rsidRDefault="00D53403" w:rsidP="00375F90">
      <w:pPr>
        <w:tabs>
          <w:tab w:val="left" w:pos="3542"/>
        </w:tabs>
        <w:spacing w:line="360" w:lineRule="auto"/>
        <w:jc w:val="both"/>
        <w:rPr>
          <w:rFonts w:ascii="Calibri" w:eastAsiaTheme="minorHAnsi" w:hAnsi="Calibri" w:cs="David"/>
          <w:sz w:val="24"/>
          <w:szCs w:val="24"/>
          <w:rtl/>
        </w:rPr>
      </w:pPr>
    </w:p>
    <w:p w14:paraId="6418EA8D"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2AEB0754"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קשור. </w:t>
      </w:r>
    </w:p>
    <w:p w14:paraId="1584EEC5"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27C8B975"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A7F98B1"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קשור. </w:t>
      </w:r>
    </w:p>
    <w:p w14:paraId="6C119A4F"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7A59CAFF"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61CD940B"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ואחד, את הסיטואציה הזאת, </w:t>
      </w:r>
    </w:p>
    <w:p w14:paraId="26B54A22"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13E9AF8E"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07008CB7"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w:t>
      </w:r>
    </w:p>
    <w:p w14:paraId="3B230FD0"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4B227567"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03FEDE44"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אמרתי אחת, אבל, </w:t>
      </w:r>
    </w:p>
    <w:p w14:paraId="63A1951E"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48E28580"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35286507"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לא יודע מי הראה לך. אבל תקשיב ב </w:t>
      </w:r>
      <w:r>
        <w:rPr>
          <w:rFonts w:ascii="Calibri" w:eastAsiaTheme="minorHAnsi" w:hAnsi="Calibri" w:cs="David"/>
          <w:sz w:val="24"/>
          <w:szCs w:val="24"/>
          <w:rtl/>
        </w:rPr>
        <w:t>–</w:t>
      </w:r>
      <w:r>
        <w:rPr>
          <w:rFonts w:ascii="Calibri" w:eastAsiaTheme="minorHAnsi" w:hAnsi="Calibri" w:cs="David" w:hint="cs"/>
          <w:sz w:val="24"/>
          <w:szCs w:val="24"/>
          <w:rtl/>
        </w:rPr>
        <w:t xml:space="preserve"> 2013, שהתחילו את מערכת הגבייה, </w:t>
      </w:r>
    </w:p>
    <w:p w14:paraId="69B89C1A"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6A497420"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EF8D1EF"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רבה. </w:t>
      </w:r>
    </w:p>
    <w:p w14:paraId="4A9A7D4A"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23C553F4"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643289D6"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הזכיין של העירייה, היה מלם, </w:t>
      </w:r>
    </w:p>
    <w:p w14:paraId="01DEBA8D"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58A76499"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28CB3653"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16EFD87C"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0A50C7B8"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580A99EF"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אתה זוכר?</w:t>
      </w:r>
    </w:p>
    <w:p w14:paraId="29C05997"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5339C1AF"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69C82985"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3EEDB014"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3F88C429"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CDA2B03"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זכו במכרז על כל ההפעלה של המערכת המחשוב העירונית, ולכן התחברנו איתם בהסכם נפרד. </w:t>
      </w:r>
    </w:p>
    <w:p w14:paraId="58B1154A"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1C8A93D3"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0B55B443"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אוקי. </w:t>
      </w:r>
    </w:p>
    <w:p w14:paraId="71F12110"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4A8E61E4"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534E4410"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לימים ב </w:t>
      </w:r>
      <w:r>
        <w:rPr>
          <w:rFonts w:ascii="Calibri" w:eastAsiaTheme="minorHAnsi" w:hAnsi="Calibri" w:cs="David"/>
          <w:sz w:val="24"/>
          <w:szCs w:val="24"/>
          <w:rtl/>
        </w:rPr>
        <w:t>–</w:t>
      </w:r>
      <w:r>
        <w:rPr>
          <w:rFonts w:ascii="Calibri" w:eastAsiaTheme="minorHAnsi" w:hAnsi="Calibri" w:cs="David" w:hint="cs"/>
          <w:sz w:val="24"/>
          <w:szCs w:val="24"/>
          <w:rtl/>
        </w:rPr>
        <w:t xml:space="preserve"> 2016, 17, אני לא זוכר מתי, היה מכרז חדש, ומלם לא זכו. אבל לא יכולתי להתנתק, זה היה ברור לכולם. </w:t>
      </w:r>
    </w:p>
    <w:p w14:paraId="7C960AA7"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232397A4"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277D2281"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הבנתי. </w:t>
      </w:r>
    </w:p>
    <w:p w14:paraId="06A183FC"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7D511B35"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2B8DB717"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בהעברת כספים. </w:t>
      </w:r>
    </w:p>
    <w:p w14:paraId="76B5CA7D"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37261525"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4B061078"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אוקי, </w:t>
      </w:r>
    </w:p>
    <w:p w14:paraId="42B2B83D"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5D52E489"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50163695"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לא יכול להתחלף, בעתיד מה שכן יהיה, אבל זה לא יהיה בשנה, שנתיים הקרובות, זה תהפוך למערכת שרק תחזוקה, מי שיהיה זכיין המחשוב של העירייה, </w:t>
      </w:r>
    </w:p>
    <w:p w14:paraId="7F38D1A9"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41D030F0"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AF23A6E"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מצוין. </w:t>
      </w:r>
    </w:p>
    <w:p w14:paraId="69B88698"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67106024"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A4526A2"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יתחזק אותה. </w:t>
      </w:r>
    </w:p>
    <w:p w14:paraId="49E801B9"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6496ED32"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D1692F3"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הסעיף ברור. </w:t>
      </w:r>
    </w:p>
    <w:p w14:paraId="36102A74"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25396422"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25C3247A"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אבל זה ייקח עוד זמן. </w:t>
      </w:r>
    </w:p>
    <w:p w14:paraId="4A5B11AB"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22C1B38D"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C11E74F" w14:textId="77777777" w:rsidR="00D53403" w:rsidRDefault="005A749B"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חברים, הסעיף ברור, הכול בסדר</w:t>
      </w:r>
      <w:r w:rsidR="002260FD">
        <w:rPr>
          <w:rFonts w:ascii="Calibri" w:eastAsiaTheme="minorHAnsi" w:hAnsi="Calibri" w:cs="David" w:hint="cs"/>
          <w:sz w:val="24"/>
          <w:szCs w:val="24"/>
          <w:rtl/>
        </w:rPr>
        <w:t xml:space="preserve">, התקדמנו, 416, 417, 418, 419, 420, </w:t>
      </w:r>
    </w:p>
    <w:p w14:paraId="55E3BFA7"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1D3C508C"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DEACD66" w14:textId="77777777" w:rsidR="00D53403" w:rsidRDefault="002260FD"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רגע, שנייה, איזה סעיף אנחנו? </w:t>
      </w:r>
    </w:p>
    <w:p w14:paraId="23D680EC"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771CA06B" w14:textId="77777777" w:rsidR="00D53403" w:rsidRDefault="00D53403" w:rsidP="005A749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0431C0A" w14:textId="77777777" w:rsidR="00D53403" w:rsidRDefault="0066508E" w:rsidP="005A749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421, </w:t>
      </w:r>
    </w:p>
    <w:p w14:paraId="49976627" w14:textId="77777777" w:rsidR="00D53403" w:rsidRDefault="00D53403" w:rsidP="005A749B">
      <w:pPr>
        <w:tabs>
          <w:tab w:val="left" w:pos="3542"/>
        </w:tabs>
        <w:spacing w:line="360" w:lineRule="auto"/>
        <w:jc w:val="both"/>
        <w:rPr>
          <w:rFonts w:ascii="Calibri" w:eastAsiaTheme="minorHAnsi" w:hAnsi="Calibri" w:cs="David"/>
          <w:sz w:val="24"/>
          <w:szCs w:val="24"/>
          <w:rtl/>
        </w:rPr>
      </w:pPr>
    </w:p>
    <w:p w14:paraId="5036BAB0"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EA4C794"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איזה עמוד?</w:t>
      </w:r>
    </w:p>
    <w:p w14:paraId="72896A34"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1CBC4D3F"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EEC2334"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42, </w:t>
      </w:r>
    </w:p>
    <w:p w14:paraId="440F805F"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21BC875E"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8A1E63B"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רגע, שנייה שנייה, </w:t>
      </w:r>
    </w:p>
    <w:p w14:paraId="560A5167"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64E1D2CE"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6610260"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2, </w:t>
      </w:r>
    </w:p>
    <w:p w14:paraId="12A4F90A"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5DF2B824"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38F302B"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רגע, </w:t>
      </w:r>
    </w:p>
    <w:p w14:paraId="6737BB75"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601F6F8A"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106DA86"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423, </w:t>
      </w:r>
    </w:p>
    <w:p w14:paraId="6EFA14E7"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0B00D40A"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9D32953"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של הצופים, וזה בסדר. </w:t>
      </w:r>
    </w:p>
    <w:p w14:paraId="74E516A3"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13A261FB"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79589E9"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423, 424, יוסי, אנחנו בעמוד 6, יוסי. יהודה בבקשה. </w:t>
      </w:r>
    </w:p>
    <w:p w14:paraId="1ED8A489"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782CDD07"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C285DC3"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422 אני רק רוצה לציין לפרוטוקול, דיברתי עם אהרל'ה בן </w:t>
      </w:r>
      <w:r>
        <w:rPr>
          <w:rFonts w:ascii="Calibri" w:eastAsiaTheme="minorHAnsi" w:hAnsi="Calibri" w:cs="David"/>
          <w:sz w:val="24"/>
          <w:szCs w:val="24"/>
          <w:rtl/>
        </w:rPr>
        <w:t>–</w:t>
      </w:r>
      <w:r>
        <w:rPr>
          <w:rFonts w:ascii="Calibri" w:eastAsiaTheme="minorHAnsi" w:hAnsi="Calibri" w:cs="David" w:hint="cs"/>
          <w:sz w:val="24"/>
          <w:szCs w:val="24"/>
          <w:rtl/>
        </w:rPr>
        <w:t xml:space="preserve"> נון על ההקצאה הזאת של 1,210,500 אלף, הוא אמר שזה לא יפגע בהשלמת המועדון, אלא זה הארכה חדשה בעקבות שיצא, </w:t>
      </w:r>
    </w:p>
    <w:p w14:paraId="63A1E45E"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54C2E4F4"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3D659AD"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אני מציע יהודה, </w:t>
      </w:r>
    </w:p>
    <w:p w14:paraId="613B3769"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37C990C2"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AC3459B"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כתב כמויות וזה לא יפגע בסיום הפרויקט. </w:t>
      </w:r>
    </w:p>
    <w:p w14:paraId="40523110"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2C30FFEA"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ED68A53"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אנחנו עושים מלא מלא הקטנות והעברות וכל מיני כאלה, אני מציע אהרל'ה איתנו נמצא, כשאנחנו מגיעים לפרויקט שהוחלט להפסיק אותו או להעתיק אותו למקום אחר, יש לנו, יש לנו את הזכות לחברים, בוודאי לבקש מאהרל'ה לעצור, להסביר. אבל יש פה מלא מלא סעיפים שאנחנו מקטינים, ומקטינים, או שנגמר הפרויקט, סליחה, או שהסתיים, </w:t>
      </w:r>
    </w:p>
    <w:p w14:paraId="37857595"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15FCB078"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A0AAF2F"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עוד לא התחילו לבנות אפילו. </w:t>
      </w:r>
    </w:p>
    <w:p w14:paraId="26EF4B68"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452CAA80"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D95C28C"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בסדר, אוקי, אני נותן הערה סתם, אני נותן הערה טכנית. </w:t>
      </w:r>
    </w:p>
    <w:p w14:paraId="55554ABA"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4420A18E"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32E29236" w14:textId="77777777" w:rsidR="00D53403" w:rsidRDefault="00817E65"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האומדן מעודכן לקראת יציאה. </w:t>
      </w:r>
      <w:r w:rsidR="0066508E">
        <w:rPr>
          <w:rFonts w:ascii="Calibri" w:eastAsiaTheme="minorHAnsi" w:hAnsi="Calibri" w:cs="David" w:hint="cs"/>
          <w:sz w:val="24"/>
          <w:szCs w:val="24"/>
          <w:rtl/>
        </w:rPr>
        <w:t xml:space="preserve"> </w:t>
      </w:r>
    </w:p>
    <w:p w14:paraId="3910025A"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3636FD47"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69F6AAD"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 שיש בעיה באומדן, שיש לנו כסף נוסף וזה, או שנגמר הפרויקט ובסוף נשאר כסף, או ש - , לא יודע, יש כל מיני סיבות טכניות, שאנחנו משאירים כסף לטובת פרויקטים אחרים. 423, 424, 25, 26, 27, </w:t>
      </w:r>
    </w:p>
    <w:p w14:paraId="5CCC5F8A"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277A122B"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117B7B7"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אפשר להתקדם, כי אני לא יודע את המספרים. </w:t>
      </w:r>
    </w:p>
    <w:p w14:paraId="55EFB4E1"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67FB0DED"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5523669"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2, </w:t>
      </w:r>
    </w:p>
    <w:p w14:paraId="5DFE108A"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76CD7963"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3B6C373"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חכה רגע, לא, יש, </w:t>
      </w:r>
    </w:p>
    <w:p w14:paraId="5574EF9D"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021935E7"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C35868F"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8, </w:t>
      </w:r>
    </w:p>
    <w:p w14:paraId="4C77D2CC"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2BDECB74"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D2FF7D6"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428, יש לי הערה. </w:t>
      </w:r>
    </w:p>
    <w:p w14:paraId="54438649"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3D838B8A"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A8D11FC"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בבקשה. </w:t>
      </w:r>
    </w:p>
    <w:p w14:paraId="10F7DD1F"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0FEAA962"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870D424"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לראות את זה, אתה יכול לגלגל קצת למעלה? </w:t>
      </w:r>
    </w:p>
    <w:p w14:paraId="5B87441D"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6F4D00F9"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82B34A2"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הוא לא רץ, אנחנו שם נמצאים. </w:t>
      </w:r>
    </w:p>
    <w:p w14:paraId="2C8F2583"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0A9ED368"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A20F4D5"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מה? פסגת זאב כמעט בנוי. </w:t>
      </w:r>
    </w:p>
    <w:p w14:paraId="2D5D3DC3"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6D172606"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C1A9942"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להבדיל נשאר, </w:t>
      </w:r>
    </w:p>
    <w:p w14:paraId="1376542B"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3D87AB45"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8C25202"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רגע, לא, לא, זה בסדר. </w:t>
      </w:r>
    </w:p>
    <w:p w14:paraId="71D0C554"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712F26F7"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8F6D0E2"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נמצאים בסעיף הזה, יוסי. </w:t>
      </w:r>
    </w:p>
    <w:p w14:paraId="6FB85161"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0D16E9EE"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3191452"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בסעיף הזה כן, </w:t>
      </w:r>
    </w:p>
    <w:p w14:paraId="342D64DB"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4C8301F2"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8EE7954"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תשאל. </w:t>
      </w:r>
    </w:p>
    <w:p w14:paraId="4FB1723E"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65788F7C"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D257584"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מה שאני מבקש, אהרל'ה, ומה שדיברתי, </w:t>
      </w:r>
    </w:p>
    <w:p w14:paraId="011A3142"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64E05E75"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E94922A"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רגע לפני כן, מה הסעיף הזה?</w:t>
      </w:r>
    </w:p>
    <w:p w14:paraId="74B80429"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52848DDB"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242F93A"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w:t>
      </w:r>
    </w:p>
    <w:p w14:paraId="1E600AC7"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658A2C90"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0DC79F7"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הסעיף הזה?</w:t>
      </w:r>
    </w:p>
    <w:p w14:paraId="253FB08E"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1764F76E"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774ECA6"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428. </w:t>
      </w:r>
    </w:p>
    <w:p w14:paraId="7BA7688A"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60628296"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E388DE2"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428. </w:t>
      </w:r>
    </w:p>
    <w:p w14:paraId="1AA7E554"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36159345"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4BF8A0A"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הוא? </w:t>
      </w:r>
    </w:p>
    <w:p w14:paraId="731FA8E0"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209E9456"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EAD5D90"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באולם ספורט בתל"י, מה הבעיה? </w:t>
      </w:r>
    </w:p>
    <w:p w14:paraId="5BEB519A"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6DA6572F"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16BA8E7"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בעד האולם. </w:t>
      </w:r>
    </w:p>
    <w:p w14:paraId="3A3B5F17"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12BBBF8A"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7AFBDDD"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מה הבעיה? </w:t>
      </w:r>
    </w:p>
    <w:p w14:paraId="3C13B1FC"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5A9FDD32"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1F5C066"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הוא כבר גמור עוד שנייה.</w:t>
      </w:r>
    </w:p>
    <w:p w14:paraId="0BE2DEDA"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198C03D9"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B7C6D95"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ש - , לקבוע פה, </w:t>
      </w:r>
    </w:p>
    <w:p w14:paraId="5F84A71F"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7F0C40BA"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41C1210"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כן, </w:t>
      </w:r>
    </w:p>
    <w:p w14:paraId="13EDB845"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21C2FB58"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031355C"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דיברתי עם אהרל'ה הוא לא התנגד, שזה יהיה אולם תקני. </w:t>
      </w:r>
    </w:p>
    <w:p w14:paraId="0AD8F4D3"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4034F36E"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A6BA651"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שזה אולם מה?</w:t>
      </w:r>
      <w:r>
        <w:rPr>
          <w:rFonts w:ascii="Calibri" w:eastAsiaTheme="minorHAnsi" w:hAnsi="Calibri" w:cs="David" w:hint="cs"/>
          <w:sz w:val="24"/>
          <w:szCs w:val="24"/>
        </w:rPr>
        <w:t xml:space="preserve"> </w:t>
      </w:r>
    </w:p>
    <w:p w14:paraId="1ED845B9"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69F78AF1"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589A3D5B"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w:t>
      </w:r>
    </w:p>
    <w:p w14:paraId="3030A4ED"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5533DBE8"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1883BE2"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כבר בנוי. </w:t>
      </w:r>
    </w:p>
    <w:p w14:paraId="226E1675"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746059AC"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F5D0D27"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תסביר. </w:t>
      </w:r>
    </w:p>
    <w:p w14:paraId="1FCE59C7"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4A56DB25"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121E899"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שנייה, שנייה, אני אסביר, אבל בוא נשמע את אהרל'ה, </w:t>
      </w:r>
    </w:p>
    <w:p w14:paraId="0CE4D402"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41A5FA77"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7866CE1"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לא לפני כן, תשאל, אל תנהל את הישיבה, תסביר מה הבעיה ואז, </w:t>
      </w:r>
    </w:p>
    <w:p w14:paraId="1B0BB408"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2B06448A"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A802D5D"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אני מסביר מה הבעיה. </w:t>
      </w:r>
    </w:p>
    <w:p w14:paraId="12590A5A"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7CEECFB2"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0A2D7EC"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הבעיה? </w:t>
      </w:r>
    </w:p>
    <w:p w14:paraId="3242671B"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387A3FB7"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4EB1F34"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בתור מחזיק תיק הספורט, </w:t>
      </w:r>
    </w:p>
    <w:p w14:paraId="0B18F1EC"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5705B104"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064CED5"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065F75D5"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1738258D"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0055C66"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יש לנו, ואני ישבתי על ה - , עם אהרל'ה אתמול על זה, אז לכן בוא נראה מה הוא אומר, יש לנו מחסור באולמות תקניים, אולם תקני זה שאפשר נגיד בליגה לנוער, </w:t>
      </w:r>
    </w:p>
    <w:p w14:paraId="48B6AE83"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2351C24A"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2975D8A"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יוסיל'ה, תקשיב, אנחנו לא נגענו בפרויקט, לא בגובהו, ולא באורכו, ולא בשטחו, אנחנו בסך הכול החלפנו מקורות מימון, </w:t>
      </w:r>
    </w:p>
    <w:p w14:paraId="53EC23A4"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2520205F"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C86B586"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בסדר, מה זה משנה?</w:t>
      </w:r>
    </w:p>
    <w:p w14:paraId="36EECDCA"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02599EBF"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32BA921"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לקחנו מפה, </w:t>
      </w:r>
    </w:p>
    <w:p w14:paraId="7D04231D"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22C4155C"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7742DC8"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בשבילי זה הזדמנות, </w:t>
      </w:r>
    </w:p>
    <w:p w14:paraId="1F0D36D0"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58FC8547"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A91EC14"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פה, אין שום, </w:t>
      </w:r>
    </w:p>
    <w:p w14:paraId="7B1A9BB2"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46D3F31A"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C21F49A"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w:t>
      </w:r>
    </w:p>
    <w:p w14:paraId="4DB18EB6"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2FBCC2FF"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791732C"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יוסי, אתה, היא רלוונטי ההערה שלך ל </w:t>
      </w:r>
      <w:r>
        <w:rPr>
          <w:rFonts w:ascii="Calibri" w:eastAsiaTheme="minorHAnsi" w:hAnsi="Calibri" w:cs="David"/>
          <w:sz w:val="24"/>
          <w:szCs w:val="24"/>
          <w:rtl/>
        </w:rPr>
        <w:t>–</w:t>
      </w:r>
      <w:r>
        <w:rPr>
          <w:rFonts w:ascii="Calibri" w:eastAsiaTheme="minorHAnsi" w:hAnsi="Calibri" w:cs="David" w:hint="cs"/>
          <w:sz w:val="24"/>
          <w:szCs w:val="24"/>
          <w:rtl/>
        </w:rPr>
        <w:t xml:space="preserve"> 429, ב </w:t>
      </w:r>
      <w:r>
        <w:rPr>
          <w:rFonts w:ascii="Calibri" w:eastAsiaTheme="minorHAnsi" w:hAnsi="Calibri" w:cs="David"/>
          <w:sz w:val="24"/>
          <w:szCs w:val="24"/>
          <w:rtl/>
        </w:rPr>
        <w:t>–</w:t>
      </w:r>
      <w:r>
        <w:rPr>
          <w:rFonts w:ascii="Calibri" w:eastAsiaTheme="minorHAnsi" w:hAnsi="Calibri" w:cs="David" w:hint="cs"/>
          <w:sz w:val="24"/>
          <w:szCs w:val="24"/>
          <w:rtl/>
        </w:rPr>
        <w:t xml:space="preserve"> 428 האולם כבר בנוי, </w:t>
      </w:r>
    </w:p>
    <w:p w14:paraId="21FC4437"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65D1B4BD"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90FB0CB" w14:textId="77777777" w:rsidR="00D53403" w:rsidRDefault="0066508E"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יוסי, 42, </w:t>
      </w:r>
    </w:p>
    <w:p w14:paraId="29FE386F"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18C7C841" w14:textId="77777777" w:rsidR="00D53403" w:rsidRDefault="00D53403" w:rsidP="0066508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35A157E" w14:textId="77777777" w:rsidR="00D53403" w:rsidRDefault="00480D3D" w:rsidP="0066508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הקירות החיצוניים גמורים, </w:t>
      </w:r>
    </w:p>
    <w:p w14:paraId="71F75F3B" w14:textId="77777777" w:rsidR="00D53403" w:rsidRDefault="00D53403" w:rsidP="0066508E">
      <w:pPr>
        <w:tabs>
          <w:tab w:val="left" w:pos="3542"/>
        </w:tabs>
        <w:spacing w:line="360" w:lineRule="auto"/>
        <w:jc w:val="both"/>
        <w:rPr>
          <w:rFonts w:ascii="Calibri" w:eastAsiaTheme="minorHAnsi" w:hAnsi="Calibri" w:cs="David"/>
          <w:sz w:val="24"/>
          <w:szCs w:val="24"/>
          <w:rtl/>
        </w:rPr>
      </w:pPr>
    </w:p>
    <w:p w14:paraId="3A0D602E"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E2FA765"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האולם בנוי? אז רגע אהרל'ה יגיד, אם זה בנוי, בנוי, אני לא יודע. </w:t>
      </w:r>
    </w:p>
    <w:p w14:paraId="753589A2"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21EDF1AE"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05D745B"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428 כבר בנוי. </w:t>
      </w:r>
    </w:p>
    <w:p w14:paraId="5C45A039"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76208A63"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969F671"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שנייה,</w:t>
      </w:r>
    </w:p>
    <w:p w14:paraId="51203E44"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5D01A226"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2B677C7"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כמעט. </w:t>
      </w:r>
    </w:p>
    <w:p w14:paraId="4D1DDD51"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0DC045F8"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2448F0E5" w14:textId="77777777" w:rsidR="00D53403" w:rsidRDefault="00480D3D"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היושב ראש ייתן לי </w:t>
      </w:r>
      <w:r w:rsidR="00817E65">
        <w:rPr>
          <w:rFonts w:ascii="Calibri" w:eastAsiaTheme="minorHAnsi" w:hAnsi="Calibri" w:cs="David" w:hint="cs"/>
          <w:sz w:val="24"/>
          <w:szCs w:val="24"/>
          <w:rtl/>
        </w:rPr>
        <w:t xml:space="preserve">להתייחס. </w:t>
      </w:r>
    </w:p>
    <w:p w14:paraId="1D4E44B4"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5EAE7A1E"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68FAABC"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אז בוא, אם זה בנוי, לא רלוונטי, </w:t>
      </w:r>
    </w:p>
    <w:p w14:paraId="3095E655"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01B22446"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2A26394B"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ש - , </w:t>
      </w:r>
    </w:p>
    <w:p w14:paraId="1770BE01"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5B35E8FB"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E37BD00"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 </w:t>
      </w:r>
      <w:r>
        <w:rPr>
          <w:rFonts w:ascii="Calibri" w:eastAsiaTheme="minorHAnsi" w:hAnsi="Calibri" w:cs="David"/>
          <w:sz w:val="24"/>
          <w:szCs w:val="24"/>
          <w:rtl/>
        </w:rPr>
        <w:t>–</w:t>
      </w:r>
      <w:r>
        <w:rPr>
          <w:rFonts w:ascii="Calibri" w:eastAsiaTheme="minorHAnsi" w:hAnsi="Calibri" w:cs="David" w:hint="cs"/>
          <w:sz w:val="24"/>
          <w:szCs w:val="24"/>
          <w:rtl/>
        </w:rPr>
        <w:t xml:space="preserve"> 429, אתה רלוונטי. </w:t>
      </w:r>
    </w:p>
    <w:p w14:paraId="7B5A7E57"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59ADCB89"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7B663164"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ש - , </w:t>
      </w:r>
    </w:p>
    <w:p w14:paraId="1A81B561"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7D17FB03"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C05ABD0"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השאלה? אהרל'ה.  </w:t>
      </w:r>
    </w:p>
    <w:p w14:paraId="209CF8A5"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40FBA09E"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104D9C9A"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אדוני. מה שיוסי מעלה, הוא מעלה סוגיה עקרונית, אבל האמירה שלו, </w:t>
      </w:r>
    </w:p>
    <w:p w14:paraId="0C7D7333"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43B9284B"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14BAB00"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יוצא לו דברים טובים מידי פעם. </w:t>
      </w:r>
    </w:p>
    <w:p w14:paraId="3EEBEC1A"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7BCD77C2"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14785746"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האמירה שלו היא אמירה שגויה. </w:t>
      </w:r>
    </w:p>
    <w:p w14:paraId="67B8CD67"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37ACD25E"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7C0F33D7" w14:textId="77777777" w:rsidR="00D53403" w:rsidRDefault="00480D3D" w:rsidP="00D5340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למה?</w:t>
      </w:r>
    </w:p>
    <w:p w14:paraId="6E44BB2F"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אהרון בן נון:</w:t>
      </w:r>
    </w:p>
    <w:p w14:paraId="5DCDF27C"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להגיד שאולם הוא לא תקני, היא אמירה לא נכונה. באולם הספורט, או באולם, אולמות הספורט, יש קטגוריות של אולמות, כמו שיש בית ספר ופרוגראמה של 12 כיתות, 16 כיתות, 24 כיתות, וכן הלאה, וכן הלאה, </w:t>
      </w:r>
    </w:p>
    <w:p w14:paraId="40DC54FD"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5FB554DC"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A856BCA"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הרב מיכאל, שלום. </w:t>
      </w:r>
    </w:p>
    <w:p w14:paraId="7B85057D"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393075D6"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13255C1A"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גם באולמות ספורט יש קטגוריות, קטגוריות נקבעות בעיר, ע"י המממנים, פרוגראמות משרד שיכון, פיס, טוטו, וכן הלאה. יש קטגוריה של אולם קטן, שהיא מתאימה בעיקר לבתי ספר יסודיים, זה האולם המדובר, יש קטגוריה של אולם בינוני שהיא 1,100 מטר, ויש קטגוריה של אולם ספורט גדול. אנחנו כעיקרון תמיד נעדיף לעשות אולם ספורט גדול גם שהוא עולה יקר יותר, כי הוא מאפשר מגוון רחב יותר של פעילויות. במקרה דנן, או במקרים אחרים, </w:t>
      </w:r>
    </w:p>
    <w:p w14:paraId="1B4AFE41"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2708CEEB"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7F6D5E8"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w:t>
      </w:r>
    </w:p>
    <w:p w14:paraId="7378D229"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7D236787"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524790F7"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שאנחנו לא עושים את זה, </w:t>
      </w:r>
    </w:p>
    <w:p w14:paraId="1E91355D"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43B8FE43"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AFF2323"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לא, שנייה, לא תודה. </w:t>
      </w:r>
    </w:p>
    <w:p w14:paraId="18F3C48B"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5AC7BF44"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3C018B70" w14:textId="77777777" w:rsidR="00D53403" w:rsidRDefault="00480D3D"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מקום בשטח של בית הספר הזה, ליותר מזה, לכן לא רלוונטי, </w:t>
      </w:r>
    </w:p>
    <w:p w14:paraId="224F2B92"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52473862"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14AF839" w14:textId="77777777" w:rsidR="00D53403" w:rsidRDefault="00C530C0"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אז בוא נתחיל, האולם בנוי או לא?</w:t>
      </w:r>
    </w:p>
    <w:p w14:paraId="04215669"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0DFCBA5D"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3862873" w14:textId="77777777" w:rsidR="00D53403" w:rsidRDefault="00C530C0"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המהומה היא לא במקום. </w:t>
      </w:r>
    </w:p>
    <w:p w14:paraId="3CCA9320"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427B1A2D"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07A80B3D" w14:textId="77777777" w:rsidR="00D53403" w:rsidRDefault="00C530C0"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האולם הזה לא, </w:t>
      </w:r>
    </w:p>
    <w:p w14:paraId="54C3E34C"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79F3C707"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יוסי חביליו:</w:t>
      </w:r>
    </w:p>
    <w:p w14:paraId="18275161" w14:textId="77777777" w:rsidR="00D53403" w:rsidRDefault="00C530C0"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אז הנה יהודה, </w:t>
      </w:r>
    </w:p>
    <w:p w14:paraId="3769B734"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6DA60BDF"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6225CE1" w14:textId="77777777" w:rsidR="00D53403" w:rsidRDefault="00C530C0"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למה? 28, </w:t>
      </w:r>
    </w:p>
    <w:p w14:paraId="3F51E8BF"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445ACC64"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A5FEC78" w14:textId="77777777" w:rsidR="00D53403" w:rsidRDefault="00C530C0"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לא בנוי, </w:t>
      </w:r>
    </w:p>
    <w:p w14:paraId="7CFFB71E"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7920FFF1"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0207BF1C" w14:textId="77777777" w:rsidR="00D53403" w:rsidRDefault="00C530C0"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בסדר. </w:t>
      </w:r>
    </w:p>
    <w:p w14:paraId="7E3B40B4"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422E27B0"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FB563E0" w14:textId="77777777" w:rsidR="00D53403" w:rsidRDefault="00C530C0"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בתל"י בנוי כבר?</w:t>
      </w:r>
    </w:p>
    <w:p w14:paraId="6CC57984"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6ED3A194"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7EAA8DF" w14:textId="77777777" w:rsidR="00D53403" w:rsidRDefault="00C530C0"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יוסי, אבל הוא אומר לך, </w:t>
      </w:r>
    </w:p>
    <w:p w14:paraId="105D4177"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64A52C86"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2FA9F6A9" w14:textId="77777777" w:rsidR="00D53403" w:rsidRDefault="00C530C0"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תל"י מתמטי, זה בצפון.</w:t>
      </w:r>
    </w:p>
    <w:p w14:paraId="26686D0A"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0F2BE297"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1A0790C" w14:textId="77777777" w:rsidR="00D53403" w:rsidRDefault="00C530C0"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אני לא יודע, </w:t>
      </w:r>
    </w:p>
    <w:p w14:paraId="2450920F"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420014FA"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8319842" w14:textId="77777777" w:rsidR="00D53403" w:rsidRDefault="00C530C0"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w:t>
      </w:r>
    </w:p>
    <w:p w14:paraId="41AAE2DC"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53CDE551"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CE334A3" w14:textId="77777777" w:rsidR="00D53403" w:rsidRDefault="00C530C0"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שיבדוק את זה, </w:t>
      </w:r>
    </w:p>
    <w:p w14:paraId="53670D62"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33793CF9"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D24E42A" w14:textId="77777777" w:rsidR="00D53403" w:rsidRDefault="00C530C0"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לא תל"י מתמטי, </w:t>
      </w:r>
    </w:p>
    <w:p w14:paraId="1B51F295"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31D3F102" w14:textId="77777777" w:rsidR="00D53403" w:rsidRDefault="00D53403" w:rsidP="00480D3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AD19A04" w14:textId="77777777" w:rsidR="00D53403" w:rsidRDefault="00C530C0" w:rsidP="00480D3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לא יודע. שנייה, שנייה, </w:t>
      </w:r>
    </w:p>
    <w:p w14:paraId="460E5F73" w14:textId="77777777" w:rsidR="00D53403" w:rsidRDefault="00D53403" w:rsidP="00480D3D">
      <w:pPr>
        <w:tabs>
          <w:tab w:val="left" w:pos="3542"/>
        </w:tabs>
        <w:spacing w:line="360" w:lineRule="auto"/>
        <w:jc w:val="both"/>
        <w:rPr>
          <w:rFonts w:ascii="Calibri" w:eastAsiaTheme="minorHAnsi" w:hAnsi="Calibri" w:cs="David"/>
          <w:sz w:val="24"/>
          <w:szCs w:val="24"/>
          <w:rtl/>
        </w:rPr>
      </w:pPr>
    </w:p>
    <w:p w14:paraId="30708A02"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אהרון בן נון:</w:t>
      </w:r>
    </w:p>
    <w:p w14:paraId="686B3049"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אתה מדבר על נועם, אתה מדבר על נועם.</w:t>
      </w:r>
    </w:p>
    <w:p w14:paraId="73285E3F"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6EB48F25"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FE46CD0"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יוסי, אתה עושה מהומה על לא מהומה. </w:t>
      </w:r>
    </w:p>
    <w:p w14:paraId="192F3078"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42633B51"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3E77674"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אחד צפונה. </w:t>
      </w:r>
    </w:p>
    <w:p w14:paraId="11B82CCA"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619B038B"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2E3D440"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נכון, </w:t>
      </w:r>
    </w:p>
    <w:p w14:paraId="49524C2E"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75414BA3"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4FF9EA1"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כלום. </w:t>
      </w:r>
    </w:p>
    <w:p w14:paraId="3D756E6A"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5D19AFDF"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D7CF646"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אהרל'ה, </w:t>
      </w:r>
    </w:p>
    <w:p w14:paraId="7E00A35B"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7987E8A5"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DF4F541"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כלום. </w:t>
      </w:r>
    </w:p>
    <w:p w14:paraId="6971AD6E"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491747AD"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D259536"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אני לא יודע, אולי יש מקום.</w:t>
      </w:r>
    </w:p>
    <w:p w14:paraId="45D9F888"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562050EC"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30CD4D92"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יודע שאין מקום, ובוא, אתה רוצה שאני אראה לך אחר כך, אני אראה לך, </w:t>
      </w:r>
    </w:p>
    <w:p w14:paraId="4F2599BA"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70875D8B"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41C89B2"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מה? אני לא מבין, אז מה אתה רוצה? </w:t>
      </w:r>
    </w:p>
    <w:p w14:paraId="25DB303B"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64D6149C"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3E181F6"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תעשה סיור. </w:t>
      </w:r>
    </w:p>
    <w:p w14:paraId="7D43734F"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1FAB9FB4"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61A7590"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אתה רוצה לריב עם מי?</w:t>
      </w:r>
    </w:p>
    <w:p w14:paraId="101CDF7F"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3EB6B7DF"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יהודה פרוידיגר:</w:t>
      </w:r>
    </w:p>
    <w:p w14:paraId="02B8AA5A"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תעשה סיור, ותסתכל, </w:t>
      </w:r>
    </w:p>
    <w:p w14:paraId="016BE4FD"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233C6A6C"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FCB77A9"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אומר לך, הכול בסדר. </w:t>
      </w:r>
    </w:p>
    <w:p w14:paraId="1BBA7191"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5AA37754"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C25BF6F"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אעשה סיור, כן, </w:t>
      </w:r>
    </w:p>
    <w:p w14:paraId="5F2DF112"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00862106"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4ADA2B8"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אתה רוצה? </w:t>
      </w:r>
    </w:p>
    <w:p w14:paraId="044847E3"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63FA82AD"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C7419AE"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תצא לסיור. </w:t>
      </w:r>
    </w:p>
    <w:p w14:paraId="2D09D685"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6D776988"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9186F9C"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אני עושה סיור, </w:t>
      </w:r>
    </w:p>
    <w:p w14:paraId="597E680C"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616A6CEC"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AE18E66"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תעשה, הכול בסדר. </w:t>
      </w:r>
    </w:p>
    <w:p w14:paraId="4A20B1C6"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6350E726"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1C07E10"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בסדר, אבל אז אתה מאשר את זה. </w:t>
      </w:r>
    </w:p>
    <w:p w14:paraId="40B0FCCF"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60DF7899"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82278E5"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אני מאשר למרות הסיור, למה לא?</w:t>
      </w:r>
    </w:p>
    <w:p w14:paraId="5D84D7EF"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4C5CD7A5"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0C9BD65"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ואם אני רוצה שינוי? שזה יהיה אולם גדול, </w:t>
      </w:r>
    </w:p>
    <w:p w14:paraId="7673871B"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49131896"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CA2FD0B"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יהיה משהו אחר בסיור, </w:t>
      </w:r>
    </w:p>
    <w:p w14:paraId="13D284F0"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0E429B12"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C43B7A4"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w:t>
      </w:r>
    </w:p>
    <w:p w14:paraId="3CE8C799"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493E1B30"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6EA5DBC6"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הגזבר אומר, אם תמצא משהו אחר לא טוב בסיור, </w:t>
      </w:r>
    </w:p>
    <w:p w14:paraId="6BED24E0"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03AC9F96"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072FADD"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תמצא שיש מקום, </w:t>
      </w:r>
    </w:p>
    <w:p w14:paraId="260E9AB2"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1951712A"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46F0B35"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תבוא אלינו. טוב. </w:t>
      </w:r>
    </w:p>
    <w:p w14:paraId="130DDDE1"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1605AA40"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726124DA"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לא מצליח להבין אותך, </w:t>
      </w:r>
    </w:p>
    <w:p w14:paraId="13CFA39A"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1FC40DB5"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F4EAC86"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 </w:t>
      </w:r>
    </w:p>
    <w:p w14:paraId="483D6D5E"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77997D12"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6601825"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יוסי, בכל מקרה, </w:t>
      </w:r>
    </w:p>
    <w:p w14:paraId="3F8B1FFA"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5756A02C"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14B9678"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יוסי, </w:t>
      </w:r>
    </w:p>
    <w:p w14:paraId="3BD8554E"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754D77C3"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37F8594B"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יוסי, אין פה שינוי בכל מקרה, אנחנו מביאים פה בסך הכול עדכון מקורות מימון, אין פה תקצוב חדש. </w:t>
      </w:r>
    </w:p>
    <w:p w14:paraId="4D8669FD"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389CDD49"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4E21335"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ברק. </w:t>
      </w:r>
    </w:p>
    <w:p w14:paraId="2007C25B"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64B7D853"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BF2DBFD"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יוסי, בסך הכול מעדכנים מקורות מימון. </w:t>
      </w:r>
    </w:p>
    <w:p w14:paraId="2EEE7212"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0C9AEB71"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E470BCB"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נימשך אחרי המהומות של יוסי. </w:t>
      </w:r>
    </w:p>
    <w:p w14:paraId="769C37FF"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621D15E4"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0DDA72B"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2262E035"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464024F3"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5D653FF"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הבין, תודה, על סדר היום, אני ממשיך. </w:t>
      </w:r>
    </w:p>
    <w:p w14:paraId="2A612FAF"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6D6F2271"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B892908"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הבנתי, </w:t>
      </w:r>
    </w:p>
    <w:p w14:paraId="37F80BF9"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41F010CB"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1C12492"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בבקשה. </w:t>
      </w:r>
    </w:p>
    <w:p w14:paraId="59A4D34C"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234AF7C8"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E108016"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נמנע, </w:t>
      </w:r>
    </w:p>
    <w:p w14:paraId="2A0E89F6"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0ACF5E2A"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05C22C9"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אוקי, </w:t>
      </w:r>
    </w:p>
    <w:p w14:paraId="79AF5554"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56696F53"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5E0AE14"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שיירשם. </w:t>
      </w:r>
    </w:p>
    <w:p w14:paraId="3782F076"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354FA560"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 לא מזוהה:</w:t>
      </w:r>
    </w:p>
    <w:p w14:paraId="4B882ACB"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תמנע.</w:t>
      </w:r>
    </w:p>
    <w:p w14:paraId="41DE7C32"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0F4F6AD3"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4C1E043"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בעד החברים, תודה. </w:t>
      </w:r>
    </w:p>
    <w:p w14:paraId="4CC572B5"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4DCE7A12"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52DE919"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ההסתייגות שלי, </w:t>
      </w:r>
    </w:p>
    <w:p w14:paraId="4D540E6B"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2CB9EA66"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362287D"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w:t>
      </w:r>
    </w:p>
    <w:p w14:paraId="17B830A9"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102F7094"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6FEA58D"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נמנע. </w:t>
      </w:r>
    </w:p>
    <w:p w14:paraId="7221C625"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14BB74ED"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68168C2"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חברים. </w:t>
      </w:r>
    </w:p>
    <w:p w14:paraId="5D9CD150"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6416C732"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8E4C0E6"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והנה, לא, זה מסוכם עם מרגליות גם, מה? </w:t>
      </w:r>
    </w:p>
    <w:p w14:paraId="5AC91B6F"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702E5008"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BC13386"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להפריע. </w:t>
      </w:r>
    </w:p>
    <w:p w14:paraId="7DE275D1"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73CEC078"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DBAAB03"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במקום להתקשר לי, להודיע לו. </w:t>
      </w:r>
      <w:r w:rsidR="00C530C0">
        <w:rPr>
          <w:rFonts w:ascii="Calibri" w:eastAsiaTheme="minorHAnsi" w:hAnsi="Calibri" w:cs="David" w:hint="cs"/>
          <w:sz w:val="24"/>
          <w:szCs w:val="24"/>
          <w:rtl/>
        </w:rPr>
        <w:t xml:space="preserve"> </w:t>
      </w:r>
    </w:p>
    <w:p w14:paraId="5D3F6FD3"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65B1D468"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22E830E"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להפריע. כתוב, אתה יודע, </w:t>
      </w:r>
    </w:p>
    <w:p w14:paraId="7D6691CA"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62F3ED30"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2DF3F8D"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קח עם ראש העיר ועם כולם, שיהיו אולמות גדולים. עכשיו עוד פעם אולם קטן, אני רוצה לצאת איתו לבדוק. </w:t>
      </w:r>
    </w:p>
    <w:p w14:paraId="0995DA65"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54E803D2"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3E772CB"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מאיה, מאיה, יש פסוק, </w:t>
      </w:r>
    </w:p>
    <w:p w14:paraId="412BB7FA"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453DD0AE"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F7B7B66"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אין מקום, אין מקום, כל פעם אין מקום. </w:t>
      </w:r>
    </w:p>
    <w:p w14:paraId="6F39F03D"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1CC23B7D"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270F077" w14:textId="77777777" w:rsidR="00D53403" w:rsidRDefault="00C530C0"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פסוק בתנ"ך  -  היהפוך כושי עורו </w:t>
      </w:r>
      <w:r w:rsidR="00817E65">
        <w:rPr>
          <w:rFonts w:ascii="Calibri" w:eastAsiaTheme="minorHAnsi" w:hAnsi="Calibri" w:cs="David" w:hint="cs"/>
          <w:sz w:val="24"/>
          <w:szCs w:val="24"/>
          <w:rtl/>
        </w:rPr>
        <w:t xml:space="preserve">ונמר חברבורותיו, </w:t>
      </w:r>
      <w:r>
        <w:rPr>
          <w:rFonts w:ascii="Calibri" w:eastAsiaTheme="minorHAnsi" w:hAnsi="Calibri" w:cs="David" w:hint="cs"/>
          <w:sz w:val="24"/>
          <w:szCs w:val="24"/>
          <w:rtl/>
        </w:rPr>
        <w:t xml:space="preserve">מי שרגיל לאופוזיציה, </w:t>
      </w:r>
    </w:p>
    <w:p w14:paraId="21C5FF11"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43D6EFFD"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27C19B52"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בקושי לקטן היה מקום. </w:t>
      </w:r>
    </w:p>
    <w:p w14:paraId="49706D88"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7926E4F3"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42A49B8"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 שרגיל לאופוזיציה, הוא אופוזיציה, </w:t>
      </w:r>
    </w:p>
    <w:p w14:paraId="455AF308"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4D2A55EB"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C2EF44E"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ויהיה לכולם, </w:t>
      </w:r>
    </w:p>
    <w:p w14:paraId="605F4FAB"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43802C5C"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732AC13"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סגן, לא סגן, </w:t>
      </w:r>
    </w:p>
    <w:p w14:paraId="5E0028E5"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472DCAC8"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2C94295"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שלא יכולים לשחק בו ליגה, </w:t>
      </w:r>
    </w:p>
    <w:p w14:paraId="3E0C257F"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73074B08"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9D66033"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אוקי, תודה. </w:t>
      </w:r>
    </w:p>
    <w:p w14:paraId="30356CC1"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0C99F511"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95B558F" w14:textId="77777777" w:rsidR="00D53403" w:rsidRDefault="00C530C0"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שווה </w:t>
      </w:r>
      <w:r w:rsidR="00817E65">
        <w:rPr>
          <w:rFonts w:ascii="Calibri" w:eastAsiaTheme="minorHAnsi" w:hAnsi="Calibri" w:cs="David" w:hint="cs"/>
          <w:sz w:val="24"/>
          <w:szCs w:val="24"/>
          <w:rtl/>
        </w:rPr>
        <w:t xml:space="preserve">ללכת </w:t>
      </w:r>
      <w:r>
        <w:rPr>
          <w:rFonts w:ascii="Calibri" w:eastAsiaTheme="minorHAnsi" w:hAnsi="Calibri" w:cs="David" w:hint="cs"/>
          <w:sz w:val="24"/>
          <w:szCs w:val="24"/>
          <w:rtl/>
        </w:rPr>
        <w:t xml:space="preserve"> </w:t>
      </w:r>
      <w:r w:rsidR="00817E65">
        <w:rPr>
          <w:rFonts w:ascii="Calibri" w:eastAsiaTheme="minorHAnsi" w:hAnsi="Calibri" w:cs="David" w:hint="cs"/>
          <w:sz w:val="24"/>
          <w:szCs w:val="24"/>
          <w:rtl/>
        </w:rPr>
        <w:t>ל</w:t>
      </w:r>
      <w:r>
        <w:rPr>
          <w:rFonts w:ascii="Calibri" w:eastAsiaTheme="minorHAnsi" w:hAnsi="Calibri" w:cs="David" w:hint="cs"/>
          <w:sz w:val="24"/>
          <w:szCs w:val="24"/>
          <w:rtl/>
        </w:rPr>
        <w:t xml:space="preserve">פסגת זאב, </w:t>
      </w:r>
    </w:p>
    <w:p w14:paraId="0FEE1443"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3B8C027E"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5485F70"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w:t>
      </w:r>
    </w:p>
    <w:p w14:paraId="4481FFFD"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4A465E82"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8A473A7"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 צריכה להיות איתי. </w:t>
      </w:r>
    </w:p>
    <w:p w14:paraId="27F579A7"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0F48C70D"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608E6DB"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חברים, על הסעיף הזה, איזה סעיף זה?</w:t>
      </w:r>
    </w:p>
    <w:p w14:paraId="4E8D550C"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1F048002"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AAF8D9E"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כשבאים קבוצות, של ליגות של בתי כנסת, של ליגה למקומות עבודה, </w:t>
      </w:r>
    </w:p>
    <w:p w14:paraId="0BD8A56B"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114EA422"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0FB70EA"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428, </w:t>
      </w:r>
    </w:p>
    <w:p w14:paraId="19277C34"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1AD49D67"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9A728F8"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בביקור בשכונות, ולא יכולים לשחק. </w:t>
      </w:r>
    </w:p>
    <w:p w14:paraId="4CDBA6E8"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219EF2F1"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9DAC72A"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יעל, לא להפריע. </w:t>
      </w:r>
    </w:p>
    <w:p w14:paraId="09177845"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646D92A8"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AA01B95"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אמר לי, תתקשרי אליו. </w:t>
      </w:r>
    </w:p>
    <w:p w14:paraId="4B4F1A31"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34AC9554"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BE994F3"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יוסי, לא להפריע, </w:t>
      </w:r>
    </w:p>
    <w:p w14:paraId="2B041B86"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57A0B713"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B9C341C"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שהוא יעזור לי פה. </w:t>
      </w:r>
    </w:p>
    <w:p w14:paraId="4287F8B4"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755CE5C2"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7E7318D"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428, מי בעד הסעיף הזה בבקשה. תודה, תודה רבה. </w:t>
      </w:r>
    </w:p>
    <w:p w14:paraId="4B649B41"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6DA4ECD2"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B1E16D1"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נמנע, </w:t>
      </w:r>
    </w:p>
    <w:p w14:paraId="7C5E4ABB"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4865DD0C"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6DDEB9B"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סליחה, לא להפריע, מי מתנגד? אין מתנגדים. מי נמנע?</w:t>
      </w:r>
    </w:p>
    <w:p w14:paraId="0AA44F69"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5C87282A"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81CB5DD"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נמנע, כי אני רוצה, </w:t>
      </w:r>
    </w:p>
    <w:p w14:paraId="1079BAA0"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28F94FB6"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F73CCCF"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w:t>
      </w:r>
    </w:p>
    <w:p w14:paraId="18851D48"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45C12534"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עידו רוזנברג:</w:t>
      </w:r>
    </w:p>
    <w:p w14:paraId="1DBD11C3"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6  -  בעד, </w:t>
      </w:r>
    </w:p>
    <w:p w14:paraId="795F1F75"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5146BF7E"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22D2582"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צריך, </w:t>
      </w:r>
    </w:p>
    <w:p w14:paraId="3904B2CF"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044C8D17"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עידו רוזנברג:</w:t>
      </w:r>
    </w:p>
    <w:p w14:paraId="07CD4F53"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אחד  - נמנע. </w:t>
      </w:r>
    </w:p>
    <w:p w14:paraId="6A68DDD2"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5412A3BE"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A20A3C9" w14:textId="77777777" w:rsidR="00D53403" w:rsidRDefault="00C530C0"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לצאת לסיור במקום.  </w:t>
      </w:r>
    </w:p>
    <w:p w14:paraId="01384837"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67371290" w14:textId="77777777" w:rsidR="00D53403" w:rsidRDefault="00D53403" w:rsidP="00C530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6CFFB13" w14:textId="77777777" w:rsidR="00D53403" w:rsidRDefault="00AC35D8" w:rsidP="00C530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 זה היה ארבע, </w:t>
      </w:r>
    </w:p>
    <w:p w14:paraId="33DFE843" w14:textId="77777777" w:rsidR="00D53403" w:rsidRDefault="00D53403" w:rsidP="00C530C0">
      <w:pPr>
        <w:tabs>
          <w:tab w:val="left" w:pos="3542"/>
        </w:tabs>
        <w:spacing w:line="360" w:lineRule="auto"/>
        <w:jc w:val="both"/>
        <w:rPr>
          <w:rFonts w:ascii="Calibri" w:eastAsiaTheme="minorHAnsi" w:hAnsi="Calibri" w:cs="David"/>
          <w:sz w:val="24"/>
          <w:szCs w:val="24"/>
          <w:rtl/>
        </w:rPr>
      </w:pPr>
    </w:p>
    <w:p w14:paraId="2FDE1C72"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6F60D8A"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אבל אתה נמנע גם לשינוי מקורות מימון, </w:t>
      </w:r>
    </w:p>
    <w:p w14:paraId="587255F3"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35583DFE"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54F16A3"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בסדר, אבל זה הזדמנות זה עוד לא נבנה. </w:t>
      </w:r>
    </w:p>
    <w:p w14:paraId="16242B22"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04976882"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F90FCB2"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איזה סעיף זה היה?</w:t>
      </w:r>
    </w:p>
    <w:p w14:paraId="383B1EB8"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4F163B74"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22F3BD57"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מה </w:t>
      </w:r>
      <w:r w:rsidR="00AC35D8">
        <w:rPr>
          <w:rFonts w:ascii="Calibri" w:eastAsiaTheme="minorHAnsi" w:hAnsi="Calibri" w:cs="David" w:hint="cs"/>
          <w:sz w:val="24"/>
          <w:szCs w:val="24"/>
          <w:rtl/>
        </w:rPr>
        <w:t>כאן נבנה?</w:t>
      </w:r>
    </w:p>
    <w:p w14:paraId="7BB3712B"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2E097229"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B6D6C55"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זה ההזדמנות שלי, </w:t>
      </w:r>
    </w:p>
    <w:p w14:paraId="6FE1BFC2"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42866F3C"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A663115"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42, </w:t>
      </w:r>
    </w:p>
    <w:p w14:paraId="7D75B5C3"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27CAF074"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F775A4C" w14:textId="77777777" w:rsidR="00D53403" w:rsidRDefault="001B0B56"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מאיפה אני אדע על זה</w:t>
      </w:r>
      <w:r w:rsidR="00AC35D8">
        <w:rPr>
          <w:rFonts w:ascii="Calibri" w:eastAsiaTheme="minorHAnsi" w:hAnsi="Calibri" w:cs="David" w:hint="cs"/>
          <w:sz w:val="24"/>
          <w:szCs w:val="24"/>
          <w:rtl/>
        </w:rPr>
        <w:t>?</w:t>
      </w:r>
    </w:p>
    <w:p w14:paraId="10CFEC61"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13AC05C1"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9657FA6"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w:t>
      </w:r>
    </w:p>
    <w:p w14:paraId="55DEE888"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638B9274"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C7E5F4D" w14:textId="77777777" w:rsidR="00D53403" w:rsidRDefault="001B0B56"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את הבקשה, </w:t>
      </w:r>
    </w:p>
    <w:p w14:paraId="171B1425"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04E09CFF"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7F3960A"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42, </w:t>
      </w:r>
    </w:p>
    <w:p w14:paraId="16CFC857"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3C4568C1"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DD081F7"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לא, מאיפה אני אדע על האולם הזה?</w:t>
      </w:r>
      <w:r>
        <w:rPr>
          <w:rFonts w:ascii="Calibri" w:eastAsiaTheme="minorHAnsi" w:hAnsi="Calibri" w:cs="David" w:hint="cs"/>
          <w:sz w:val="24"/>
          <w:szCs w:val="24"/>
        </w:rPr>
        <w:t xml:space="preserve"> </w:t>
      </w:r>
    </w:p>
    <w:p w14:paraId="5316B001"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286AF6F3"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A9080ED"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42, </w:t>
      </w:r>
    </w:p>
    <w:p w14:paraId="04AEC3DE"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3F9CBEDD"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7B530C5B"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כשהוא בא לפה לועדת כספים. </w:t>
      </w:r>
    </w:p>
    <w:p w14:paraId="3C0E0ABA"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01BE4B3B"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C58B8BF"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הסעיף, </w:t>
      </w:r>
    </w:p>
    <w:p w14:paraId="72B47EEE"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117677DC"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8E0EF18"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אתה גם, </w:t>
      </w:r>
    </w:p>
    <w:p w14:paraId="384119BA"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3484BC47"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337C31D"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יוסי, יוסי, הסעיף עבר, תודה. 429, </w:t>
      </w:r>
    </w:p>
    <w:p w14:paraId="6D4508C6"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0C6E7A96"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5617A47"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זה לא קשור עכשיו, </w:t>
      </w:r>
    </w:p>
    <w:p w14:paraId="079CA899"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1FFCAEE8"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BCEAC09"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430, </w:t>
      </w:r>
    </w:p>
    <w:p w14:paraId="02AAA021"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66CDB0B5"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C00FBB9"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בוא נעשה סיור שמה. </w:t>
      </w:r>
    </w:p>
    <w:p w14:paraId="4CC5F599"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616BBF21"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D9038F0"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431, 432, </w:t>
      </w:r>
    </w:p>
    <w:p w14:paraId="20E55B3B"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19E9ACA5"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3490F0FC"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זה 432? איפה מתנ"ס בקריית הלאום?</w:t>
      </w:r>
      <w:r>
        <w:rPr>
          <w:rFonts w:ascii="Calibri" w:eastAsiaTheme="minorHAnsi" w:hAnsi="Calibri" w:cs="David" w:hint="cs"/>
          <w:sz w:val="24"/>
          <w:szCs w:val="24"/>
        </w:rPr>
        <w:t xml:space="preserve"> </w:t>
      </w:r>
    </w:p>
    <w:p w14:paraId="3779D27B"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578C97D7"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7AA072B"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צביקה, זה שצועקים. </w:t>
      </w:r>
    </w:p>
    <w:p w14:paraId="60E1E452"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5501069D"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367934C"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ב - , </w:t>
      </w:r>
    </w:p>
    <w:p w14:paraId="578A916A"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79F9824B"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40881EF"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חכה שנייה, </w:t>
      </w:r>
    </w:p>
    <w:p w14:paraId="056DB66C"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5CFC05CE"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B778EFF"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ב </w:t>
      </w:r>
      <w:r>
        <w:rPr>
          <w:rFonts w:ascii="Calibri" w:eastAsiaTheme="minorHAnsi" w:hAnsi="Calibri" w:cs="David"/>
          <w:sz w:val="24"/>
          <w:szCs w:val="24"/>
          <w:rtl/>
        </w:rPr>
        <w:t>–</w:t>
      </w:r>
      <w:r>
        <w:rPr>
          <w:rFonts w:ascii="Calibri" w:eastAsiaTheme="minorHAnsi" w:hAnsi="Calibri" w:cs="David" w:hint="cs"/>
          <w:sz w:val="24"/>
          <w:szCs w:val="24"/>
          <w:rtl/>
        </w:rPr>
        <w:t xml:space="preserve"> 430, </w:t>
      </w:r>
    </w:p>
    <w:p w14:paraId="44B59A56"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05EEBCF2"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2D35260"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430 יפה, </w:t>
      </w:r>
    </w:p>
    <w:p w14:paraId="700C0B22"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19140486"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FFE552F"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למה היזם לא משלם גם את הגמר?</w:t>
      </w:r>
      <w:r>
        <w:rPr>
          <w:rFonts w:ascii="Calibri" w:eastAsiaTheme="minorHAnsi" w:hAnsi="Calibri" w:cs="David" w:hint="cs"/>
          <w:sz w:val="24"/>
          <w:szCs w:val="24"/>
        </w:rPr>
        <w:t xml:space="preserve"> </w:t>
      </w:r>
    </w:p>
    <w:p w14:paraId="4B16B102"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409177C3"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7AC4C1B"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ויהודה, בבקשה תעשו סדר ביניכם מי הראשון. </w:t>
      </w:r>
    </w:p>
    <w:p w14:paraId="17F0809A"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008250CB"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2621BBE"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430, </w:t>
      </w:r>
    </w:p>
    <w:p w14:paraId="28CF1102"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2ACC358F"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72F7724"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בבקשה תתחיל. </w:t>
      </w:r>
    </w:p>
    <w:p w14:paraId="72FA8D82"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1113AC57"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AC73FAD"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430 זה מטלת יזם, </w:t>
      </w:r>
    </w:p>
    <w:p w14:paraId="08E2A0EC"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794445BD"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4B3452DA"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אסביר, </w:t>
      </w:r>
    </w:p>
    <w:p w14:paraId="315B6451"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1A243937"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AB3B8E3"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לבנות, למה שהוא לא, למה שלא, גם יעשה את הגמר. </w:t>
      </w:r>
    </w:p>
    <w:p w14:paraId="5BC8C85C"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40BB60D7"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6F7EF5C3"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התב"ע אמרה בפירוש, שזה יהיה ברמת מעטפת. מה לעשות? </w:t>
      </w:r>
    </w:p>
    <w:p w14:paraId="74A73BFD"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4EB54661"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B59DF9E"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אה כן?</w:t>
      </w:r>
    </w:p>
    <w:p w14:paraId="61E464D9"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11FDB85E"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4D96B854"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2A2A419D"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3223E85F"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696512A"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טוב, בסדר. </w:t>
      </w:r>
    </w:p>
    <w:p w14:paraId="6FB48B20"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7C4A46C7"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488A3FBF"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עולה בדעתך שהיא הייתה קובעת את זה, </w:t>
      </w:r>
    </w:p>
    <w:p w14:paraId="7ABC5B2C"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2702B08E"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D3BFDF2"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בסדר, </w:t>
      </w:r>
    </w:p>
    <w:p w14:paraId="7189F5E4"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54AB28E2"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454C4616"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ברמת גמר, והיינו מממנים את זה?</w:t>
      </w:r>
    </w:p>
    <w:p w14:paraId="1A29879F"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46449921"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0B373EF"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אני יודע, אולי רוצים איזה סופרים. </w:t>
      </w:r>
    </w:p>
    <w:p w14:paraId="0F7375B6"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5B779172"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1513A373"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לא, נורא פשוט. </w:t>
      </w:r>
    </w:p>
    <w:p w14:paraId="2D722EDF"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107CEE6A"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3D32456"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w:t>
      </w:r>
    </w:p>
    <w:p w14:paraId="7625CA2F"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22CA7033"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B3F2992"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חברים מי מדבר? יהודה, אתה רוצה לשאול שאלה? </w:t>
      </w:r>
    </w:p>
    <w:p w14:paraId="512AA619"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6C32E1AC"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7088675"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w:t>
      </w:r>
    </w:p>
    <w:p w14:paraId="1D1B23D4"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353A3017"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453C56A"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אריה, אתה רוצה לשאול שאלה?</w:t>
      </w:r>
      <w:r>
        <w:rPr>
          <w:rFonts w:ascii="Calibri" w:eastAsiaTheme="minorHAnsi" w:hAnsi="Calibri" w:cs="David" w:hint="cs"/>
          <w:sz w:val="24"/>
          <w:szCs w:val="24"/>
        </w:rPr>
        <w:t xml:space="preserve"> </w:t>
      </w:r>
    </w:p>
    <w:p w14:paraId="6CC92BED"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7CA71AAE"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1B78185"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על 430, כן, </w:t>
      </w:r>
    </w:p>
    <w:p w14:paraId="67F08BFA"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1236ECA9"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021C604"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בבקשה. </w:t>
      </w:r>
    </w:p>
    <w:p w14:paraId="0AB67141"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14239060"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3666A79"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הנושא הזה של, המתחם, </w:t>
      </w:r>
    </w:p>
    <w:p w14:paraId="7B0F7540"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1B121B87"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0B6C683"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בטריומף, </w:t>
      </w:r>
    </w:p>
    <w:p w14:paraId="1EEA5979"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1F772E2E"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A336F88"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הקמת מרכז סדנאות לאומנים בתלפיות. אני רוצה לדעת מי הולך להפעיל את המקום הזה, </w:t>
      </w:r>
    </w:p>
    <w:p w14:paraId="624A7F8F"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5F0C71E8"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7B7AACC4"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האגף לאומנויות בעירייה. </w:t>
      </w:r>
    </w:p>
    <w:p w14:paraId="2C42D317"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1AA8E4D0"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C5EAFAA"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האגף לאומנויות?</w:t>
      </w:r>
    </w:p>
    <w:p w14:paraId="3785FE20"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2A72E4A6"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14BA71AD"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אומנויות בעירייה. </w:t>
      </w:r>
    </w:p>
    <w:p w14:paraId="4FA7A442"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6D554A78"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C16DD45"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יש שמה גם בתוך האגף הזה, בתוך, זה יהיה גם איזה משהו שקשור למקום שמוכר דברים?</w:t>
      </w:r>
      <w:r>
        <w:rPr>
          <w:rFonts w:ascii="Calibri" w:eastAsiaTheme="minorHAnsi" w:hAnsi="Calibri" w:cs="David" w:hint="cs"/>
          <w:sz w:val="24"/>
          <w:szCs w:val="24"/>
        </w:rPr>
        <w:t xml:space="preserve"> </w:t>
      </w:r>
      <w:r>
        <w:rPr>
          <w:rFonts w:ascii="Calibri" w:eastAsiaTheme="minorHAnsi" w:hAnsi="Calibri" w:cs="David" w:hint="cs"/>
          <w:sz w:val="24"/>
          <w:szCs w:val="24"/>
          <w:rtl/>
        </w:rPr>
        <w:t>או שזה רק תיאטרון?</w:t>
      </w:r>
    </w:p>
    <w:p w14:paraId="14338DB1"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18CF68E4"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67F79F09"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סדנאות, זה תוכנן, ויבוצע כסדנאות לאומנים, לתקופות קצרות, יש להם מתכונת של, באים לתקופות הזנק כאלה, </w:t>
      </w:r>
    </w:p>
    <w:p w14:paraId="219CFC8E"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1E9196B9"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2500774"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התהליך שם?</w:t>
      </w:r>
      <w:r>
        <w:rPr>
          <w:rFonts w:ascii="Calibri" w:eastAsiaTheme="minorHAnsi" w:hAnsi="Calibri" w:cs="David" w:hint="cs"/>
          <w:sz w:val="24"/>
          <w:szCs w:val="24"/>
        </w:rPr>
        <w:t xml:space="preserve"> </w:t>
      </w:r>
      <w:r>
        <w:rPr>
          <w:rFonts w:ascii="Calibri" w:eastAsiaTheme="minorHAnsi" w:hAnsi="Calibri" w:cs="David" w:hint="cs"/>
          <w:sz w:val="24"/>
          <w:szCs w:val="24"/>
          <w:rtl/>
        </w:rPr>
        <w:t>מה? מה התהליך שם?</w:t>
      </w:r>
    </w:p>
    <w:p w14:paraId="633ADB95"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6406D94A"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5CAD6E1"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יש, אני רוצה לשאול שתי שאלות, </w:t>
      </w:r>
    </w:p>
    <w:p w14:paraId="01A25E44"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4D07192A"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245D3E85"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28344697"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7884D343"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AA9AB53" w14:textId="77777777" w:rsidR="00D53403" w:rsidRDefault="00AC35D8"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אנחנו לפני, אנחנו, יושב ראש הוועדה, לפני כמה שנים בודדות, אפילו שנה שעברה רק חנכנו מתחם כזה, שמה ליד ז'ראר בכר, </w:t>
      </w:r>
      <w:r w:rsidR="001B0B56">
        <w:rPr>
          <w:rFonts w:ascii="Calibri" w:eastAsiaTheme="minorHAnsi" w:hAnsi="Calibri" w:cs="David" w:hint="cs"/>
          <w:sz w:val="24"/>
          <w:szCs w:val="24"/>
          <w:rtl/>
        </w:rPr>
        <w:t>(לא ברור)</w:t>
      </w:r>
      <w:r>
        <w:rPr>
          <w:rFonts w:ascii="Calibri" w:eastAsiaTheme="minorHAnsi" w:hAnsi="Calibri" w:cs="David" w:hint="cs"/>
          <w:sz w:val="24"/>
          <w:szCs w:val="24"/>
          <w:rtl/>
        </w:rPr>
        <w:t xml:space="preserve">, אוקי, ואני לא ברור לי, למה אנחנו מגדירים את המקום הזה לשימוש הזה. אני לא ראיתי פרוגראמה שמגדירה שזה הדבר שנדרש בכלל בעיר, ולתלפיות ספציפית. אנחנו בונים פה על סדנאות לאומנים, ואני לא ראיתי את המענה ל - , למי שהולך לגור בתלפיות, כי הולכים לגור שם אנשים, אני, </w:t>
      </w:r>
    </w:p>
    <w:p w14:paraId="7A1E5DE6"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7A053D15"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6054AA3"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שמה, יש כל כך הרבה פרויקטים שנבנים. </w:t>
      </w:r>
    </w:p>
    <w:p w14:paraId="040D1A5F"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05B9691C"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5020C4C"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יודע כמה יש, אני יודע את הפרויקטים שיש שמה, </w:t>
      </w:r>
    </w:p>
    <w:p w14:paraId="2A9E9122"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203290CE"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EEA054D"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ובהסתכלות הכללית. </w:t>
      </w:r>
    </w:p>
    <w:p w14:paraId="02DA4C58"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0BAF78A1"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5B375DB"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עברתי על זה, </w:t>
      </w:r>
    </w:p>
    <w:p w14:paraId="30BD3A53"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667362A8"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39CC56F"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בתי כנסת ומעונות, </w:t>
      </w:r>
    </w:p>
    <w:p w14:paraId="604F1D92"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562E59C2"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B363AA6"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עברתי על זה עם חברת עדן, </w:t>
      </w:r>
    </w:p>
    <w:p w14:paraId="7A74BD9B"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6B9AD233"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D7EE823"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וגני ילדים. </w:t>
      </w:r>
    </w:p>
    <w:p w14:paraId="789C590F"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21118631"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855D573"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עברת על הפרוגראמה חברת עדן, עברת עליה?</w:t>
      </w:r>
    </w:p>
    <w:p w14:paraId="4FEA79D6"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7150F782"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4A341E3A"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יכול להתייחס, </w:t>
      </w:r>
    </w:p>
    <w:p w14:paraId="4C787568"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443CE48F"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F190A41"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עברתי עליה. אני לא חושב שזה נכון, לומר שיש שמה מספיק לכל הציבור שיגור שמה. </w:t>
      </w:r>
    </w:p>
    <w:p w14:paraId="2EAB4451"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7B68B60F"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יהודה פרוידיגר:</w:t>
      </w:r>
    </w:p>
    <w:p w14:paraId="7B1D4718"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מה חסר?</w:t>
      </w:r>
    </w:p>
    <w:p w14:paraId="2D3D686B"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27DB9EB9"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F64EE7C"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מבני ציבור. </w:t>
      </w:r>
    </w:p>
    <w:p w14:paraId="4E1DC544"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6725A0B6"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9934C3F"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איזה?</w:t>
      </w:r>
      <w:r>
        <w:rPr>
          <w:rFonts w:ascii="Calibri" w:eastAsiaTheme="minorHAnsi" w:hAnsi="Calibri" w:cs="David" w:hint="cs"/>
          <w:sz w:val="24"/>
          <w:szCs w:val="24"/>
        </w:rPr>
        <w:t xml:space="preserve"> </w:t>
      </w:r>
    </w:p>
    <w:p w14:paraId="12E0D678"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56907B4E"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FD744A3"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הכול, </w:t>
      </w:r>
    </w:p>
    <w:p w14:paraId="0071113D"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0CAEF38E"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EC25060" w14:textId="77777777" w:rsidR="00D53403" w:rsidRDefault="00AC35D8"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מעונות, </w:t>
      </w:r>
    </w:p>
    <w:p w14:paraId="6F924448"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595278B3"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BED5AE5" w14:textId="77777777" w:rsidR="00D53403" w:rsidRDefault="00F7522C"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מגנים, </w:t>
      </w:r>
    </w:p>
    <w:p w14:paraId="6BC4E44C"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7B772108"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243B1FA0" w14:textId="77777777" w:rsidR="00D53403" w:rsidRDefault="00F7522C"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חסר גם תעסוקה, </w:t>
      </w:r>
    </w:p>
    <w:p w14:paraId="0B391060"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2735DEC9"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8B0896E" w14:textId="77777777" w:rsidR="00D53403" w:rsidRDefault="00F7522C"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עובר לבתי ספר, </w:t>
      </w:r>
    </w:p>
    <w:p w14:paraId="07951496"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7D4366E0"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1DCE9BE9" w14:textId="77777777" w:rsidR="00D53403" w:rsidRDefault="00F7522C"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w:t>
      </w:r>
    </w:p>
    <w:p w14:paraId="1A3FE8ED"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20D7972E"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9CF7357" w14:textId="77777777" w:rsidR="00D53403" w:rsidRDefault="00F7522C"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בתי כנסת, מקוואות, הולך להיות שכונה עם הרבה אנשים. </w:t>
      </w:r>
    </w:p>
    <w:p w14:paraId="768889D9"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6F1D4157" w14:textId="77777777" w:rsidR="00D53403" w:rsidRDefault="00D53403" w:rsidP="00AC35D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0609C04" w14:textId="77777777" w:rsidR="00D53403" w:rsidRDefault="00F7522C" w:rsidP="00AC35D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254E3792" w14:textId="77777777" w:rsidR="00D53403" w:rsidRDefault="00D53403" w:rsidP="00AC35D8">
      <w:pPr>
        <w:tabs>
          <w:tab w:val="left" w:pos="3542"/>
        </w:tabs>
        <w:spacing w:line="360" w:lineRule="auto"/>
        <w:jc w:val="both"/>
        <w:rPr>
          <w:rFonts w:ascii="Calibri" w:eastAsiaTheme="minorHAnsi" w:hAnsi="Calibri" w:cs="David"/>
          <w:sz w:val="24"/>
          <w:szCs w:val="24"/>
          <w:rtl/>
        </w:rPr>
      </w:pPr>
    </w:p>
    <w:p w14:paraId="44B6A804"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E588256"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ואני עברתי על זה עם חברת עדן, וממה שאני ראיתי זה לא מספיק, פתאום אנחנו דוחפים פה סדנאות לאומנים. אני רוצה לדעת האם בסדנאות שהקמנו כמה השימוש בכלל קיים. </w:t>
      </w:r>
    </w:p>
    <w:p w14:paraId="148CF1C4"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7E239B7B"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3710AF20"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יכול להתייחס? </w:t>
      </w:r>
    </w:p>
    <w:p w14:paraId="161B38C4"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2D5D7E63"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76C664DE"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איזה סדנאות יש בבית העם?</w:t>
      </w:r>
      <w:r>
        <w:rPr>
          <w:rFonts w:ascii="Calibri" w:eastAsiaTheme="minorHAnsi" w:hAnsi="Calibri" w:cs="David" w:hint="cs"/>
          <w:sz w:val="24"/>
          <w:szCs w:val="24"/>
        </w:rPr>
        <w:t xml:space="preserve"> </w:t>
      </w:r>
    </w:p>
    <w:p w14:paraId="34188EBD"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2D28A654"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0B81AACD"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הוא מדבר על, </w:t>
      </w:r>
    </w:p>
    <w:p w14:paraId="08823C7D"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07573BDD"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38A04675"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איזה סדנאות יש בבית העם?</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זה בתי ספר לאומנות, </w:t>
      </w:r>
    </w:p>
    <w:p w14:paraId="77BBC0AE"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78DBCCAB"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2347A6E5" w14:textId="77777777" w:rsidR="00D53403" w:rsidRDefault="00F7522C"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זהו, </w:t>
      </w:r>
      <w:r w:rsidR="001B0B56">
        <w:rPr>
          <w:rFonts w:ascii="Calibri" w:eastAsiaTheme="minorHAnsi" w:hAnsi="Calibri" w:cs="David" w:hint="cs"/>
          <w:sz w:val="24"/>
          <w:szCs w:val="24"/>
          <w:rtl/>
        </w:rPr>
        <w:t xml:space="preserve">ביתא </w:t>
      </w:r>
      <w:r>
        <w:rPr>
          <w:rFonts w:ascii="Calibri" w:eastAsiaTheme="minorHAnsi" w:hAnsi="Calibri" w:cs="David" w:hint="cs"/>
          <w:sz w:val="24"/>
          <w:szCs w:val="24"/>
          <w:rtl/>
        </w:rPr>
        <w:t xml:space="preserve">למשל, </w:t>
      </w:r>
    </w:p>
    <w:p w14:paraId="0EDA72E4"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6D76442E"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6D22911E"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של הסטודנטים, </w:t>
      </w:r>
    </w:p>
    <w:p w14:paraId="62262834"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6CE139EA"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1777BCD9"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וכאלה דברים, </w:t>
      </w:r>
    </w:p>
    <w:p w14:paraId="6794879A"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482316AE"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0529F518"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לנו אינטרס שהם יישארו בירושלים, ובשביל זה צריך לתת להם מקום, אין להם מקומות, </w:t>
      </w:r>
    </w:p>
    <w:p w14:paraId="35AC5211"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2ED5206E"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149F606" w14:textId="77777777" w:rsidR="00D53403" w:rsidRDefault="00F7522C"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אין לו, אין לו, </w:t>
      </w:r>
    </w:p>
    <w:p w14:paraId="4D702AC2"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63252180"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22832137" w14:textId="77777777" w:rsidR="00D53403" w:rsidRDefault="001B0B56"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שנותנים</w:t>
      </w:r>
      <w:r w:rsidR="00F7522C">
        <w:rPr>
          <w:rFonts w:ascii="Calibri" w:eastAsiaTheme="minorHAnsi" w:hAnsi="Calibri" w:cs="David" w:hint="cs"/>
          <w:sz w:val="24"/>
          <w:szCs w:val="24"/>
          <w:rtl/>
        </w:rPr>
        <w:t xml:space="preserve"> לפרוגראמה. </w:t>
      </w:r>
    </w:p>
    <w:p w14:paraId="1B9DFC2C"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16DFD883"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481D9BB"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לו משהו נגד העניין הזה, </w:t>
      </w:r>
    </w:p>
    <w:p w14:paraId="248AA0FE"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754F03BE"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734F7732" w14:textId="77777777" w:rsidR="00D53403" w:rsidRDefault="00F7522C" w:rsidP="00D5340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הרבה צרכים בירושלים. </w:t>
      </w:r>
    </w:p>
    <w:p w14:paraId="4A9CBE03"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7A3254E0"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שימי לב.</w:t>
      </w:r>
    </w:p>
    <w:p w14:paraId="77EF02C4"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274A20E6"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61DCEF98"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הרבה צרכים, אחד הצרכים, </w:t>
      </w:r>
    </w:p>
    <w:p w14:paraId="73E08477"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0746B8CD"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F2C55C8"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לא דיבר על נגד הנושא הזה, </w:t>
      </w:r>
    </w:p>
    <w:p w14:paraId="22E3B42C"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1483BFA6"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1D5BF79B"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להשאיר את הצעירים בירושלים. </w:t>
      </w:r>
    </w:p>
    <w:p w14:paraId="6C36C6E7"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0C7984B5"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CE4BFBD"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מדבר, </w:t>
      </w:r>
    </w:p>
    <w:p w14:paraId="5E9C8109"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350F2C22"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21CE37A"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לומר, </w:t>
      </w:r>
    </w:p>
    <w:p w14:paraId="494F91F7"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0C9F97FC"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1965D8F"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לו משהו נגד הנושא הספציפי הזה. </w:t>
      </w:r>
    </w:p>
    <w:p w14:paraId="60902DEF"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163F14C0"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0D0BC4F2"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אני מבינה, אני מבינה שזה לא נגד, הוא שואל. </w:t>
      </w:r>
    </w:p>
    <w:p w14:paraId="178F3E6D"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6D5A8C26"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5BF829E"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בעצם במקום הזה חסרים לו דברים דחופים יותר. </w:t>
      </w:r>
    </w:p>
    <w:p w14:paraId="5F02C821"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08C486F0"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76795CB5"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שואל האם זה צורך, אז אני עונה על זה שזה צורך. </w:t>
      </w:r>
    </w:p>
    <w:p w14:paraId="28E67C73"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2D410273"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207B1DF"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מגדירים פה, בתב"ע לא כתוב סדנאות לאומנות, </w:t>
      </w:r>
    </w:p>
    <w:p w14:paraId="6C3F8569"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5BEDFF55"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4695930"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688F6332"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5FDD706B"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אריה קינג:</w:t>
      </w:r>
    </w:p>
    <w:p w14:paraId="4D2EB15B"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רשום בתב"ע. אנחנו מגדירים פה מה יהיה השימוש פה. למה? </w:t>
      </w:r>
    </w:p>
    <w:p w14:paraId="1356CCE6"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03FF490F"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73A26C15"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בתב"ע כתוב, מבנים נוספים תרבות. </w:t>
      </w:r>
    </w:p>
    <w:p w14:paraId="39196534"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1E4C543C"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1483B30"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שימושי תרבות. </w:t>
      </w:r>
    </w:p>
    <w:p w14:paraId="7B13A5E2"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3BCFBC46"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2B7695EF"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אחת, </w:t>
      </w:r>
    </w:p>
    <w:p w14:paraId="7F62B6C1"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090A0E84"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1DB8FEE"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מי מחליט שזה צריך שם?</w:t>
      </w:r>
    </w:p>
    <w:p w14:paraId="3F2D7D38"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4F29AC6D"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CC8BEB2"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בסדר, זה תרבות. </w:t>
      </w:r>
    </w:p>
    <w:p w14:paraId="0C487820"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533525B6"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38F498E6"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אריה, </w:t>
      </w:r>
    </w:p>
    <w:p w14:paraId="1A9A8AF8"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35D216A6"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7BBADE1"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קודם כל צריך תרבות. </w:t>
      </w:r>
    </w:p>
    <w:p w14:paraId="560A66D4"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6817C7E7"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735CD08A"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אני יכול להשיב?</w:t>
      </w:r>
    </w:p>
    <w:p w14:paraId="4AB9465A"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40CCCD3A"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BE9FE71"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זה תרבות? יש כל מיני דברים של תרבות. </w:t>
      </w:r>
    </w:p>
    <w:p w14:paraId="2AD2FCC2"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7B3771CB"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915785A"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תגידו, אני שואל אותך שאלה, אריה, </w:t>
      </w:r>
    </w:p>
    <w:p w14:paraId="67B6D50E"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6C187B69"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243589E"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עד כמה שאני יודע, </w:t>
      </w:r>
    </w:p>
    <w:p w14:paraId="6CAB6768"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06AB01F7"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69770A9D"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אני שואל אותך שאלה, האם זה עבר בוועדת תכנון ובנייה?</w:t>
      </w:r>
    </w:p>
    <w:p w14:paraId="16DF177B"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0794997C"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AD0EEAE"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בטח. </w:t>
      </w:r>
    </w:p>
    <w:p w14:paraId="6C6171BC"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7155221E"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A0ADD98"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אבל, </w:t>
      </w:r>
    </w:p>
    <w:p w14:paraId="3DE4046F"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6F8AE599"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E96FF2A"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עבר?</w:t>
      </w:r>
      <w:r>
        <w:rPr>
          <w:rFonts w:ascii="Calibri" w:eastAsiaTheme="minorHAnsi" w:hAnsi="Calibri" w:cs="David" w:hint="cs"/>
          <w:sz w:val="24"/>
          <w:szCs w:val="24"/>
        </w:rPr>
        <w:t xml:space="preserve"> </w:t>
      </w:r>
    </w:p>
    <w:p w14:paraId="41C7CD58"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291D6FB4"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95311D9"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בטח. </w:t>
      </w:r>
    </w:p>
    <w:p w14:paraId="32E09A48"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6D8B9DEF"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036DB9A"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הסדנאות לאומנים?</w:t>
      </w:r>
      <w:r>
        <w:rPr>
          <w:rFonts w:ascii="Calibri" w:eastAsiaTheme="minorHAnsi" w:hAnsi="Calibri" w:cs="David" w:hint="cs"/>
          <w:sz w:val="24"/>
          <w:szCs w:val="24"/>
        </w:rPr>
        <w:t xml:space="preserve"> </w:t>
      </w:r>
    </w:p>
    <w:p w14:paraId="73936D7F"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79DC9712"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E9C8A26" w14:textId="77777777" w:rsidR="00D53403" w:rsidRDefault="00F7522C"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w:t>
      </w:r>
      <w:r w:rsidR="001B0B56">
        <w:rPr>
          <w:rFonts w:ascii="Calibri" w:eastAsiaTheme="minorHAnsi" w:hAnsi="Calibri" w:cs="David" w:hint="cs"/>
          <w:sz w:val="24"/>
          <w:szCs w:val="24"/>
          <w:rtl/>
        </w:rPr>
        <w:t xml:space="preserve">(לא ברור) </w:t>
      </w:r>
      <w:r>
        <w:rPr>
          <w:rFonts w:ascii="Calibri" w:eastAsiaTheme="minorHAnsi" w:hAnsi="Calibri" w:cs="David" w:hint="cs"/>
          <w:sz w:val="24"/>
          <w:szCs w:val="24"/>
          <w:rtl/>
        </w:rPr>
        <w:t xml:space="preserve">תרבות. </w:t>
      </w:r>
    </w:p>
    <w:p w14:paraId="766C89FA"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3CF6222C"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989D09E"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מה ששאלתי. </w:t>
      </w:r>
    </w:p>
    <w:p w14:paraId="4715270C"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1187D58C"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3181BB3"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גם לא בטוח. </w:t>
      </w:r>
    </w:p>
    <w:p w14:paraId="6EEB7293"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5997555B"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DB269E3"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בוודאי, בלי, זה יכול להיות, </w:t>
      </w:r>
    </w:p>
    <w:p w14:paraId="6094FD88"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4ECF42F7"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0048E18A"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כתוב שכן. </w:t>
      </w:r>
    </w:p>
    <w:p w14:paraId="07011C84"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50AF9BF7"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BFF3ACB"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שיהיו עוד כמה. לא, לא, אי-אפשר, </w:t>
      </w:r>
    </w:p>
    <w:p w14:paraId="097F7A21"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7A7D0B8B"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אריאל גולן:</w:t>
      </w:r>
    </w:p>
    <w:p w14:paraId="2A30BF3F"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שימושי תרבות, </w:t>
      </w:r>
    </w:p>
    <w:p w14:paraId="2B258F28"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5AF1BF01"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7398287"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לכתוב כללי. היום אי-אפשר לכתוב כללי. אתה חייב לפרט, אתה יכול לכתוב, תרבות, רווחה, בתי כנסת, דת, הכול, אתה יכול לכתוב. </w:t>
      </w:r>
    </w:p>
    <w:p w14:paraId="44511D81"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76E5BAFF"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6643C05F"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אני יכול להתייחס? </w:t>
      </w:r>
    </w:p>
    <w:p w14:paraId="5037E08A"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0AADFAC8"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F7A8CAB"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אם זה עבר בתב"ע,</w:t>
      </w:r>
    </w:p>
    <w:p w14:paraId="2B7356F0"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02DAEE5D"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23F7099A"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57382C0B"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20FE7D56"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E1B0FD3"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בהגדרה?</w:t>
      </w:r>
    </w:p>
    <w:p w14:paraId="4F3B0BB6"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273D1AD6"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6E3B55C9"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התשובה היא  -  כן, </w:t>
      </w:r>
    </w:p>
    <w:p w14:paraId="7556FC3F"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25180363" w14:textId="77777777" w:rsidR="00D53403" w:rsidRDefault="00D53403" w:rsidP="00F7522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2546A23E" w14:textId="77777777" w:rsidR="00D53403" w:rsidRDefault="00F7522C" w:rsidP="00F7522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לסדנאות?</w:t>
      </w:r>
    </w:p>
    <w:p w14:paraId="21CADD9F" w14:textId="77777777" w:rsidR="00D53403" w:rsidRDefault="00D53403" w:rsidP="00F7522C">
      <w:pPr>
        <w:tabs>
          <w:tab w:val="left" w:pos="3542"/>
        </w:tabs>
        <w:spacing w:line="360" w:lineRule="auto"/>
        <w:jc w:val="both"/>
        <w:rPr>
          <w:rFonts w:ascii="Calibri" w:eastAsiaTheme="minorHAnsi" w:hAnsi="Calibri" w:cs="David"/>
          <w:sz w:val="24"/>
          <w:szCs w:val="24"/>
          <w:rtl/>
        </w:rPr>
      </w:pPr>
    </w:p>
    <w:p w14:paraId="7EA4DFF8"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16312AAD"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מבני תרבות, זה מבני תרבות, מבני תרבות שכולל גם סדנאות לאומנים. מה שאני רוצה להגיד לך הוא דבר, </w:t>
      </w:r>
    </w:p>
    <w:p w14:paraId="773EF2CE"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44F5BF5F"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2BB8724" w14:textId="77777777" w:rsidR="00D53403" w:rsidRDefault="001B0B56"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אף אחד (לא ברור). </w:t>
      </w:r>
    </w:p>
    <w:p w14:paraId="0F3C2B93"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1260626C"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16AC8FAB"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אחת, אריה, תהיה איתי, אריה. אזור תלפיות, כולנו יודעים, אזור מתחדש, יש שם הרבה מאוד פרויקטים, והרבה מאוד הפרשות מבונות, שייתנו מענה לקשת רחבה של שימושים, ממקוואות לבתי כנסת, מתנ"סים, בתי ספר, ועוד ועוד, ועוד, ויש לנו הרבה מאוד כאלה, אוקי, אז </w:t>
      </w:r>
      <w:r>
        <w:rPr>
          <w:rFonts w:ascii="Calibri" w:eastAsiaTheme="minorHAnsi" w:hAnsi="Calibri" w:cs="David" w:hint="cs"/>
          <w:sz w:val="24"/>
          <w:szCs w:val="24"/>
          <w:rtl/>
        </w:rPr>
        <w:lastRenderedPageBreak/>
        <w:t xml:space="preserve">אני אומר, אז יהיו עוד, יהיו עוד ונבנה עוד, לא רחוק משם, אנחנו בונים בעצמנו שלוחת מתנ"ס ומעון יום ליד בית ספר בית רחל שטראוס. יש לנו מבנים אחרים בפרדס גם לגני ילדים ועוד שימושים נוספים. צריך להכיר את התמונה כולה, כדי להבין שהדבר הזה הוא חלק ממכלול של שיקולים, ומכלול של תוכניות, עם אגפי התרבות והאומנויות שלנו. לכן הדבר הזה הוא נדרש, הוא לא במקרה שם, הוא ישנו, הוא נחוץ להם, וזה מה שאנחנו עושים. והיו עוד הפרשות מבונות לא מעטות באזורים האלה של תלפיות. </w:t>
      </w:r>
    </w:p>
    <w:p w14:paraId="75106311"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10B57C1D"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D671E9B"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אומרת התב"ע? מה הוא אומר,</w:t>
      </w:r>
    </w:p>
    <w:p w14:paraId="180DF162"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69F2049B"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04A79D82"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התב"ע קבעה, </w:t>
      </w:r>
    </w:p>
    <w:p w14:paraId="2D52269F"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43A0638D"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B17DE21"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וועדת התכנון, </w:t>
      </w:r>
    </w:p>
    <w:p w14:paraId="5DB183E2"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7E1D6484"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48A61FFA"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הוועדה קבעה לתרבות. עכשיו צריך להבין, צביקה, הבניין הזה הוא בניין משרדים, השטח העירוני נמצא בקומה, רביעית או חמישית, ואתה לא יכול לעשות כל מה שאתה רוצה בכזה מקום. </w:t>
      </w:r>
    </w:p>
    <w:p w14:paraId="282595C2"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44EF0872"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123D682"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אני לא דיברתי נגד חלילה, </w:t>
      </w:r>
    </w:p>
    <w:p w14:paraId="76E8EB93"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60A26900"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51A315EB"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788CA7F1"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4713C502"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C79AC53" w14:textId="77777777" w:rsidR="00D53403" w:rsidRDefault="001B0B56"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אני אומר אם היה דיון בנוש</w:t>
      </w:r>
      <w:r w:rsidR="00CD0E3A">
        <w:rPr>
          <w:rFonts w:ascii="Calibri" w:eastAsiaTheme="minorHAnsi" w:hAnsi="Calibri" w:cs="David" w:hint="cs"/>
          <w:sz w:val="24"/>
          <w:szCs w:val="24"/>
          <w:rtl/>
        </w:rPr>
        <w:t xml:space="preserve">א הזה, בוועדת התכנון, השיחה פה אחרת, מאשר אם לא היה דיון בכלל. </w:t>
      </w:r>
    </w:p>
    <w:p w14:paraId="42D4DABF"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7AD8AF1E"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65C31B04"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התב"ע קבעה תרבות, כן, התב"ע, התב"ע קבעה תרבות, ומה שמצאו לנכון לעשות שם, אנשי התרבות שלנו, זה את הסדנאות האלה, שזה יכול להחיות את האזור הזה המתחדש, הרעיון הוא שחבר'ה צעירים לפני בצלאל, אחרי בצלאל, אומנים מכל הסוגים, מכל המינים, יגיעו לשם, כדי ליצור, כדי לפתוח סדנאות, ולצאת אחר כך לשוק החופשי בירושלים, כדי לעשות אומנות, זה בעצם הרעיון. וזה לא דומה למה שיש, ליד בית העם, שזה בתי ספר, ממוסדים, אחרים לגמרי, שחלק </w:t>
      </w:r>
      <w:r>
        <w:rPr>
          <w:rFonts w:ascii="Calibri" w:eastAsiaTheme="minorHAnsi" w:hAnsi="Calibri" w:cs="David" w:hint="cs"/>
          <w:sz w:val="24"/>
          <w:szCs w:val="24"/>
          <w:rtl/>
        </w:rPr>
        <w:lastRenderedPageBreak/>
        <w:t xml:space="preserve">מהבוגרים אפילו יכולים לבוא ולפעול שם, זה בעצם, בעצם הרעיון. אבל אלה שני דברים שונים, והיו עוד הפרשות מבונות בתלפיות, </w:t>
      </w:r>
    </w:p>
    <w:p w14:paraId="08F051E2"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0681EE06"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1950205"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אומרים החברים? </w:t>
      </w:r>
    </w:p>
    <w:p w14:paraId="0C7B493E"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70B597AD"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0188C4FB"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הפרשות מבונות רבות. אריה, קיבלת תשובה?</w:t>
      </w:r>
    </w:p>
    <w:p w14:paraId="76F991D8"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5F5D024E"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0E2E52DD"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רק אני רוצה, </w:t>
      </w:r>
    </w:p>
    <w:p w14:paraId="222DAAAC"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4CF95FC6"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15DC2039"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אהרל'ה, אהרל'ה, </w:t>
      </w:r>
    </w:p>
    <w:p w14:paraId="38CCF6C3"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2A235854"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29005EEA" w14:textId="77777777" w:rsidR="00D53403" w:rsidRDefault="001B0B56"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ציינתם אגב,</w:t>
      </w:r>
      <w:r w:rsidR="00CD0E3A">
        <w:rPr>
          <w:rFonts w:ascii="Calibri" w:eastAsiaTheme="minorHAnsi" w:hAnsi="Calibri" w:cs="David" w:hint="cs"/>
          <w:sz w:val="24"/>
          <w:szCs w:val="24"/>
          <w:rtl/>
        </w:rPr>
        <w:t xml:space="preserve"> גם מצוין כאן, </w:t>
      </w:r>
    </w:p>
    <w:p w14:paraId="0E460D07"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306E8D1A"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1C27E3D5"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התב"ע קבעה, </w:t>
      </w:r>
    </w:p>
    <w:p w14:paraId="415C1D7F"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05E4770B"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28B795AC" w14:textId="77777777" w:rsidR="00D53403" w:rsidRDefault="001B0B56"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נובעות (לא ברור). </w:t>
      </w:r>
    </w:p>
    <w:p w14:paraId="25F5B590"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5E431320"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4E41AD35"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היושב ראש, התב"ע קבעה תרבות, קהילה, רווחה ואומנות, זאת אומרת היא כן פתחה את זה למין הדרכה יחסית של שימושים, לא רק תרבות ואומנות, תרבות, קהילה, רווחה, ואומנות. </w:t>
      </w:r>
    </w:p>
    <w:p w14:paraId="489EAA63"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09FB7388"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0E8BDA89"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איזה, </w:t>
      </w:r>
    </w:p>
    <w:p w14:paraId="264B811A"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39A4994A"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7A99735C"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כל אלה ב </w:t>
      </w:r>
      <w:r>
        <w:rPr>
          <w:rFonts w:ascii="Calibri" w:eastAsiaTheme="minorHAnsi" w:hAnsi="Calibri" w:cs="David"/>
          <w:sz w:val="24"/>
          <w:szCs w:val="24"/>
          <w:rtl/>
        </w:rPr>
        <w:t>–</w:t>
      </w:r>
      <w:r>
        <w:rPr>
          <w:rFonts w:ascii="Calibri" w:eastAsiaTheme="minorHAnsi" w:hAnsi="Calibri" w:cs="David" w:hint="cs"/>
          <w:sz w:val="24"/>
          <w:szCs w:val="24"/>
          <w:rtl/>
        </w:rPr>
        <w:t xml:space="preserve"> 1300 מטר, כן, </w:t>
      </w:r>
    </w:p>
    <w:p w14:paraId="6BEB9B90"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48BBC8FD"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671A7E7B" w14:textId="77777777" w:rsidR="00D53403" w:rsidRDefault="00CD0E3A" w:rsidP="00D5340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צריך יותר, אם צריך יותר?</w:t>
      </w:r>
    </w:p>
    <w:p w14:paraId="7E731616"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אריאל גולן:</w:t>
      </w:r>
    </w:p>
    <w:p w14:paraId="20234F4B"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קורא בסעיפים 4.1.1, בסעיפים, זאת אומרת היא לא נעלה את זה לתרבות דווקא או אומנות, אלא גם רווחה, גם קהילה, </w:t>
      </w:r>
    </w:p>
    <w:p w14:paraId="05A5A91F"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3F55B891"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56967641"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פרוגראמה שאומרת שצריך דווקא אומנות ולא רווחה? </w:t>
      </w:r>
    </w:p>
    <w:p w14:paraId="654384D0"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6A4AFA4C"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59713489"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יש פרוגראמה של מדיניות התכנון, יש הסתכלות רחבה וכוללת על כל השימושים האחרים, שיש במתחם הזה. הרעיון הוא להצעיר את המקום, להפוך אותו למקום, לאזור שוקק חיים, צעיר, אנחנו על ציר רכבת קלה, </w:t>
      </w:r>
    </w:p>
    <w:p w14:paraId="66F9606E"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07F5550C"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9CC7537"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כל תלפיות הרי משתנה לגמרי. </w:t>
      </w:r>
    </w:p>
    <w:p w14:paraId="63B9A03C"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63451528"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6C4986EE"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בפייר קניג, לעשות מתנ"ס שם, בקומה רביעית, לא בא בחשבון, גם לא נכון, כי גם יש לנו מתנ"ס לא רחוק משם, 300, 400 מטר שהולך להיכנס לבנייה. ולכן מתוך הראייה הכוללת של אנשי מקצוע הגיעו למסקנה שזה הדבר הנכון לעשות במקום הזה. </w:t>
      </w:r>
    </w:p>
    <w:p w14:paraId="5BCA4BC6"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7AC9D9BF"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2CB36707"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רווחה למשל, יש להם מחסור מאוד מאוד גדול ב - , בציבור. </w:t>
      </w:r>
    </w:p>
    <w:p w14:paraId="79844E15"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63B473F6"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1CD199C8"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למועדוניות וכאלה. </w:t>
      </w:r>
    </w:p>
    <w:p w14:paraId="30055956"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5840FD40"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0406541"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אני רוצה, יו"ר הוועדה, להזכיר לכולנו פה נשכחות, חומת שמואל, חומת שמואל, </w:t>
      </w:r>
    </w:p>
    <w:p w14:paraId="517942C2"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3402E5A4"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E30A442"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חוזרים על, </w:t>
      </w:r>
    </w:p>
    <w:p w14:paraId="5B1A7674"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213F315C"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0555B82"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יופי, יופי של שכונה, </w:t>
      </w:r>
    </w:p>
    <w:p w14:paraId="35A44FD6"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7B9794C3"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132FCBF"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לא חזרו על הטעות הזאת.</w:t>
      </w:r>
    </w:p>
    <w:p w14:paraId="1C16E143"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34CC91D2"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w:t>
      </w:r>
      <w:r w:rsidR="00D53403" w:rsidRPr="00D53403">
        <w:rPr>
          <w:rFonts w:ascii="Calibri" w:eastAsiaTheme="minorHAnsi" w:hAnsi="Calibri" w:cs="David" w:hint="cs"/>
          <w:sz w:val="24"/>
          <w:szCs w:val="24"/>
          <w:u w:val="single"/>
          <w:rtl/>
        </w:rPr>
        <w:t>אריה קינג:</w:t>
      </w:r>
    </w:p>
    <w:p w14:paraId="2702F966"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רק שכחו כמה דברים שמה. </w:t>
      </w:r>
    </w:p>
    <w:p w14:paraId="3826808E"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381E9626"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87307C6"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חוזרים על הטעות. </w:t>
      </w:r>
    </w:p>
    <w:p w14:paraId="3FFDF3D9"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0C809929"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C807EC1"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בוא נלך גם לשכונת גבעת מרדכי. עשקו שמה את התושבים, כל מבנה, שטח ציבורי, לקח אותו, מקורב לפה, מקורב לשם, ונשארו בלי מה שהציבור צריך. מה? אנחנו באים ומוכרים פה דברים ל - , לאומנים, אין לי בעיה שאומנים יהיו, אבל, </w:t>
      </w:r>
    </w:p>
    <w:p w14:paraId="288B892F"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0C1A861A"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097457F"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תראה, אני חושב שחסר, </w:t>
      </w:r>
    </w:p>
    <w:p w14:paraId="7651FFDC"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42D19C53"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E66EA4D"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חושב שהציבור. </w:t>
      </w:r>
    </w:p>
    <w:p w14:paraId="4D37771F"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63E1B082"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43D59AB" w14:textId="77777777" w:rsidR="00D53403" w:rsidRDefault="00CD0E3A"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חסר, על הרקע של הדיון, </w:t>
      </w:r>
    </w:p>
    <w:p w14:paraId="20A5EB49"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18401428" w14:textId="77777777" w:rsidR="00D53403" w:rsidRDefault="00D53403" w:rsidP="00CD0E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D5204B1" w14:textId="77777777" w:rsidR="00D53403" w:rsidRDefault="00955703" w:rsidP="00CD0E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לפני הכול, ומה שאם, אם אריאל אומר ש - , </w:t>
      </w:r>
    </w:p>
    <w:p w14:paraId="7E8AE30C" w14:textId="77777777" w:rsidR="00D53403" w:rsidRDefault="00D53403" w:rsidP="00CD0E3A">
      <w:pPr>
        <w:tabs>
          <w:tab w:val="left" w:pos="3542"/>
        </w:tabs>
        <w:spacing w:line="360" w:lineRule="auto"/>
        <w:jc w:val="both"/>
        <w:rPr>
          <w:rFonts w:ascii="Calibri" w:eastAsiaTheme="minorHAnsi" w:hAnsi="Calibri" w:cs="David"/>
          <w:sz w:val="24"/>
          <w:szCs w:val="24"/>
          <w:rtl/>
        </w:rPr>
      </w:pPr>
    </w:p>
    <w:p w14:paraId="3135412A" w14:textId="77777777" w:rsidR="00D53403" w:rsidRDefault="00D53403" w:rsidP="0095570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311C132" w14:textId="77777777" w:rsidR="00D53403" w:rsidRDefault="00955703" w:rsidP="0095570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על הרקע, אריה, על הרקע של הדיון פה, חסר לי איזה שהוא הרקע הזה, </w:t>
      </w:r>
    </w:p>
    <w:p w14:paraId="3B2D8C4E" w14:textId="77777777" w:rsidR="00D53403" w:rsidRDefault="00D53403" w:rsidP="00955703">
      <w:pPr>
        <w:tabs>
          <w:tab w:val="left" w:pos="3542"/>
        </w:tabs>
        <w:spacing w:line="360" w:lineRule="auto"/>
        <w:jc w:val="both"/>
        <w:rPr>
          <w:rFonts w:ascii="Calibri" w:eastAsiaTheme="minorHAnsi" w:hAnsi="Calibri" w:cs="David"/>
          <w:sz w:val="24"/>
          <w:szCs w:val="24"/>
          <w:rtl/>
        </w:rPr>
      </w:pPr>
    </w:p>
    <w:p w14:paraId="5D6C70D0" w14:textId="77777777" w:rsidR="00D53403" w:rsidRDefault="00D53403" w:rsidP="0095570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430CBA8" w14:textId="77777777" w:rsidR="00D53403" w:rsidRDefault="00955703" w:rsidP="0095570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פרוגראמה כללית. </w:t>
      </w:r>
    </w:p>
    <w:p w14:paraId="7F01BBAD" w14:textId="77777777" w:rsidR="00D53403" w:rsidRDefault="00D53403" w:rsidP="00955703">
      <w:pPr>
        <w:tabs>
          <w:tab w:val="left" w:pos="3542"/>
        </w:tabs>
        <w:spacing w:line="360" w:lineRule="auto"/>
        <w:jc w:val="both"/>
        <w:rPr>
          <w:rFonts w:ascii="Calibri" w:eastAsiaTheme="minorHAnsi" w:hAnsi="Calibri" w:cs="David"/>
          <w:sz w:val="24"/>
          <w:szCs w:val="24"/>
          <w:rtl/>
        </w:rPr>
      </w:pPr>
    </w:p>
    <w:p w14:paraId="0089DF47" w14:textId="77777777" w:rsidR="00D53403" w:rsidRDefault="00D53403" w:rsidP="0095570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4474AFC" w14:textId="77777777" w:rsidR="00D53403" w:rsidRDefault="00955703" w:rsidP="0095570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של תכנון ובנייה חסר פה. </w:t>
      </w:r>
    </w:p>
    <w:p w14:paraId="7E14751E" w14:textId="77777777" w:rsidR="00D53403" w:rsidRDefault="00D53403" w:rsidP="00955703">
      <w:pPr>
        <w:tabs>
          <w:tab w:val="left" w:pos="3542"/>
        </w:tabs>
        <w:spacing w:line="360" w:lineRule="auto"/>
        <w:jc w:val="both"/>
        <w:rPr>
          <w:rFonts w:ascii="Calibri" w:eastAsiaTheme="minorHAnsi" w:hAnsi="Calibri" w:cs="David"/>
          <w:sz w:val="24"/>
          <w:szCs w:val="24"/>
          <w:rtl/>
        </w:rPr>
      </w:pPr>
    </w:p>
    <w:p w14:paraId="71DE07D1" w14:textId="77777777" w:rsidR="00D53403" w:rsidRDefault="00D53403" w:rsidP="0095570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6DDEC9F2" w14:textId="77777777" w:rsidR="00D53403" w:rsidRDefault="00955703" w:rsidP="00D5340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צריך לקבל את הפרוגראמה. </w:t>
      </w:r>
    </w:p>
    <w:p w14:paraId="16F62DD8"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אריה קינג:</w:t>
      </w:r>
    </w:p>
    <w:p w14:paraId="7D4984B7" w14:textId="77777777" w:rsidR="00D53403" w:rsidRDefault="00955703"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אני ישבתי עם חברת עדן, יושב ראש הוועדה</w:t>
      </w:r>
      <w:r w:rsidR="004C4C72">
        <w:rPr>
          <w:rFonts w:ascii="Calibri" w:eastAsiaTheme="minorHAnsi" w:hAnsi="Calibri" w:cs="David" w:hint="cs"/>
          <w:sz w:val="24"/>
          <w:szCs w:val="24"/>
          <w:rtl/>
        </w:rPr>
        <w:t xml:space="preserve">, ישבתי עם חברת עדן על כל תלפיות, זה שאין שמה מספיק, </w:t>
      </w:r>
    </w:p>
    <w:p w14:paraId="08756B1A"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1B9A796C"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030E7D3" w14:textId="77777777" w:rsidR="00D53403" w:rsidRDefault="004C4C72"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אשמח </w:t>
      </w:r>
      <w:r w:rsidR="001B0B56">
        <w:rPr>
          <w:rFonts w:ascii="Calibri" w:eastAsiaTheme="minorHAnsi" w:hAnsi="Calibri" w:cs="David" w:hint="cs"/>
          <w:sz w:val="24"/>
          <w:szCs w:val="24"/>
          <w:rtl/>
        </w:rPr>
        <w:t xml:space="preserve">שתיכף הם </w:t>
      </w:r>
      <w:r>
        <w:rPr>
          <w:rFonts w:ascii="Calibri" w:eastAsiaTheme="minorHAnsi" w:hAnsi="Calibri" w:cs="David" w:hint="cs"/>
          <w:sz w:val="24"/>
          <w:szCs w:val="24"/>
          <w:rtl/>
        </w:rPr>
        <w:t xml:space="preserve">יתייחסו לזה, </w:t>
      </w:r>
    </w:p>
    <w:p w14:paraId="3F3A36FC"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375C3744"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7C0FDBF"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תשריט בינוי עם יואל אבן, </w:t>
      </w:r>
    </w:p>
    <w:p w14:paraId="71D3849D"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5A938161"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7D75A4D"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לדברים. </w:t>
      </w:r>
    </w:p>
    <w:p w14:paraId="4BB023AC"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3F55664F"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A42C2F5"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תשב עם מינהל התכנון, לא עם עדן, </w:t>
      </w:r>
    </w:p>
    <w:p w14:paraId="7E3E1E2C"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301870C7"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4AB4042"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עדן, עדן מתכננים. </w:t>
      </w:r>
    </w:p>
    <w:p w14:paraId="28CD0622"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5C711E3E"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AA20CD5"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אהרל'ה אמר את מה שאמר, </w:t>
      </w:r>
    </w:p>
    <w:p w14:paraId="35D33F31"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042BFF5D"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6F04DFB"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תשב עם מינהל התכנון, לא עם עדן. עדן רק, </w:t>
      </w:r>
    </w:p>
    <w:p w14:paraId="6BEC5CB0"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65ACC937"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30B037CC"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תחשוב, </w:t>
      </w:r>
    </w:p>
    <w:p w14:paraId="73594767"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43152065"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C88A4C6"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פרויקט של עדן. </w:t>
      </w:r>
    </w:p>
    <w:p w14:paraId="412610DA"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6C615BA0"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6E05008F"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w:t>
      </w:r>
    </w:p>
    <w:p w14:paraId="50F35C78"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232F3E70"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67B162B"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בסדר, אבל, </w:t>
      </w:r>
    </w:p>
    <w:p w14:paraId="1B0E5467"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0FC8B2A9"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217ABC90"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בגבעת שאול למשל בבניין טופז, מתכננים את, את המסגרת את אומן, לא ב </w:t>
      </w:r>
      <w:r>
        <w:rPr>
          <w:rFonts w:ascii="Calibri" w:eastAsiaTheme="minorHAnsi" w:hAnsi="Calibri" w:cs="David"/>
          <w:sz w:val="24"/>
          <w:szCs w:val="24"/>
          <w:rtl/>
        </w:rPr>
        <w:t>–</w:t>
      </w:r>
      <w:r>
        <w:rPr>
          <w:rFonts w:ascii="Calibri" w:eastAsiaTheme="minorHAnsi" w:hAnsi="Calibri" w:cs="David" w:hint="cs"/>
          <w:sz w:val="24"/>
          <w:szCs w:val="24"/>
          <w:rtl/>
        </w:rPr>
        <w:t xml:space="preserve"> 1300 מטר, אלא ב </w:t>
      </w:r>
      <w:r>
        <w:rPr>
          <w:rFonts w:ascii="Calibri" w:eastAsiaTheme="minorHAnsi" w:hAnsi="Calibri" w:cs="David"/>
          <w:sz w:val="24"/>
          <w:szCs w:val="24"/>
          <w:rtl/>
        </w:rPr>
        <w:t>–</w:t>
      </w:r>
      <w:r>
        <w:rPr>
          <w:rFonts w:ascii="Calibri" w:eastAsiaTheme="minorHAnsi" w:hAnsi="Calibri" w:cs="David" w:hint="cs"/>
          <w:sz w:val="24"/>
          <w:szCs w:val="24"/>
          <w:rtl/>
        </w:rPr>
        <w:t xml:space="preserve"> 2500 מטר, למה? כי אנחנו חושבים שזה מאוד מאוד חשוב, אנחנו חושבים שזה יכול להיות משהו משלים. </w:t>
      </w:r>
    </w:p>
    <w:p w14:paraId="7CA09881"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380795E8"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60EC7AA"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החברים לא מתנגדים, </w:t>
      </w:r>
    </w:p>
    <w:p w14:paraId="500E8B31"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58FEA6C0"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C4FE652"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בית כנסת זה, </w:t>
      </w:r>
    </w:p>
    <w:p w14:paraId="6043B812"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20F9740A"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CE573E2"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אהרל'ה, החברים פה לא מתנגדים, </w:t>
      </w:r>
    </w:p>
    <w:p w14:paraId="299B6D2F"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4AB873DF"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21421D03"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גם שמה הייתה דילמה, אם לעשות, </w:t>
      </w:r>
    </w:p>
    <w:p w14:paraId="005FBE41"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741285FF"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5AB854C"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החברים פה אומרים, בוא, </w:t>
      </w:r>
    </w:p>
    <w:p w14:paraId="202567A3"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5605A670"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1CF08CE" w14:textId="77777777" w:rsidR="00D53403" w:rsidRDefault="001B0B56"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w:t>
      </w:r>
      <w:r w:rsidR="004C4C72">
        <w:rPr>
          <w:rFonts w:ascii="Calibri" w:eastAsiaTheme="minorHAnsi" w:hAnsi="Calibri" w:cs="David" w:hint="cs"/>
          <w:sz w:val="24"/>
          <w:szCs w:val="24"/>
          <w:rtl/>
        </w:rPr>
        <w:t xml:space="preserve">ישיבה. </w:t>
      </w:r>
    </w:p>
    <w:p w14:paraId="6E9192D0"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61BA1671"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AFBE802"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רד לאיתנו עד למטה לדיון, </w:t>
      </w:r>
    </w:p>
    <w:p w14:paraId="6D007156"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4508DD90"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028B7C1" w14:textId="77777777" w:rsidR="00D53403" w:rsidRDefault="001B0B56"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לי מלא דברים אחרים. </w:t>
      </w:r>
    </w:p>
    <w:p w14:paraId="351E23CE"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6050749F"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996D760"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בצרכים של השכונה, זה מה שאומרים פה אריה, </w:t>
      </w:r>
    </w:p>
    <w:p w14:paraId="7AD128A8"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4511AA5E"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51C1C35F"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כרגע, </w:t>
      </w:r>
    </w:p>
    <w:p w14:paraId="1170EA95"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33E40C27"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4EB30C95"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שומע גם הוא אומר את זה, </w:t>
      </w:r>
    </w:p>
    <w:p w14:paraId="45F696DB"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20062A86"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279A1DCA"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של איזה שכונה? של תלפיות?</w:t>
      </w:r>
    </w:p>
    <w:p w14:paraId="5E759051"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5F2E6DA2"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330C382"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50C91C08"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4E453586"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50232E9E"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תלפיות היא מסחר כרגע. </w:t>
      </w:r>
    </w:p>
    <w:p w14:paraId="70C0548A"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1D78169D"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23084ED7"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וגם, וגם של כלל ירושלים, צריך להבין, </w:t>
      </w:r>
    </w:p>
    <w:p w14:paraId="10C564BA"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7FB5E625"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004B0A96"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של מה?</w:t>
      </w:r>
    </w:p>
    <w:p w14:paraId="59E1DAC2"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48921C25"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284E8D3C"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חושב שצריך לראות את הפרוגראמה וקצת לדון בה. </w:t>
      </w:r>
    </w:p>
    <w:p w14:paraId="688D0FCF"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06A47050"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6D75670E"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היא שכונה בהתהוות, היא יש שם תוכנית אב ל </w:t>
      </w:r>
      <w:r>
        <w:rPr>
          <w:rFonts w:ascii="Calibri" w:eastAsiaTheme="minorHAnsi" w:hAnsi="Calibri" w:cs="David"/>
          <w:sz w:val="24"/>
          <w:szCs w:val="24"/>
          <w:rtl/>
        </w:rPr>
        <w:t>–</w:t>
      </w:r>
      <w:r>
        <w:rPr>
          <w:rFonts w:ascii="Calibri" w:eastAsiaTheme="minorHAnsi" w:hAnsi="Calibri" w:cs="David" w:hint="cs"/>
          <w:sz w:val="24"/>
          <w:szCs w:val="24"/>
          <w:rtl/>
        </w:rPr>
        <w:t xml:space="preserve"> 8500 יחידות דיור, </w:t>
      </w:r>
    </w:p>
    <w:p w14:paraId="4BFF748E"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222737CA"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5940FCE"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בדיוק לשם התכוונו. </w:t>
      </w:r>
    </w:p>
    <w:p w14:paraId="2C2F405B"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2BC4B9D4"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3519BA88"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בדיוק, בדיוק אותה מידה, שאנחנו מקדמים את אומן בגבעת שאול, כן? מתוך מחשבה, ומתוך הבנה שזב דבר נכון, גם בתלפיות עושים את הדבר הזה, מה ההבדל בעצם?</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ובגבעת שאול אומן הולך לקבל יותר מ </w:t>
      </w:r>
      <w:r>
        <w:rPr>
          <w:rFonts w:ascii="Calibri" w:eastAsiaTheme="minorHAnsi" w:hAnsi="Calibri" w:cs="David"/>
          <w:sz w:val="24"/>
          <w:szCs w:val="24"/>
          <w:rtl/>
        </w:rPr>
        <w:t>–</w:t>
      </w:r>
      <w:r>
        <w:rPr>
          <w:rFonts w:ascii="Calibri" w:eastAsiaTheme="minorHAnsi" w:hAnsi="Calibri" w:cs="David" w:hint="cs"/>
          <w:sz w:val="24"/>
          <w:szCs w:val="24"/>
          <w:rtl/>
        </w:rPr>
        <w:t xml:space="preserve"> 2500 מטר. </w:t>
      </w:r>
    </w:p>
    <w:p w14:paraId="3715B5F2"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56F1C3C7"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13F09258"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אין פה איזה ספקולציה, יש פה סדנאות אומנים שנמצאות היום באצטדיון טדי, ויוצאות משם, </w:t>
      </w:r>
    </w:p>
    <w:p w14:paraId="0F2B06C6"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00AF9461"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6ADBF46C"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חבר'ה, </w:t>
      </w:r>
    </w:p>
    <w:p w14:paraId="133CD35E"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1F856D08"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5CB48201"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מאוד מתאים בתוך המרחב של תלפיות, </w:t>
      </w:r>
    </w:p>
    <w:p w14:paraId="13EC3FC0"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695664FD"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26D3F9D"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אף אחד לא דיבר נגד הדבר הזה. </w:t>
      </w:r>
    </w:p>
    <w:p w14:paraId="242E2D9F"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1A990076"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7AB35E38"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כפי שמתכנן ראש העיר, כפי שבונה הקואליציה, המתחם של תלפיות כפי שהוא מקודם היום, הוא מתחם טוב, מעורב שימושים, יש מקום גם לשימוש התרבותי מהסוג הזה שמה, לצד הרשויות הציבוריות האחרות, שמתוכננות לאורך ציר דרך חברון, שמתוכננות במקומות אחרים, ואני לא חושב שבמקום הזה כאן, בדיון הזה אנחנו נפתור את כל שאלת הפרוגראמה התרבותית, ושאר המבנים הציבוריים ביחס לתלפיות. מה שאנחנו כן יכולים לפתור, זה את השאלה אם סדנאות האומנים כן יהיו שמה, או לא יהיו שם, הצוות המקצועי כמו שאני מבין אותך אהרל'ה, ממליץ. אני מציע להתקדם. </w:t>
      </w:r>
    </w:p>
    <w:p w14:paraId="4E3282C1"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02CEFC0F"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9A88C09"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צביקה, לומר עוד משהו שצריך פה לזכור, המבנה הזה כבר נבנה, הוא נבנה, הוא נבנה ברמת מעטפת, הוא קיים, התקציב כרגע המבוקש זה רק בשביל להשלים את העבודות של המעטפת, אבל זה כבר גמור. </w:t>
      </w:r>
    </w:p>
    <w:p w14:paraId="32112524"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56CAA7D3"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7952A03"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מי בנה?</w:t>
      </w:r>
      <w:r>
        <w:rPr>
          <w:rFonts w:ascii="Calibri" w:eastAsiaTheme="minorHAnsi" w:hAnsi="Calibri" w:cs="David" w:hint="cs"/>
          <w:sz w:val="24"/>
          <w:szCs w:val="24"/>
        </w:rPr>
        <w:t xml:space="preserve"> </w:t>
      </w:r>
      <w:r>
        <w:rPr>
          <w:rFonts w:ascii="Calibri" w:eastAsiaTheme="minorHAnsi" w:hAnsi="Calibri" w:cs="David" w:hint="cs"/>
          <w:sz w:val="24"/>
          <w:szCs w:val="24"/>
          <w:rtl/>
        </w:rPr>
        <w:t>באיזה כסף?</w:t>
      </w:r>
      <w:r>
        <w:rPr>
          <w:rFonts w:ascii="Calibri" w:eastAsiaTheme="minorHAnsi" w:hAnsi="Calibri" w:cs="David" w:hint="cs"/>
          <w:sz w:val="24"/>
          <w:szCs w:val="24"/>
        </w:rPr>
        <w:t xml:space="preserve"> </w:t>
      </w:r>
    </w:p>
    <w:p w14:paraId="70797F31"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00116D4C"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379A9EB4"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השאלה מעטפת למה, זה השאלה, </w:t>
      </w:r>
    </w:p>
    <w:p w14:paraId="41C72BAB"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10E32327"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4C85573" w14:textId="77777777" w:rsidR="00D53403" w:rsidRDefault="001B0B56"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שבנה. </w:t>
      </w:r>
    </w:p>
    <w:p w14:paraId="44830527"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7169840E"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77FBF396"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הקשבתי, אני חשבתי שזה ברור. </w:t>
      </w:r>
    </w:p>
    <w:p w14:paraId="17BCADEB"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3C68BD8E"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93CB85F" w14:textId="77777777" w:rsidR="00D53403" w:rsidRDefault="004C4C72"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כמו במוטקה אביב בגבעת מרדכי, שרק אחר כך פתאום נזכרו שיש </w:t>
      </w:r>
      <w:r w:rsidR="00D73F00">
        <w:rPr>
          <w:rFonts w:ascii="Calibri" w:eastAsiaTheme="minorHAnsi" w:hAnsi="Calibri" w:cs="David" w:hint="cs"/>
          <w:sz w:val="24"/>
          <w:szCs w:val="24"/>
          <w:rtl/>
        </w:rPr>
        <w:t>בית כנסת צריך לדחוף שמה אחד או שניים, נכון?</w:t>
      </w:r>
    </w:p>
    <w:p w14:paraId="4979C870"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600B45CE"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B81D6DD"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שמה בית כנסת. </w:t>
      </w:r>
    </w:p>
    <w:p w14:paraId="2F1CACC2"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7A1C6B76"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F5377AB"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לא אומר, אני לא אומר, אני אומר זה כבר, </w:t>
      </w:r>
    </w:p>
    <w:p w14:paraId="3022A0E1"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3B82B5B3"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0816554"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המקום הזה, </w:t>
      </w:r>
    </w:p>
    <w:p w14:paraId="1F18FE11"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1CD78EA5"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148819D3"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כבר בנו אותו לפי התכנון, </w:t>
      </w:r>
    </w:p>
    <w:p w14:paraId="44536AE0"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4F37E831"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ED39152"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השלד בנוי, </w:t>
      </w:r>
    </w:p>
    <w:p w14:paraId="057AB163"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4EF3D817"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7BB5BBE0"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היזם בנה אותו. </w:t>
      </w:r>
    </w:p>
    <w:p w14:paraId="05F57232"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342A9858"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12339F0"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הבפנים לא בנוי. </w:t>
      </w:r>
    </w:p>
    <w:p w14:paraId="1F72A174"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0BA89CE3"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5E97575A"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כי זה היה הסכם שחתמנו עם היזם. </w:t>
      </w:r>
    </w:p>
    <w:p w14:paraId="6EFEFBF2"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47147477"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76C4D550"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בנוי, </w:t>
      </w:r>
    </w:p>
    <w:p w14:paraId="78386754"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26E0F8BA"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FB2D11D"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ייתן לנו מעטפת, </w:t>
      </w:r>
    </w:p>
    <w:p w14:paraId="2A0CFB56"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4F12D5C1"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w:t>
      </w:r>
      <w:r w:rsidR="00D53403" w:rsidRPr="00D53403">
        <w:rPr>
          <w:rFonts w:ascii="Calibri" w:eastAsiaTheme="minorHAnsi" w:hAnsi="Calibri" w:cs="David" w:hint="cs"/>
          <w:sz w:val="24"/>
          <w:szCs w:val="24"/>
          <w:u w:val="single"/>
          <w:rtl/>
        </w:rPr>
        <w:t>ברק לוי:</w:t>
      </w:r>
    </w:p>
    <w:p w14:paraId="209F19D8"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בנוי ברמת, </w:t>
      </w:r>
    </w:p>
    <w:p w14:paraId="12AF26F3"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6475E396"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אריה קינג:</w:t>
      </w:r>
    </w:p>
    <w:p w14:paraId="19A8CAE2"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בעיה, מי החליט שמעטפת, אם אתה קורא בתב"ע כמו שאריאל קורא לנו, שזה גם וגם, וגם, למה פה זה רק דבר אחד. </w:t>
      </w:r>
    </w:p>
    <w:p w14:paraId="7B7C0E53"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613E7844"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3498BB1F"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כתוב שניים מתוך ארבעה שימושים, </w:t>
      </w:r>
    </w:p>
    <w:p w14:paraId="624F55BF"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18997727"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527CC2D2"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התב"ע, </w:t>
      </w:r>
    </w:p>
    <w:p w14:paraId="174AE036"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2E883D01"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3B990A7B"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צריך להיות שניים מתוך הארבעה. </w:t>
      </w:r>
    </w:p>
    <w:p w14:paraId="7933F695"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5987B387"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5FF368E"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שניים מתוך, כתוב את זה?</w:t>
      </w:r>
    </w:p>
    <w:p w14:paraId="6ADCD0BB"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34408C65"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2B56DF47"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כן, </w:t>
      </w:r>
    </w:p>
    <w:p w14:paraId="3EC05F70"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751A31D0"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8F5E882" w14:textId="77777777" w:rsidR="00D53403" w:rsidRDefault="001B0B56"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בכלל היא הנותנת, אתה חייב (לא ברור) שיש לך שמה. </w:t>
      </w:r>
      <w:r w:rsidR="00D73F00">
        <w:rPr>
          <w:rFonts w:ascii="Calibri" w:eastAsiaTheme="minorHAnsi" w:hAnsi="Calibri" w:cs="David" w:hint="cs"/>
          <w:sz w:val="24"/>
          <w:szCs w:val="24"/>
          <w:rtl/>
        </w:rPr>
        <w:t xml:space="preserve"> </w:t>
      </w:r>
    </w:p>
    <w:p w14:paraId="5CE58516"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6C2F903B"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77BD0F35"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אז עשו תרבות, אומנויות, כאילו שזה שתיים. </w:t>
      </w:r>
    </w:p>
    <w:p w14:paraId="2AFD5420"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53910A71"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E4A8171"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נו, למי מחרטטים?</w:t>
      </w:r>
    </w:p>
    <w:p w14:paraId="0B54B794"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4C134F0E" w14:textId="77777777" w:rsidR="00D53403" w:rsidRDefault="00D53403" w:rsidP="004C4C7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1BCC9EF6" w14:textId="77777777" w:rsidR="00D53403" w:rsidRDefault="00D73F00" w:rsidP="004C4C7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אני אומר שצריך להעלות אפילו, </w:t>
      </w:r>
    </w:p>
    <w:p w14:paraId="13FAF2CD" w14:textId="77777777" w:rsidR="00D53403" w:rsidRDefault="00D53403" w:rsidP="004C4C72">
      <w:pPr>
        <w:tabs>
          <w:tab w:val="left" w:pos="3542"/>
        </w:tabs>
        <w:spacing w:line="360" w:lineRule="auto"/>
        <w:jc w:val="both"/>
        <w:rPr>
          <w:rFonts w:ascii="Calibri" w:eastAsiaTheme="minorHAnsi" w:hAnsi="Calibri" w:cs="David"/>
          <w:sz w:val="24"/>
          <w:szCs w:val="24"/>
          <w:rtl/>
        </w:rPr>
      </w:pPr>
    </w:p>
    <w:p w14:paraId="1D415520"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E6B7E5F"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פה כתוב שתיים מתוך הארבעה, בוודאי שלא יכול להיות. </w:t>
      </w:r>
    </w:p>
    <w:p w14:paraId="2CDBE2DF"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0A9B4F45"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033CBDC5" w14:textId="77777777" w:rsidR="00D53403" w:rsidRDefault="00D73F00" w:rsidP="00D5340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שומע? אהרל'ה, כתוב שניים מתוך הארבעה. </w:t>
      </w:r>
    </w:p>
    <w:p w14:paraId="4C48EEC8"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אהרון בן נון:</w:t>
      </w:r>
    </w:p>
    <w:p w14:paraId="24FD3BB0"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אני הבנתי. ואמרתי שיש דברים אחרים, קודם כל חלק מהשימושים לא ניתן לעשות שם, למשל קהילה זה מתנ"ס, יש לי מתנ"ס, 200 מטר משם, שהולך להיבנות ממש, לדעתי הוא, </w:t>
      </w:r>
    </w:p>
    <w:p w14:paraId="21E78EEE"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4B62F895"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EE747D8"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קהילה יכול להיות גם מועדון גיל שלישי, </w:t>
      </w:r>
    </w:p>
    <w:p w14:paraId="79BBE987"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38FAEBDC"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0D372EAB"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חלק ה - , </w:t>
      </w:r>
    </w:p>
    <w:p w14:paraId="1905FE23"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15F3380B"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EB9C1BC"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וזה יכול להיות שם. </w:t>
      </w:r>
    </w:p>
    <w:p w14:paraId="274A0491"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5D9DFC26"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10DF36F8"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אבל קישים לא יכולים להגיע לקומה רביעית וחמישית, </w:t>
      </w:r>
    </w:p>
    <w:p w14:paraId="5E4C708E"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3586D4B9"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109B8E95"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למה? יש מעלית, מה? </w:t>
      </w:r>
    </w:p>
    <w:p w14:paraId="3AB9A7A5"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7F6143A6"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16D27EC"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מעלית, מה?</w:t>
      </w:r>
    </w:p>
    <w:p w14:paraId="63A162DF"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415AF28F"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591820DA"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שנייה, שנייה, בואו. </w:t>
      </w:r>
    </w:p>
    <w:p w14:paraId="0DB14149"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64224B2F"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12AB36B9"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אריה, דיון בוועדת כספים הוא מוגבל למה שמוצע לדיון בוועדת כספים, זה לא דיון בפרוגראמה של תלפיות. </w:t>
      </w:r>
    </w:p>
    <w:p w14:paraId="4D5F1938"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54575428"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5446211"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תב"ע, תב"ע אומרת לך שתיים מתוך ארבע, פה יש אחד מתוך ארבע. </w:t>
      </w:r>
    </w:p>
    <w:p w14:paraId="1B72F05B"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237BA628"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59A210DD"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תב"ע. </w:t>
      </w:r>
    </w:p>
    <w:p w14:paraId="396DE14D"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476919D8"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6114943"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תענה לי. </w:t>
      </w:r>
    </w:p>
    <w:p w14:paraId="0034685C"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75943CCD"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 לא מזוהה:</w:t>
      </w:r>
    </w:p>
    <w:p w14:paraId="52ED8B32" w14:textId="77777777" w:rsidR="00D53403" w:rsidRDefault="00D73F00"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יש פה תב"ע </w:t>
      </w:r>
      <w:r w:rsidR="001B0B56">
        <w:rPr>
          <w:rFonts w:ascii="Calibri" w:eastAsiaTheme="minorHAnsi" w:hAnsi="Calibri" w:cs="David" w:hint="cs"/>
          <w:sz w:val="24"/>
          <w:szCs w:val="24"/>
          <w:rtl/>
        </w:rPr>
        <w:t xml:space="preserve">לאומנויות. </w:t>
      </w:r>
    </w:p>
    <w:p w14:paraId="7E01D5A7"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276E555D"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ECDA7A0" w14:textId="77777777" w:rsidR="00D53403" w:rsidRDefault="001B0B56"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נו, אומנות זה לא תרבות?</w:t>
      </w:r>
      <w:r>
        <w:rPr>
          <w:rFonts w:ascii="Calibri" w:eastAsiaTheme="minorHAnsi" w:hAnsi="Calibri" w:cs="David" w:hint="cs"/>
          <w:sz w:val="24"/>
          <w:szCs w:val="24"/>
        </w:rPr>
        <w:t xml:space="preserve"> </w:t>
      </w:r>
    </w:p>
    <w:p w14:paraId="42A492F8"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3EA718DF"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2B72089E" w14:textId="77777777" w:rsidR="00D53403" w:rsidRDefault="001B0B56"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אותו שימוש. </w:t>
      </w:r>
    </w:p>
    <w:p w14:paraId="50C15490"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23D5F6E0"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26CABB1"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אדיר, אדיר, </w:t>
      </w:r>
    </w:p>
    <w:p w14:paraId="7E03879A"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68762B22"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861B1DD"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w:t>
      </w:r>
    </w:p>
    <w:p w14:paraId="76F11E15"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1B1C11AE"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1EDEF20A"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אותו שימוש. </w:t>
      </w:r>
    </w:p>
    <w:p w14:paraId="69F83B74"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730DB877"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06A9993"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מגדיר, אדיר, כשאתה מגדיר מבנה לטובת חינוך, ומבקשים לפעמים, חביליו מבקש לדעת לאן זה הולך, אנחנו חוסמים אותו, למה? פה זה לא וועדת הקצאות, אבל פה מגדירים לך מראש את התכליות, ועל זה מדברים, ואני מנסה לומר, </w:t>
      </w:r>
    </w:p>
    <w:p w14:paraId="44928F6B"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4594CED1"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78CF04AF"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לא חדש, זה קרה מיליון פעמים אחרות בוועדת כספים. </w:t>
      </w:r>
    </w:p>
    <w:p w14:paraId="38F3A8D5"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76A0C592"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0C87C36"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מנסה לומר משהו, אולי נכון להוריד את זה מפה, לשלוח את זה חזרה לוועדת תכנון ובנייה, להחליט ולהביא את זה כשזה מוחלט. </w:t>
      </w:r>
    </w:p>
    <w:p w14:paraId="7651D4FE"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3C650903"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B1791EF"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w:t>
      </w:r>
    </w:p>
    <w:p w14:paraId="22462923"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78A4D6BD"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6CF053F"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לא, תכנון ובנייה אושר. </w:t>
      </w:r>
    </w:p>
    <w:p w14:paraId="2F093401"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0F1CD658"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6057A87C"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רוצים לקדם את תלפיות, וחבל שאנחנו מעכבים את עצמנו. </w:t>
      </w:r>
    </w:p>
    <w:p w14:paraId="1DE797EF"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58BC5B1A"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CFFE5E3"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מתוכנן בתכנון ובנייה. </w:t>
      </w:r>
    </w:p>
    <w:p w14:paraId="10230F75"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2C14B4C0"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3166FAE6"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במיוחד עם הבניין בנוי, </w:t>
      </w:r>
    </w:p>
    <w:p w14:paraId="56B41887"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561DDE1D"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52DEEE07"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הדרגים המקצועיים ממליצים, </w:t>
      </w:r>
    </w:p>
    <w:p w14:paraId="4D5E672C"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39A8DAA7"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1DD90014"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צעירים שמחכים להיכנס לסדנאות. </w:t>
      </w:r>
    </w:p>
    <w:p w14:paraId="28E4B6B7"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69424DD7"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2FB11643"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כמו באלף סעיפים אחרים שעלו לוועדה הזאת. </w:t>
      </w:r>
    </w:p>
    <w:p w14:paraId="37AFC40F"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6D01445F"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4A8D0F1" w14:textId="77777777" w:rsidR="00D53403" w:rsidRDefault="001B0B56"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למדנו ממך </w:t>
      </w:r>
      <w:r w:rsidR="00D73F00">
        <w:rPr>
          <w:rFonts w:ascii="Calibri" w:eastAsiaTheme="minorHAnsi" w:hAnsi="Calibri" w:cs="David" w:hint="cs"/>
          <w:sz w:val="24"/>
          <w:szCs w:val="24"/>
          <w:rtl/>
        </w:rPr>
        <w:t>לבקש להוריד דברים</w:t>
      </w:r>
      <w:r>
        <w:rPr>
          <w:rFonts w:ascii="Calibri" w:eastAsiaTheme="minorHAnsi" w:hAnsi="Calibri" w:cs="David" w:hint="cs"/>
          <w:sz w:val="24"/>
          <w:szCs w:val="24"/>
          <w:rtl/>
        </w:rPr>
        <w:t>,</w:t>
      </w:r>
      <w:r w:rsidR="00D73F00">
        <w:rPr>
          <w:rFonts w:ascii="Calibri" w:eastAsiaTheme="minorHAnsi" w:hAnsi="Calibri" w:cs="David" w:hint="cs"/>
          <w:sz w:val="24"/>
          <w:szCs w:val="24"/>
          <w:rtl/>
        </w:rPr>
        <w:t xml:space="preserve"> אתה מורה טוב שלנו. </w:t>
      </w:r>
    </w:p>
    <w:p w14:paraId="3B64A510"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1F1D25CA"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C3F7B18"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להוריד, אני, </w:t>
      </w:r>
    </w:p>
    <w:p w14:paraId="6A6210D9"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4F2D3976"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5023B89"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מורה טוב שלנו, אתה לא מהדברים מבקש להוריד מסדר היום, </w:t>
      </w:r>
    </w:p>
    <w:p w14:paraId="11B2BE2E"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1136A229"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77F7C241"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אני בשונה.  </w:t>
      </w:r>
    </w:p>
    <w:p w14:paraId="76E41CC3"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28306D70"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4E31A42"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עושים את זה מידי פעם. </w:t>
      </w:r>
    </w:p>
    <w:p w14:paraId="77733522"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19CA4D6B"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0108C34A"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אני בשונה מיוסי, אתה יודע שאני לא מבקש בקלות להוריד דברים מסדר היום. ואני אומר שפה אין עילה, כמו שבמקומות אחרים, אין עילה. </w:t>
      </w:r>
    </w:p>
    <w:p w14:paraId="483890F3"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3D1D946B"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2D39F85"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הייתי לפי הסיכום עם מרגליות. </w:t>
      </w:r>
    </w:p>
    <w:p w14:paraId="7B9B7233"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15791A46"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1F199C3" w14:textId="77777777" w:rsidR="00D53403" w:rsidRDefault="001B0B56"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זכותכם, זה זכותם. </w:t>
      </w:r>
      <w:r w:rsidR="00D73F00">
        <w:rPr>
          <w:rFonts w:ascii="Calibri" w:eastAsiaTheme="minorHAnsi" w:hAnsi="Calibri" w:cs="David" w:hint="cs"/>
          <w:sz w:val="24"/>
          <w:szCs w:val="24"/>
          <w:rtl/>
        </w:rPr>
        <w:t xml:space="preserve"> </w:t>
      </w:r>
    </w:p>
    <w:p w14:paraId="0CA4BFBC"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275C465F"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A047166"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אומר את האמת, מה? </w:t>
      </w:r>
    </w:p>
    <w:p w14:paraId="377F0316"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1EA64334"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B6CDE0E"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תקרין לנו אותו, תקרין לנו אותו, תקרין לנו פה אותו על הלוח, שנדע מה הסיכום. </w:t>
      </w:r>
    </w:p>
    <w:p w14:paraId="4A8FB9D1"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06D87526"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912EDB3" w14:textId="77777777" w:rsidR="00D53403" w:rsidRDefault="00D73F00"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לאט לאט, תהיה במתח. </w:t>
      </w:r>
    </w:p>
    <w:p w14:paraId="2635BD07"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76A17694"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B4EFF15"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w:t>
      </w:r>
    </w:p>
    <w:p w14:paraId="109C9116"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6176C544"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47ABE76"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דיברו על שלך. </w:t>
      </w:r>
    </w:p>
    <w:p w14:paraId="13E978E8"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7ED00D0E"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E91DBCF"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מציע לרכז את זה למה שאריאל אמר, אם כתוב 2 מתוך 4, </w:t>
      </w:r>
    </w:p>
    <w:p w14:paraId="0CAA4249"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7ABD92D4"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5B6C494"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זה גם תרבות וגם אומנות. </w:t>
      </w:r>
    </w:p>
    <w:p w14:paraId="5FA03B74"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2115BB3E"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9BCF4CA"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אני רוצה לשמוע, </w:t>
      </w:r>
    </w:p>
    <w:p w14:paraId="4107DD39"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65BEA680"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E0671B0"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סדנה לאומנים, זה, </w:t>
      </w:r>
    </w:p>
    <w:p w14:paraId="38444A13"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2EDA8C47"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11443D50"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רבותי. </w:t>
      </w:r>
    </w:p>
    <w:p w14:paraId="01F0DE6A"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10912C67"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C611F1F"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אומנות ותרבות זה אותו דבר?</w:t>
      </w:r>
    </w:p>
    <w:p w14:paraId="24F3BF7B"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360595A5"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F4AAB1E"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w:t>
      </w:r>
    </w:p>
    <w:p w14:paraId="3E935F03"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36B0CA03"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742995A"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אומנות זה לא תרבות?</w:t>
      </w:r>
    </w:p>
    <w:p w14:paraId="1101D762"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0EB07B3C"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3745BDB"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w:t>
      </w:r>
    </w:p>
    <w:p w14:paraId="41F496BB"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5F476A49"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1C55101"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אומנות זה תרבות. </w:t>
      </w:r>
    </w:p>
    <w:p w14:paraId="19C16F14"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2CCF1255"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EFF05F9"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דעתך נאמרה, </w:t>
      </w:r>
    </w:p>
    <w:p w14:paraId="3894D2B0"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40636A60"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0F4C6CE" w14:textId="77777777" w:rsidR="00D53403" w:rsidRDefault="00AF09AA"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תרבות ואומנות ביחד, </w:t>
      </w:r>
      <w:r w:rsidR="001B0B56">
        <w:rPr>
          <w:rFonts w:ascii="Calibri" w:eastAsiaTheme="minorHAnsi" w:hAnsi="Calibri" w:cs="David" w:hint="cs"/>
          <w:sz w:val="24"/>
          <w:szCs w:val="24"/>
          <w:rtl/>
        </w:rPr>
        <w:t xml:space="preserve">(לא ברור) </w:t>
      </w:r>
      <w:r>
        <w:rPr>
          <w:rFonts w:ascii="Calibri" w:eastAsiaTheme="minorHAnsi" w:hAnsi="Calibri" w:cs="David" w:hint="cs"/>
          <w:sz w:val="24"/>
          <w:szCs w:val="24"/>
          <w:rtl/>
        </w:rPr>
        <w:t xml:space="preserve">ביחד, </w:t>
      </w:r>
    </w:p>
    <w:p w14:paraId="097BB630"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6A0911BF"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8FAC312"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כתוב שמה שתיים מתוך ארבע, זה לא כתוב זה וגם זה. </w:t>
      </w:r>
    </w:p>
    <w:p w14:paraId="471A7EF4"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5E852264"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348548AB"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גם לא יודעים מה המצב של הסדנאות היום בטדי, יכול להיות שהם צריכים לפנות, והם צריכים לעבור. </w:t>
      </w:r>
    </w:p>
    <w:p w14:paraId="7841A900"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09FD5FE3"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85436BE"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דעתך, אריה, דעתך נאמרה דעתך, אני רוצה לשמוע את החברים. </w:t>
      </w:r>
    </w:p>
    <w:p w14:paraId="31C50877"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6EE29738"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5D01EF5"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אריאל, מה כתוב בהגדרה שלו?</w:t>
      </w:r>
    </w:p>
    <w:p w14:paraId="1C4047CA"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690EDF5B"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A9B9121"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כל הארבע?</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מה כל הארבע? </w:t>
      </w:r>
    </w:p>
    <w:p w14:paraId="3D1B8E7B"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6535E94F"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604479BA"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תרבות, קהילה, רווחה, אומנות. </w:t>
      </w:r>
    </w:p>
    <w:p w14:paraId="3DFEC257"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7172616A"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4C10093B"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אחלה, יש פה את הכול. </w:t>
      </w:r>
    </w:p>
    <w:p w14:paraId="1E3F01AA"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722F9971"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71E7738"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זה שתיים מתוך ארבע. </w:t>
      </w:r>
    </w:p>
    <w:p w14:paraId="56D059DD"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121447CF"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2F137F7B"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פה את הכול, </w:t>
      </w:r>
    </w:p>
    <w:p w14:paraId="1A0E5CC4"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34097ED4" w14:textId="77777777" w:rsidR="00D53403" w:rsidRDefault="00D53403" w:rsidP="00D73F0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B536A9F" w14:textId="77777777" w:rsidR="00D53403" w:rsidRDefault="00AF09AA" w:rsidP="00D73F0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פה כמה, </w:t>
      </w:r>
    </w:p>
    <w:p w14:paraId="7A2E4D45" w14:textId="77777777" w:rsidR="00D53403" w:rsidRDefault="00D53403" w:rsidP="00D73F00">
      <w:pPr>
        <w:tabs>
          <w:tab w:val="left" w:pos="3542"/>
        </w:tabs>
        <w:spacing w:line="360" w:lineRule="auto"/>
        <w:jc w:val="both"/>
        <w:rPr>
          <w:rFonts w:ascii="Calibri" w:eastAsiaTheme="minorHAnsi" w:hAnsi="Calibri" w:cs="David"/>
          <w:sz w:val="24"/>
          <w:szCs w:val="24"/>
          <w:rtl/>
        </w:rPr>
      </w:pPr>
    </w:p>
    <w:p w14:paraId="5D57457A"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78114B6F"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שניים, שניים מתוך ארבעה, </w:t>
      </w:r>
    </w:p>
    <w:p w14:paraId="4A87D3AA"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57D001CA"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61E184D6"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קהילה, גם תרבות, </w:t>
      </w:r>
    </w:p>
    <w:p w14:paraId="23B1F982"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7DBDBC0D"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2E43807"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שלוש,</w:t>
      </w:r>
    </w:p>
    <w:p w14:paraId="384667BE"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0006BFF7"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1DFF1557"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אלמנט קהילתי. </w:t>
      </w:r>
    </w:p>
    <w:p w14:paraId="5DE25D55"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50236C3B"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9FBF1EA"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גם קהילה, גם קהילה יש פה. </w:t>
      </w:r>
    </w:p>
    <w:p w14:paraId="517CA015"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35162C0F"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2EA4FA8A"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ואם האומן קצת מרגיש לא טוב בבוקר, יש פה גם רווחה. אפשר להתקדם?</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צביקה. </w:t>
      </w:r>
    </w:p>
    <w:p w14:paraId="0A2C57BA"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622E3B02"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229A9DA9"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הבנתי. </w:t>
      </w:r>
    </w:p>
    <w:p w14:paraId="209F1F62"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1383B4EB"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EC04555"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חברים. </w:t>
      </w:r>
    </w:p>
    <w:p w14:paraId="71309CED"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71012223"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387843C"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הבדיחות של, </w:t>
      </w:r>
    </w:p>
    <w:p w14:paraId="10E8E4D1"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519ED26F"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4FBC21E"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האומנים, </w:t>
      </w:r>
    </w:p>
    <w:p w14:paraId="5952D1E9"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594BCFC1"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C6DFF78"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ארוחת צהריים. </w:t>
      </w:r>
    </w:p>
    <w:p w14:paraId="32EE8F10"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04F324F2"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EDCFA01"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המצב הכלכלי של האומנים הוא כזה, </w:t>
      </w:r>
    </w:p>
    <w:p w14:paraId="7E6FEB00"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26975BE8"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7ADA555"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עם כל הרצון הזה, </w:t>
      </w:r>
    </w:p>
    <w:p w14:paraId="7BAC5D61"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1E875896"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95E4031"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שזה גם רווחה. </w:t>
      </w:r>
    </w:p>
    <w:p w14:paraId="3FD17F80"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63153A53"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06B606A"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בוא נתקדם. טוב, חברים, אנחנו על סדר היום, תודה רבה. </w:t>
      </w:r>
    </w:p>
    <w:p w14:paraId="725E8950"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2FC6B4DB"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7514F385"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בטח גם מתפללים שמה, זה גם דת.</w:t>
      </w:r>
    </w:p>
    <w:p w14:paraId="3FCF3DD6"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0C8412C9"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1D16CE8"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דת.  </w:t>
      </w:r>
    </w:p>
    <w:p w14:paraId="1A4BC97D"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687D85A4"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27CDE7D"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אם יש למישהו הצבעה בעניין, נצביע, אם לא, אנחנו ממשיך הלאה, בסדר? הצבעה?</w:t>
      </w:r>
      <w:r>
        <w:rPr>
          <w:rFonts w:ascii="Calibri" w:eastAsiaTheme="minorHAnsi" w:hAnsi="Calibri" w:cs="David" w:hint="cs"/>
          <w:sz w:val="24"/>
          <w:szCs w:val="24"/>
        </w:rPr>
        <w:t xml:space="preserve"> </w:t>
      </w:r>
      <w:r>
        <w:rPr>
          <w:rFonts w:ascii="Calibri" w:eastAsiaTheme="minorHAnsi" w:hAnsi="Calibri" w:cs="David" w:hint="cs"/>
          <w:sz w:val="24"/>
          <w:szCs w:val="24"/>
          <w:rtl/>
        </w:rPr>
        <w:t>אוקי, אתה בטוח שאתה רוצה הצבעה?</w:t>
      </w:r>
    </w:p>
    <w:p w14:paraId="7B702930"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18E91718"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127A28D"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2893C2DB"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47A717E9"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04D2301"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אוקי, חברים, מי בעד הסעיף הזה?</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עם כל הרצון אבל. תודה רבה. נגד? נמנע? תודה, הסעיף עבר. ברגע שאתה נגעת בתכליות, הלאה. 430, חברים, 31, </w:t>
      </w:r>
    </w:p>
    <w:p w14:paraId="5A44C3A4"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1B12422C"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681526D"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הבא בתור גם כן, 431 אותו סיפור. </w:t>
      </w:r>
    </w:p>
    <w:p w14:paraId="4A43DB2A"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283BC39C"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7CBF9FC"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סליחה?</w:t>
      </w:r>
    </w:p>
    <w:p w14:paraId="074208E0"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0B5B2211"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2368B7E"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אותו סיפור, במקרה זה גם תרבות, במקרה לגמרי זה גם תרבות, זה, </w:t>
      </w:r>
    </w:p>
    <w:p w14:paraId="419225C8"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1EC04EA9"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52967D8A"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אני אסביר מה זה, </w:t>
      </w:r>
    </w:p>
    <w:p w14:paraId="725AF04B"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25C1734B"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970DC71"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אוקי, אותה התנגדות, גם הצבעה. </w:t>
      </w:r>
    </w:p>
    <w:p w14:paraId="49C58682"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39C6108E"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E75DD91"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אתה מדבר, על מה אתה מדבר?</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אריה. </w:t>
      </w:r>
    </w:p>
    <w:p w14:paraId="0AC1F68B"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4E1BF781"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1F2F4DE"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431, הסעיף הבא. </w:t>
      </w:r>
    </w:p>
    <w:p w14:paraId="00A8BCCC"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645F90E9"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1471A54"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431 חברים בעד? </w:t>
      </w:r>
    </w:p>
    <w:p w14:paraId="5FC9EC18"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60733DEB"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01B3B1C"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אני בעד.</w:t>
      </w:r>
    </w:p>
    <w:p w14:paraId="6FB779BC"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6CC615F5"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עידו רוזנברג:</w:t>
      </w:r>
    </w:p>
    <w:p w14:paraId="0645512B"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תצביע נגד?</w:t>
      </w:r>
      <w:r>
        <w:rPr>
          <w:rFonts w:ascii="Calibri" w:eastAsiaTheme="minorHAnsi" w:hAnsi="Calibri" w:cs="David" w:hint="cs"/>
          <w:sz w:val="24"/>
          <w:szCs w:val="24"/>
        </w:rPr>
        <w:t xml:space="preserve"> </w:t>
      </w:r>
    </w:p>
    <w:p w14:paraId="2C478729"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4F18EDA3"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A615378"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בעד? </w:t>
      </w:r>
    </w:p>
    <w:p w14:paraId="52CBE07C"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726FD03B"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469469CF"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431 בעד. </w:t>
      </w:r>
    </w:p>
    <w:p w14:paraId="46AC0623"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507441AF"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708AFAB"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בעד. </w:t>
      </w:r>
    </w:p>
    <w:p w14:paraId="4347E579"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383B2F32"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18E5BA4"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תרים, תרים, נו. </w:t>
      </w:r>
    </w:p>
    <w:p w14:paraId="5D5E918C"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10028214" w14:textId="77777777" w:rsidR="00D53403" w:rsidRDefault="00D53403" w:rsidP="00AF09A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B44E10D" w14:textId="77777777" w:rsidR="00D53403" w:rsidRDefault="00AF09AA" w:rsidP="00AF09A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אריאל, אתה מצביע פה? אריאל. </w:t>
      </w:r>
    </w:p>
    <w:p w14:paraId="2C7A9ADF" w14:textId="77777777" w:rsidR="00D53403" w:rsidRDefault="00D53403" w:rsidP="00AF09AA">
      <w:pPr>
        <w:tabs>
          <w:tab w:val="left" w:pos="3542"/>
        </w:tabs>
        <w:spacing w:line="360" w:lineRule="auto"/>
        <w:jc w:val="both"/>
        <w:rPr>
          <w:rFonts w:ascii="Calibri" w:eastAsiaTheme="minorHAnsi" w:hAnsi="Calibri" w:cs="David"/>
          <w:sz w:val="24"/>
          <w:szCs w:val="24"/>
          <w:rtl/>
        </w:rPr>
      </w:pPr>
    </w:p>
    <w:p w14:paraId="76942D1B"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D936BAE" w14:textId="77777777" w:rsidR="00D53403" w:rsidRDefault="00AF09AA"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מבקש מה - , ואני מבקש עוד דבר, צביקה, לפני שאתה מצביע, אתה לפני שאתה מצביע, הערה, אני </w:t>
      </w:r>
      <w:r w:rsidR="006B64A4">
        <w:rPr>
          <w:rFonts w:ascii="Calibri" w:eastAsiaTheme="minorHAnsi" w:hAnsi="Calibri" w:cs="David" w:hint="cs"/>
          <w:sz w:val="24"/>
          <w:szCs w:val="24"/>
          <w:rtl/>
        </w:rPr>
        <w:t xml:space="preserve">מבקש גם לשאול אם זה יהיה פתוח בשבת. </w:t>
      </w:r>
    </w:p>
    <w:p w14:paraId="0B96CA41"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32D9E380"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BF96EB4"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מה פתאום. </w:t>
      </w:r>
    </w:p>
    <w:p w14:paraId="5B18DAFC"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395EF74"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A10234A"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נתייחס, </w:t>
      </w:r>
    </w:p>
    <w:p w14:paraId="282681CF"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84EB751"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EDB8574"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 החליט שלא? </w:t>
      </w:r>
    </w:p>
    <w:p w14:paraId="369B839D"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0714FB06"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AEED89D"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בדיוק כפי שמתייחסת המערכת, למבני ציבור בשבת, או למבנה מסחר בשבת. </w:t>
      </w:r>
    </w:p>
    <w:p w14:paraId="47F8EB28"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33623B7E"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A912212"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אני שואל אותך, זה מקום תרבות ופנאי. </w:t>
      </w:r>
    </w:p>
    <w:p w14:paraId="0CD4E974"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5F0CC39B"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7B9018E"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אומר עוד הפעם, </w:t>
      </w:r>
    </w:p>
    <w:p w14:paraId="5F7D5BCE"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737E904"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66F32FF8"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מי אמור להפעיל את זה?</w:t>
      </w:r>
    </w:p>
    <w:p w14:paraId="1A841E0E"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5981B435"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FEB4D23"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אני אומר עוד פעם, אם זה מבני ציבור, נתייחס אליו כמו במסגרת החוק, ואם זה מבנה פרטי, מסחר, נתייחס אליו בדיוק כמו שהחוק העזר העירוני מדבר. </w:t>
      </w:r>
    </w:p>
    <w:p w14:paraId="60FB2987"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1E751CE0"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0DE18862"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מי אמור להפעיל את זה?</w:t>
      </w:r>
    </w:p>
    <w:p w14:paraId="2039C443"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32AFBB4"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3071F88"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לא הולכים לפתוח את ירושלים בשביל אף אחד חס וחלילה בשבת, נקודה. </w:t>
      </w:r>
      <w:r w:rsidR="00D53403" w:rsidRPr="00D53403">
        <w:rPr>
          <w:rFonts w:ascii="Calibri" w:eastAsiaTheme="minorHAnsi" w:hAnsi="Calibri" w:cs="David" w:hint="cs"/>
          <w:sz w:val="24"/>
          <w:szCs w:val="24"/>
          <w:u w:val="single"/>
          <w:rtl/>
        </w:rPr>
        <w:t>אריה קינג:</w:t>
      </w:r>
    </w:p>
    <w:p w14:paraId="4351508A"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תראה, הסעיף התקציבי, </w:t>
      </w:r>
    </w:p>
    <w:p w14:paraId="218B9774"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033DF50B"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AEE4770"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תם. </w:t>
      </w:r>
    </w:p>
    <w:p w14:paraId="2237867B"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472EF1BA"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6EFC4CA0"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אלדד, לצערי, </w:t>
      </w:r>
    </w:p>
    <w:p w14:paraId="60149115"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100EAF52"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E68845B"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w:t>
      </w:r>
    </w:p>
    <w:p w14:paraId="2AAA46F0"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17041A6"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2A935CB1"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לך למה, אין לך ממה לחשוש. </w:t>
      </w:r>
    </w:p>
    <w:p w14:paraId="7257AE8A"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28CFE5D6"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AB10667"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יש פה שני דברים, </w:t>
      </w:r>
    </w:p>
    <w:p w14:paraId="044F7816"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77BE8F39"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6489767D"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הנושא מוסדר. </w:t>
      </w:r>
    </w:p>
    <w:p w14:paraId="08939220"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20597AA4"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3C2B514"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הסעיף התקציבי, </w:t>
      </w:r>
    </w:p>
    <w:p w14:paraId="7FA98F63"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26EEC1FA"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309454C9"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לצערי. </w:t>
      </w:r>
    </w:p>
    <w:p w14:paraId="45856901"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2A1A17DE"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6126495"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בנושא הזה. </w:t>
      </w:r>
    </w:p>
    <w:p w14:paraId="4AA9862A"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48CD185"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94EDA79"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הסעיף התקציבי שממנו לוקחת, לוקחים את הכסף, מרכז תרבות לקבילת תלפיות, אוקי, איזה קהילה? </w:t>
      </w:r>
    </w:p>
    <w:p w14:paraId="312010CD"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36314ED5"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CAA0A5D"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ביקשת להביא להצבעה, מותק. </w:t>
      </w:r>
    </w:p>
    <w:p w14:paraId="425C421D"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8613271"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3D90612"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אני שואל אותך איזה קהילה רק, תגיד לי, </w:t>
      </w:r>
    </w:p>
    <w:p w14:paraId="67CAC564"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9037A0C"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56E0DB4"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להביא להצבעה?</w:t>
      </w:r>
    </w:p>
    <w:p w14:paraId="2A108916"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5767CA89"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3D1D6CA"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הקהילה של האתיופים, </w:t>
      </w:r>
    </w:p>
    <w:p w14:paraId="6429E83C"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36BF325E"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FFC218E"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אני לא יודע,</w:t>
      </w:r>
    </w:p>
    <w:p w14:paraId="66A02385"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287F847A"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F0A0A05"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הקהילה של הצרפתים, </w:t>
      </w:r>
    </w:p>
    <w:p w14:paraId="7F2F4983"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542435C7"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C2FF1A2"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לא בוועדה, </w:t>
      </w:r>
    </w:p>
    <w:p w14:paraId="26557B44"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3866A802"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548396E"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איזה קהילה מקבלת את זה?</w:t>
      </w:r>
    </w:p>
    <w:p w14:paraId="4ED00F98"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1EF323DF"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0B3D9D5"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לא בוועדת הקצאות. </w:t>
      </w:r>
    </w:p>
    <w:p w14:paraId="3EB8A695"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4CDB72AD"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9CB3ACE"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לוקח מסעיף שלך רק תלפיות, </w:t>
      </w:r>
    </w:p>
    <w:p w14:paraId="249BB027"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03C18E4E"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37CFA6A"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זה,</w:t>
      </w:r>
    </w:p>
    <w:p w14:paraId="5C9F7133"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BC6904F"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B9B1E49"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קהילת תלפיות, </w:t>
      </w:r>
    </w:p>
    <w:p w14:paraId="48E5AC76"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2E1611D2"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FB66ECC"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w:t>
      </w:r>
    </w:p>
    <w:p w14:paraId="34C542DB"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0EA28E9F"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D46330C"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ואתה בא ואומר לי  -  מרכז תרבות. אתה בכלל לא יודע מי יהיה שמה. </w:t>
      </w:r>
    </w:p>
    <w:p w14:paraId="5920F932"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104E8F3"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469A0CD"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נחזיר אותך לסעיף הבא, </w:t>
      </w:r>
    </w:p>
    <w:p w14:paraId="334A88E1"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4D71E040"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24B4E027"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האתיופים לא נהנים מתרבות ופנאי?</w:t>
      </w:r>
      <w:r>
        <w:rPr>
          <w:rFonts w:ascii="Calibri" w:eastAsiaTheme="minorHAnsi" w:hAnsi="Calibri" w:cs="David" w:hint="cs"/>
          <w:sz w:val="24"/>
          <w:szCs w:val="24"/>
        </w:rPr>
        <w:t xml:space="preserve"> </w:t>
      </w:r>
      <w:r>
        <w:rPr>
          <w:rFonts w:ascii="Calibri" w:eastAsiaTheme="minorHAnsi" w:hAnsi="Calibri" w:cs="David" w:hint="cs"/>
          <w:sz w:val="24"/>
          <w:szCs w:val="24"/>
          <w:rtl/>
        </w:rPr>
        <w:t>צרפתים לא נהנים מתרבות ופנאי?</w:t>
      </w:r>
    </w:p>
    <w:p w14:paraId="4A07F708"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2E9CD6F5"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1EF41CE"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לא, </w:t>
      </w:r>
    </w:p>
    <w:p w14:paraId="62BC5CA4"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F3AF37D"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39C028A"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לאתיופים, אני בעד, </w:t>
      </w:r>
    </w:p>
    <w:p w14:paraId="531A32FC"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2F22D8FF"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6EB743E"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לא בתוך וועדת הקצאות, או תמיכות. </w:t>
      </w:r>
    </w:p>
    <w:p w14:paraId="71D764E8"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F47182E"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15779F50"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מי יודע אם לא, למה שלא יהיה שמה תרבות ופנאי, </w:t>
      </w:r>
    </w:p>
    <w:p w14:paraId="29278A9E"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CFD9EF8"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w:t>
      </w:r>
      <w:r w:rsidR="00D53403" w:rsidRPr="00D53403">
        <w:rPr>
          <w:rFonts w:ascii="Calibri" w:eastAsiaTheme="minorHAnsi" w:hAnsi="Calibri" w:cs="David" w:hint="cs"/>
          <w:sz w:val="24"/>
          <w:szCs w:val="24"/>
          <w:u w:val="single"/>
          <w:rtl/>
        </w:rPr>
        <w:t>אריה קינג:</w:t>
      </w:r>
    </w:p>
    <w:p w14:paraId="58C88C8C"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מה אתה עושה? </w:t>
      </w:r>
    </w:p>
    <w:p w14:paraId="20C4CBD3"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38CC25E2"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0AD62CD7"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של הקהילה האתיופית. </w:t>
      </w:r>
    </w:p>
    <w:p w14:paraId="5582F07F"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1B51216A"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27B9ADB"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עבודות גמר לפי מה? איזה קהילה? </w:t>
      </w:r>
    </w:p>
    <w:p w14:paraId="2AF071A4"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5446F40"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0D6CDFD1"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מי אמר שלא יהיה שם תרבות ופנאי של הקהילה הצרפתית?</w:t>
      </w:r>
    </w:p>
    <w:p w14:paraId="24D3082E"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4EED897A"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09BFF314"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מי מפעיל את זה אבל?</w:t>
      </w:r>
    </w:p>
    <w:p w14:paraId="23DCED01"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D7D15AE"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72B597A3"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מי אמר?</w:t>
      </w:r>
    </w:p>
    <w:p w14:paraId="3B8749EB"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502B8008"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FDB8D92"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אבל איזה קהילה אתה רוצה את זה?</w:t>
      </w:r>
    </w:p>
    <w:p w14:paraId="14D2EBA4"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7AA69EA2"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6520A58F"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לא מגדיר את זה בוועדת כספים. </w:t>
      </w:r>
    </w:p>
    <w:p w14:paraId="307C50C4"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2C3345AC"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604A27D"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אתה עכשיו בונה פה מרכז תרבות ופנאי, </w:t>
      </w:r>
    </w:p>
    <w:p w14:paraId="3ADA686E"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7E527B0"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5D308212" w14:textId="77777777" w:rsidR="00D53403" w:rsidRDefault="006B64A4"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לא בונה, </w:t>
      </w:r>
      <w:r w:rsidR="00B16543">
        <w:rPr>
          <w:rFonts w:ascii="Calibri" w:eastAsiaTheme="minorHAnsi" w:hAnsi="Calibri" w:cs="David" w:hint="cs"/>
          <w:sz w:val="24"/>
          <w:szCs w:val="24"/>
          <w:rtl/>
        </w:rPr>
        <w:t xml:space="preserve">אתה עושה השלמה, </w:t>
      </w:r>
    </w:p>
    <w:p w14:paraId="28FAE566"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3C3F535F"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46E2AC4" w14:textId="77777777" w:rsidR="00D53403" w:rsidRDefault="00B16543"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לאיזה קהילה?</w:t>
      </w:r>
    </w:p>
    <w:p w14:paraId="716B9770"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479D95A7"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03830C27" w14:textId="77777777" w:rsidR="00D53403" w:rsidRDefault="00B16543"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של עבודות גמר למרכז תרבות ופנאי במתחם כלמוביל, </w:t>
      </w:r>
    </w:p>
    <w:p w14:paraId="5575D788"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24DA726C"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B644FEE" w14:textId="77777777" w:rsidR="00D53403" w:rsidRDefault="00B16543"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נו. </w:t>
      </w:r>
    </w:p>
    <w:p w14:paraId="025B4E3B"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03D4EF26"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1AE743C0" w14:textId="77777777" w:rsidR="00D53403" w:rsidRDefault="00B16543"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כל היתר יידון כבר ב </w:t>
      </w:r>
      <w:r>
        <w:rPr>
          <w:rFonts w:ascii="Calibri" w:eastAsiaTheme="minorHAnsi" w:hAnsi="Calibri" w:cs="David"/>
          <w:sz w:val="24"/>
          <w:szCs w:val="24"/>
          <w:rtl/>
        </w:rPr>
        <w:t>–</w:t>
      </w:r>
      <w:r>
        <w:rPr>
          <w:rFonts w:ascii="Calibri" w:eastAsiaTheme="minorHAnsi" w:hAnsi="Calibri" w:cs="David" w:hint="cs"/>
          <w:sz w:val="24"/>
          <w:szCs w:val="24"/>
          <w:rtl/>
        </w:rPr>
        <w:t xml:space="preserve"> , </w:t>
      </w:r>
    </w:p>
    <w:p w14:paraId="351ED709"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7B2C4AFF"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D460F35" w14:textId="77777777" w:rsidR="00D53403" w:rsidRDefault="00B16543"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הסעיף התקציבי, </w:t>
      </w:r>
    </w:p>
    <w:p w14:paraId="33C26282"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4349F19D"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06C6EC74" w14:textId="77777777" w:rsidR="00D53403" w:rsidRDefault="00B16543"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בערכאות הרלוונטיות. </w:t>
      </w:r>
    </w:p>
    <w:p w14:paraId="1869DE82"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3089D5D4"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2DCED20" w14:textId="77777777" w:rsidR="00D53403" w:rsidRDefault="00B16543"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הסעיף התקציבי למרכז לקהילה תלפיות, אני שואל אותך, איזה קהילה?</w:t>
      </w:r>
      <w:r>
        <w:rPr>
          <w:rFonts w:ascii="Calibri" w:eastAsiaTheme="minorHAnsi" w:hAnsi="Calibri" w:cs="David" w:hint="cs"/>
          <w:sz w:val="24"/>
          <w:szCs w:val="24"/>
        </w:rPr>
        <w:t xml:space="preserve"> </w:t>
      </w:r>
    </w:p>
    <w:p w14:paraId="6081A68F"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68DFB628"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95C002F" w14:textId="77777777" w:rsidR="00D53403" w:rsidRDefault="00B16543"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אז, אז קודם כל מי אמר שעכשיו צריך להחליט?</w:t>
      </w:r>
      <w:r>
        <w:rPr>
          <w:rFonts w:ascii="Calibri" w:eastAsiaTheme="minorHAnsi" w:hAnsi="Calibri" w:cs="David" w:hint="cs"/>
          <w:sz w:val="24"/>
          <w:szCs w:val="24"/>
        </w:rPr>
        <w:t xml:space="preserve"> </w:t>
      </w:r>
    </w:p>
    <w:p w14:paraId="097FFB3F"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0DD65025"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1CD4E04" w14:textId="77777777" w:rsidR="00D53403" w:rsidRDefault="00B16543"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מסכים איתך. </w:t>
      </w:r>
    </w:p>
    <w:p w14:paraId="6C36E098"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10530BDA"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CFA5B92" w14:textId="77777777" w:rsidR="00D53403" w:rsidRDefault="00B16543"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יפה, יראו, ישבו עם המינהל הקהילתי, ויגידו, האם יש קהילה ספציפית צריכה, ליוצאי אתיופיה, יש שמה, </w:t>
      </w:r>
    </w:p>
    <w:p w14:paraId="0B97E4C8"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5D307FFB" w14:textId="77777777" w:rsidR="00D53403" w:rsidRDefault="00D53403" w:rsidP="006B64A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28AAAA49" w14:textId="77777777" w:rsidR="00D53403" w:rsidRDefault="00B16543" w:rsidP="006B64A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וגם אתה ואני יודעים שהתושבים העתידיים של תלפיות, </w:t>
      </w:r>
    </w:p>
    <w:p w14:paraId="36536DCA" w14:textId="77777777" w:rsidR="00D53403" w:rsidRDefault="00D53403" w:rsidP="006B64A4">
      <w:pPr>
        <w:tabs>
          <w:tab w:val="left" w:pos="3542"/>
        </w:tabs>
        <w:spacing w:line="360" w:lineRule="auto"/>
        <w:jc w:val="both"/>
        <w:rPr>
          <w:rFonts w:ascii="Calibri" w:eastAsiaTheme="minorHAnsi" w:hAnsi="Calibri" w:cs="David"/>
          <w:sz w:val="24"/>
          <w:szCs w:val="24"/>
          <w:rtl/>
        </w:rPr>
      </w:pPr>
    </w:p>
    <w:p w14:paraId="39A7ABDC"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078E9B7"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יפה. </w:t>
      </w:r>
    </w:p>
    <w:p w14:paraId="69AB06AB"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612BAB41"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6355D459"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עוד לא שם, נכון?</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הרי מעמיסים שמה אלפי יחידות דיור, </w:t>
      </w:r>
    </w:p>
    <w:p w14:paraId="6EC03E35"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601F7C53"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32F16CC5"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בוא נחליט הולך לאתיופים, </w:t>
      </w:r>
    </w:p>
    <w:p w14:paraId="72E69BA1"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13ED5611"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30B9748"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אני שואל, מי יקבל את זה?</w:t>
      </w:r>
    </w:p>
    <w:p w14:paraId="3EB7551C"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1A48F69B"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C294D34"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מחליטים, הולכים לאתיופים. </w:t>
      </w:r>
    </w:p>
    <w:p w14:paraId="5783CD3C"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76654EAF"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7889240"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המינהל הקהילתי, </w:t>
      </w:r>
    </w:p>
    <w:p w14:paraId="3D5F72B3"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11C00184"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E06D92E"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המקום, </w:t>
      </w:r>
    </w:p>
    <w:p w14:paraId="37C68457"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55CFD426"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10A87C7"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יש שמה, </w:t>
      </w:r>
    </w:p>
    <w:p w14:paraId="2C07AC32"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3D65B7E8"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24D0C89"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המקום. </w:t>
      </w:r>
    </w:p>
    <w:p w14:paraId="60E6A1A9"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0AD4AB97"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BC76625"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יקבל את זה, </w:t>
      </w:r>
    </w:p>
    <w:p w14:paraId="4BA66C50"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4A960EDB"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79C4C092"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אולי כולם?</w:t>
      </w:r>
      <w:r>
        <w:rPr>
          <w:rFonts w:ascii="Calibri" w:eastAsiaTheme="minorHAnsi" w:hAnsi="Calibri" w:cs="David" w:hint="cs"/>
          <w:sz w:val="24"/>
          <w:szCs w:val="24"/>
        </w:rPr>
        <w:t xml:space="preserve"> </w:t>
      </w:r>
      <w:r>
        <w:rPr>
          <w:rFonts w:ascii="Calibri" w:eastAsiaTheme="minorHAnsi" w:hAnsi="Calibri" w:cs="David" w:hint="cs"/>
          <w:sz w:val="24"/>
          <w:szCs w:val="24"/>
          <w:rtl/>
        </w:rPr>
        <w:t>אולי ביום ראשון כך, וביום שני כך, וביום שלישי כך? אולי באותו יום יהיה בערב אתיופים ובצהריים צרפתים?</w:t>
      </w:r>
    </w:p>
    <w:p w14:paraId="0C1C9927"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402C273D"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8EA203B"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מועדון גיל שלישי, </w:t>
      </w:r>
    </w:p>
    <w:p w14:paraId="48E365CE"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56C558BD"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BEA40BF"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14C2C36B"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0ECFA63B"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F28EE6A"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זה הולך. </w:t>
      </w:r>
    </w:p>
    <w:p w14:paraId="704F2F32"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28D29770"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32086A59"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אולי משפחות מעורבות צרפתיות אתיופיות?</w:t>
      </w:r>
    </w:p>
    <w:p w14:paraId="07E496D3"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677AE2DC"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05DF353"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זה יהיה לכולם. </w:t>
      </w:r>
    </w:p>
    <w:p w14:paraId="5F4CBC73"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1DE66703"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B0AB2C3"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אם זה הולך למינהל קהילתי תלפיות שהוא יחליט שהוא, איזה קהילה תפעיל שמה, איזה תרבות, ניחא, אבל זה לא מה שכתוב פה. לקחו את הסעיף ממרכז לתרבות קהילה תלפיות, כלומר זה אמור להיות לקהילה, ומחר תמצא את תיאטרון, לא יודע מה, </w:t>
      </w:r>
    </w:p>
    <w:p w14:paraId="5478A00E"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32A12249"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AAD2541"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אספקלריה. </w:t>
      </w:r>
    </w:p>
    <w:p w14:paraId="0F7B2D8C"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038EFBCD"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F5E93D5"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קוקוריקו תרנגול. </w:t>
      </w:r>
    </w:p>
    <w:p w14:paraId="0A5A1A3D"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3DAD510E"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D0B5715"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אספקלריה. </w:t>
      </w:r>
    </w:p>
    <w:p w14:paraId="7718A807"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07F307DD"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1814B61"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אספקלריה, גם כן, הוא לא, הוא לא קשור לקהילה, אז אני שואל מי יפעיל את המקום. </w:t>
      </w:r>
    </w:p>
    <w:p w14:paraId="28359484"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2A8F6259"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9BCB45E"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למה לא? </w:t>
      </w:r>
    </w:p>
    <w:p w14:paraId="3760514A"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051B673E"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7546375"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w:t>
      </w:r>
    </w:p>
    <w:p w14:paraId="4B78403E"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5F4561F7"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03CC1999"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קהילה מתחדשת, אריה, כל המקום שם הולך לעבור חדשות, </w:t>
      </w:r>
    </w:p>
    <w:p w14:paraId="47FEC664"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140DD2EE"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161BDD0"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מי יפעיל?</w:t>
      </w:r>
    </w:p>
    <w:p w14:paraId="4DBBCE18"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38DE6089"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יעל ביטון:</w:t>
      </w:r>
    </w:p>
    <w:p w14:paraId="462A3E3D"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הקהילה שם גדלה, היא תגדל, אתה לא יודע מה יהיה שם מחר בבוקר. </w:t>
      </w:r>
    </w:p>
    <w:p w14:paraId="5DA27529"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3C759F47"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76C4A87"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אני שואל, </w:t>
      </w:r>
    </w:p>
    <w:p w14:paraId="6073C773"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54B77FA3"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EA86988"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אריה, </w:t>
      </w:r>
    </w:p>
    <w:p w14:paraId="3DE54DAA"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20E142A2"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CC60C73"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הקהילה תהיה שמה, או שזה יהיה גוף חיצוני?</w:t>
      </w:r>
    </w:p>
    <w:p w14:paraId="54D8A28B"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15E097A0"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4258288"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כרגע, </w:t>
      </w:r>
    </w:p>
    <w:p w14:paraId="0E0D7819"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35C4FEA5"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6169D62F"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שם, </w:t>
      </w:r>
    </w:p>
    <w:p w14:paraId="344AA589"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2EBD5828"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0EBB2C6"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שנייה, </w:t>
      </w:r>
    </w:p>
    <w:p w14:paraId="5D363144"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030CE7A8"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211FC55D"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הביקושים משתנים. </w:t>
      </w:r>
    </w:p>
    <w:p w14:paraId="5AE35681"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5E7A7BE9"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BF08CD0"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חוזר ואומר, </w:t>
      </w:r>
    </w:p>
    <w:p w14:paraId="7656C201"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795D9446"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60E41A3"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אריה, </w:t>
      </w:r>
    </w:p>
    <w:p w14:paraId="3BF8B599"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4F5B8EF0"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6877DA9"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לא אבל אריה, אתה לא, לך תשב עם עדן, תבין מאיפה אני שואב את השאלות האלו. </w:t>
      </w:r>
    </w:p>
    <w:p w14:paraId="16EC6229"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057E875B"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21B53F8"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w:t>
      </w:r>
    </w:p>
    <w:p w14:paraId="4D714DD9"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0EC4683C"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אריה קינג:</w:t>
      </w:r>
    </w:p>
    <w:p w14:paraId="1FDF7694"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הדבר הזה אמור לשרת, את מי שיגור בתלפיות, </w:t>
      </w:r>
    </w:p>
    <w:p w14:paraId="5AD4C8C2"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30268EC6"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24002AB"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7CB3318F"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01813A2E"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5A1BAAB"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אומר לך, שאתה אומר נכון, ואולי מישהו פה באולם חושב שיש שמה איזה גוף אחר שרוצים לעשות לו טובה, ייתנו את השטח הזה, שהוא בכלל לא קשור לתלפיות, רק הוא בא מתארח שמה. </w:t>
      </w:r>
    </w:p>
    <w:p w14:paraId="388328A9"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1ABBA7F9"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C27C75C" w14:textId="77777777" w:rsidR="00D53403" w:rsidRDefault="00B16543"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w:t>
      </w:r>
      <w:r w:rsidR="001B0B56">
        <w:rPr>
          <w:rFonts w:ascii="Calibri" w:eastAsiaTheme="minorHAnsi" w:hAnsi="Calibri" w:cs="David" w:hint="cs"/>
          <w:sz w:val="24"/>
          <w:szCs w:val="24"/>
          <w:rtl/>
        </w:rPr>
        <w:t xml:space="preserve">(לא ברור). </w:t>
      </w:r>
      <w:r>
        <w:rPr>
          <w:rFonts w:ascii="Calibri" w:eastAsiaTheme="minorHAnsi" w:hAnsi="Calibri" w:cs="David" w:hint="cs"/>
          <w:sz w:val="24"/>
          <w:szCs w:val="24"/>
          <w:rtl/>
        </w:rPr>
        <w:t xml:space="preserve"> </w:t>
      </w:r>
    </w:p>
    <w:p w14:paraId="0D17EE57"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6A1F31E1"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9C9805F"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בדיוק כמו, </w:t>
      </w:r>
    </w:p>
    <w:p w14:paraId="524E8B1C"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2A3B9FC5"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C6CFFF0" w14:textId="77777777" w:rsidR="00D53403" w:rsidRDefault="001B0B56"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לא רלוונטי, </w:t>
      </w:r>
      <w:r w:rsidR="00B16543">
        <w:rPr>
          <w:rFonts w:ascii="Calibri" w:eastAsiaTheme="minorHAnsi" w:hAnsi="Calibri" w:cs="David" w:hint="cs"/>
          <w:sz w:val="24"/>
          <w:szCs w:val="24"/>
          <w:rtl/>
        </w:rPr>
        <w:t xml:space="preserve">לא פה. </w:t>
      </w:r>
    </w:p>
    <w:p w14:paraId="0CA37CF2"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76FD12D2"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5C80A5B"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זה עכשיו, </w:t>
      </w:r>
    </w:p>
    <w:p w14:paraId="46423FDE"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7698F652"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52E9D5A" w14:textId="77777777" w:rsidR="00D53403" w:rsidRDefault="001B0B56"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w:t>
      </w:r>
    </w:p>
    <w:p w14:paraId="48575F62"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5AF31CB3"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BA0E0A9"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זה הנקודה. </w:t>
      </w:r>
    </w:p>
    <w:p w14:paraId="25D780DF"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5777BDCE"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7B97D07"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w:t>
      </w:r>
    </w:p>
    <w:p w14:paraId="11FE2C52"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5EF6F0CC"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280A5FD"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עכשיו אתה בא ובונה לפי גוף שלא קשור לתלפיות בכלל. </w:t>
      </w:r>
    </w:p>
    <w:p w14:paraId="5C6CB99E"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5219D304"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3C11A84"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אמרתי לו את זה, יוסי. חברים, איפה?</w:t>
      </w:r>
    </w:p>
    <w:p w14:paraId="62232087"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78A3CE6E"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F3347AC"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לא מבין, אתם אחרי זה תבכו כמו בגבעת מרדכי, שדחפו שמה כל מיני גופים שלא קשורים ליישוב, או לשכונה. </w:t>
      </w:r>
    </w:p>
    <w:p w14:paraId="2D51791D"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29A00908"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B8733EC"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מספיק, </w:t>
      </w:r>
    </w:p>
    <w:p w14:paraId="0CDFD189"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01761E5C"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B775BA2"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ואז התושבים אין מקום להתפלל. אין מקום למשחק, אין ספרייה, אין גיל שלישי, </w:t>
      </w:r>
    </w:p>
    <w:p w14:paraId="1D030FC6"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1980ED92"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226B294"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w:t>
      </w:r>
    </w:p>
    <w:p w14:paraId="219D79E6"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315A2923"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AE8FBDE"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נעליים, </w:t>
      </w:r>
    </w:p>
    <w:p w14:paraId="0713552C"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0BB728DE"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CA782C0"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w:t>
      </w:r>
    </w:p>
    <w:p w14:paraId="114FB8C6"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3A70402C"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F5AB352"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כי מישהו פה הבטיח למישהו משהו. </w:t>
      </w:r>
    </w:p>
    <w:p w14:paraId="559E3ABD"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32403882"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4C49084"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זה, </w:t>
      </w:r>
    </w:p>
    <w:p w14:paraId="63E9081E"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7DE963E0"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7DA987AD"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דווקא בגבעת מרדכי, </w:t>
      </w:r>
    </w:p>
    <w:p w14:paraId="6BC6E910"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48E7F656"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5E20DE6"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ברגע ש - , ברגע שאתה דן, </w:t>
      </w:r>
    </w:p>
    <w:p w14:paraId="4C3BDD10"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2F9C849B"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2980753"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בוועדת הקצאות תתקוף את זה.  </w:t>
      </w:r>
    </w:p>
    <w:p w14:paraId="3D5DCCE6"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528A73E9"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48DA21D"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אריה, ברגע שאתה דן פה. </w:t>
      </w:r>
    </w:p>
    <w:p w14:paraId="6890FEA9"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1D868837"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D247242"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אבל מי החליט?</w:t>
      </w:r>
    </w:p>
    <w:p w14:paraId="0A40245F"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59C0148C"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8E11600"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כרגע זה בבעלות העירייה. </w:t>
      </w:r>
    </w:p>
    <w:p w14:paraId="2E15E15B"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1873345B"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6AC47CD"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שאלת, </w:t>
      </w:r>
    </w:p>
    <w:p w14:paraId="6A4B348C"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622BDE16"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7F3DC2A"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 החליט? אולי ייתנו את זה לאיזה תיאטרון. </w:t>
      </w:r>
    </w:p>
    <w:p w14:paraId="71521FDB"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769D0446"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0B9EB0B"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רבותי, </w:t>
      </w:r>
    </w:p>
    <w:p w14:paraId="777AB0FA"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38E45890" w14:textId="77777777" w:rsidR="00D53403" w:rsidRDefault="00D53403" w:rsidP="001B0B56">
      <w:pPr>
        <w:tabs>
          <w:tab w:val="left" w:pos="3542"/>
        </w:tabs>
        <w:spacing w:line="360" w:lineRule="auto"/>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B26675A" w14:textId="77777777" w:rsidR="00D53403" w:rsidRDefault="00B16543" w:rsidP="001B0B56">
      <w:pPr>
        <w:tabs>
          <w:tab w:val="left" w:pos="3542"/>
        </w:tabs>
        <w:spacing w:line="360" w:lineRule="auto"/>
        <w:rPr>
          <w:rFonts w:ascii="Calibri" w:eastAsiaTheme="minorHAnsi" w:hAnsi="Calibri" w:cs="David"/>
          <w:sz w:val="24"/>
          <w:szCs w:val="24"/>
          <w:rtl/>
        </w:rPr>
      </w:pPr>
      <w:r>
        <w:rPr>
          <w:rFonts w:ascii="Calibri" w:eastAsiaTheme="minorHAnsi" w:hAnsi="Calibri" w:cs="David" w:hint="cs"/>
          <w:sz w:val="24"/>
          <w:szCs w:val="24"/>
          <w:rtl/>
        </w:rPr>
        <w:t xml:space="preserve">לא יודע מה, </w:t>
      </w:r>
    </w:p>
    <w:p w14:paraId="7B57B5C4" w14:textId="77777777" w:rsidR="00D53403" w:rsidRDefault="00D53403" w:rsidP="001B0B56">
      <w:pPr>
        <w:tabs>
          <w:tab w:val="left" w:pos="3542"/>
        </w:tabs>
        <w:spacing w:line="360" w:lineRule="auto"/>
        <w:rPr>
          <w:rFonts w:ascii="Calibri" w:eastAsiaTheme="minorHAnsi" w:hAnsi="Calibri" w:cs="David"/>
          <w:sz w:val="24"/>
          <w:szCs w:val="24"/>
          <w:rtl/>
        </w:rPr>
      </w:pPr>
    </w:p>
    <w:p w14:paraId="6EE52ABE"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8A5B5AE"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מביא את הסעיף, </w:t>
      </w:r>
    </w:p>
    <w:p w14:paraId="3837BB63"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4D1CA360"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EB46E9E"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קוקו תרנגול. </w:t>
      </w:r>
    </w:p>
    <w:p w14:paraId="4B048DF2"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08C661FF"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DAA2863"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הזה להצבעה, בבקשה. </w:t>
      </w:r>
    </w:p>
    <w:p w14:paraId="43DC3302"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719DB3C8"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4A06FA9D"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הדיון הזה, </w:t>
      </w:r>
    </w:p>
    <w:p w14:paraId="08C935BA"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2A1EC822"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9F09697"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 בעד, </w:t>
      </w:r>
    </w:p>
    <w:p w14:paraId="1DCE21AF"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07EEEFC0"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74703C90"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דיון על עבודות גמר בפרויקט, </w:t>
      </w:r>
    </w:p>
    <w:p w14:paraId="10D059C6"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2410C557"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26F6E3A"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מי בעד הסעיף הזה?</w:t>
      </w:r>
    </w:p>
    <w:p w14:paraId="77E475D1"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1288CF76"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258B9126"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אפשר להתקדם. </w:t>
      </w:r>
    </w:p>
    <w:p w14:paraId="764C29E1"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62EF9D17"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D6A5B0B"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האם יש מתנגדים? תודה. האם יש נמנעים? גם תודה. סעיף הבא, 431 דיברנו. </w:t>
      </w:r>
    </w:p>
    <w:p w14:paraId="143366C0"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12F99E9B"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D466565"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60AC994C"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5881EEFF"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0BBA862E"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זה היה, </w:t>
      </w:r>
    </w:p>
    <w:p w14:paraId="0DBA4883"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3E7C8D1A"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B3DEB2C"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היה עכשיו. </w:t>
      </w:r>
    </w:p>
    <w:p w14:paraId="2173D0D3"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731F0052"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75C498C"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2 דיברנו?</w:t>
      </w:r>
    </w:p>
    <w:p w14:paraId="7A7E27CB"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54C98FD4"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39FA63C"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לי אותה שאלה, </w:t>
      </w:r>
    </w:p>
    <w:p w14:paraId="2EB92D0E"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11024316"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ED46408"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433, </w:t>
      </w:r>
    </w:p>
    <w:p w14:paraId="550E53DB"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21B3E74E"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DBD60A6"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w:t>
      </w:r>
    </w:p>
    <w:p w14:paraId="35317475"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454D702A"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6D4D5EC"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434, </w:t>
      </w:r>
    </w:p>
    <w:p w14:paraId="6E1F9054"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4BF0DF4D"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72B35F51"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לא, (לא ברור). </w:t>
      </w:r>
    </w:p>
    <w:p w14:paraId="665C982A"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09467946"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FA72920"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שנייה, 432. </w:t>
      </w:r>
    </w:p>
    <w:p w14:paraId="7AE1A164"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3CF96167"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461A91CC"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חביליו שאלה. </w:t>
      </w:r>
    </w:p>
    <w:p w14:paraId="04580FBC"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416063DB"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9E3AA1E"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433.</w:t>
      </w:r>
    </w:p>
    <w:p w14:paraId="1E020769"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4EE2F7B3"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4455C79"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יוסי, בבקשה, 433.</w:t>
      </w:r>
    </w:p>
    <w:p w14:paraId="23F994FB"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38D520F3"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35DD3DB"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33 זה קריית משה, אולם ספורט, 432 זה בסדר. </w:t>
      </w:r>
    </w:p>
    <w:p w14:paraId="219560A3"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7AA90C27"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2442430"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433 סליחה, </w:t>
      </w:r>
    </w:p>
    <w:p w14:paraId="4B2D0E31"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1A8655F4"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E9C378D"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בבקשה. </w:t>
      </w:r>
    </w:p>
    <w:p w14:paraId="3A0BE1C2"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74E09887"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7487711"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איפה זה?</w:t>
      </w:r>
    </w:p>
    <w:p w14:paraId="620CA31C"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19DA6482"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A4E81F3"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איפה זה? </w:t>
      </w:r>
    </w:p>
    <w:p w14:paraId="60DC465B"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7D83ED4B"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9334716"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תמיד מקדים באחד, כי, </w:t>
      </w:r>
    </w:p>
    <w:p w14:paraId="4F3B061C"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26664853"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CF15E10"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איפה זה? אהרל'ה, איפה זה? </w:t>
      </w:r>
    </w:p>
    <w:p w14:paraId="12B25159"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5DE78C63"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17018FA1"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קריית משה. </w:t>
      </w:r>
    </w:p>
    <w:p w14:paraId="31EFC8EA"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56FB800A"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96BE0F8"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לא, מה גודל האולם?</w:t>
      </w:r>
    </w:p>
    <w:p w14:paraId="0AA23BB3"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0CD8FEF3"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7BB9573D"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במימון. אנחנו רוצים לעשות אותו, לפחות בינוני, אם אפשר נעשה גדול, אם אתה מכיר את המקום, </w:t>
      </w:r>
    </w:p>
    <w:p w14:paraId="1054AA63"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1B1948BF"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4088461"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הערות טכניות. </w:t>
      </w:r>
    </w:p>
    <w:p w14:paraId="45CB5188"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2403B582"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D5713AB"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בעד מצוין, טוב שנרשמה ההערה. </w:t>
      </w:r>
    </w:p>
    <w:p w14:paraId="509A5FFC"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4D6130B8"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2496EB72"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תודה. </w:t>
      </w:r>
    </w:p>
    <w:p w14:paraId="4CD33DC5"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5EF581BC"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B7EFAF7" w14:textId="77777777" w:rsidR="00D53403" w:rsidRDefault="00B16543"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למה אתה ציני עלי? </w:t>
      </w:r>
      <w:r w:rsidR="00FA0A90">
        <w:rPr>
          <w:rFonts w:ascii="Calibri" w:eastAsiaTheme="minorHAnsi" w:hAnsi="Calibri" w:cs="David" w:hint="cs"/>
          <w:sz w:val="24"/>
          <w:szCs w:val="24"/>
          <w:rtl/>
        </w:rPr>
        <w:t xml:space="preserve">אני אומר דברים לא נגדך. </w:t>
      </w:r>
    </w:p>
    <w:p w14:paraId="216E9E43"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2BBA4396"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23BFA3C4" w14:textId="77777777" w:rsidR="00D53403" w:rsidRDefault="00FA0A90"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 אני לא, א' אני לא ציני. </w:t>
      </w:r>
    </w:p>
    <w:p w14:paraId="09FA5A9E"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64730CA7"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CB957C8" w14:textId="77777777" w:rsidR="00D53403" w:rsidRDefault="00FA0A90"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אתה יודע למה הוא ציני עליך?</w:t>
      </w:r>
      <w:r>
        <w:rPr>
          <w:rFonts w:ascii="Calibri" w:eastAsiaTheme="minorHAnsi" w:hAnsi="Calibri" w:cs="David" w:hint="cs"/>
          <w:sz w:val="24"/>
          <w:szCs w:val="24"/>
        </w:rPr>
        <w:t xml:space="preserve"> </w:t>
      </w:r>
    </w:p>
    <w:p w14:paraId="5D6969D3"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300D9926"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14B903F3" w14:textId="77777777" w:rsidR="00D53403" w:rsidRDefault="00FA0A90"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ממש לא ציני. </w:t>
      </w:r>
    </w:p>
    <w:p w14:paraId="18D93D26"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610B934D"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41EC92B" w14:textId="77777777" w:rsidR="00D53403" w:rsidRDefault="00FA0A90"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בגלל שפה,</w:t>
      </w:r>
    </w:p>
    <w:p w14:paraId="7C182213"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44E04097" w14:textId="77777777" w:rsidR="00D53403" w:rsidRDefault="00D53403" w:rsidP="00B165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A1ACD46" w14:textId="77777777" w:rsidR="00D53403" w:rsidRDefault="00FA0A90" w:rsidP="00B165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w:t>
      </w:r>
    </w:p>
    <w:p w14:paraId="2141F044" w14:textId="77777777" w:rsidR="00D53403" w:rsidRDefault="00D53403" w:rsidP="00B16543">
      <w:pPr>
        <w:tabs>
          <w:tab w:val="left" w:pos="3542"/>
        </w:tabs>
        <w:spacing w:line="360" w:lineRule="auto"/>
        <w:jc w:val="both"/>
        <w:rPr>
          <w:rFonts w:ascii="Calibri" w:eastAsiaTheme="minorHAnsi" w:hAnsi="Calibri" w:cs="David"/>
          <w:sz w:val="24"/>
          <w:szCs w:val="24"/>
          <w:rtl/>
        </w:rPr>
      </w:pPr>
    </w:p>
    <w:p w14:paraId="79AB2183"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531A35D"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זה סעיף טכני. </w:t>
      </w:r>
    </w:p>
    <w:p w14:paraId="4C54FB87"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73425497"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52B409EF"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ממש לא ציני. אני אומר לך דברים תאמין, זה הכול. </w:t>
      </w:r>
    </w:p>
    <w:p w14:paraId="5FEDF103"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4643DC1A"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45FAD62"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חביליו, הוא ציני עליך, בגלל שזה סעיף טכני, הורדנו סעיף ממפעל הפיס ומקורות מימון. </w:t>
      </w:r>
    </w:p>
    <w:p w14:paraId="558B5D92"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5E918321"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0F6061B5"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7F9112A0"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7B8474F7"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38816DA"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w:t>
      </w:r>
    </w:p>
    <w:p w14:paraId="36E16B0F"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00D4EB54"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354B6EF"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זה דברים טכניים, </w:t>
      </w:r>
    </w:p>
    <w:p w14:paraId="63FA91E4"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1EBBBD78"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3606376"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תיאורטית זה נכון, </w:t>
      </w:r>
    </w:p>
    <w:p w14:paraId="43D4688E"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46BBDC63"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002A2C6"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זהו. </w:t>
      </w:r>
    </w:p>
    <w:p w14:paraId="702B537A"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492E6F73"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57659A2"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גם יושב עם אהרל'ה, בישיבות, </w:t>
      </w:r>
    </w:p>
    <w:p w14:paraId="785960EF"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17E89CCC"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1D40E35"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יושב איתו, ואתה מציק לנו אבל. </w:t>
      </w:r>
    </w:p>
    <w:p w14:paraId="4F31E7C3"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4894FBE1"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68FD0FD"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לבדוק את העניינים, מה?</w:t>
      </w:r>
    </w:p>
    <w:p w14:paraId="2651431E"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16889B23"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1B43AE6"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לשאול, </w:t>
      </w:r>
    </w:p>
    <w:p w14:paraId="4A445156"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39F12A88"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3F97886"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43, </w:t>
      </w:r>
    </w:p>
    <w:p w14:paraId="449193B5"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1FDC574E"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30E08ED"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שנייה, לגבי 33, ו </w:t>
      </w:r>
      <w:r>
        <w:rPr>
          <w:rFonts w:ascii="Calibri" w:eastAsiaTheme="minorHAnsi" w:hAnsi="Calibri" w:cs="David"/>
          <w:sz w:val="24"/>
          <w:szCs w:val="24"/>
          <w:rtl/>
        </w:rPr>
        <w:t>–</w:t>
      </w:r>
      <w:r>
        <w:rPr>
          <w:rFonts w:ascii="Calibri" w:eastAsiaTheme="minorHAnsi" w:hAnsi="Calibri" w:cs="David" w:hint="cs"/>
          <w:sz w:val="24"/>
          <w:szCs w:val="24"/>
          <w:rtl/>
        </w:rPr>
        <w:t xml:space="preserve"> 34, </w:t>
      </w:r>
    </w:p>
    <w:p w14:paraId="2C7951C7"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4543056D"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7340109"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434, </w:t>
      </w:r>
    </w:p>
    <w:p w14:paraId="61189953"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07BEE3F1"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13B3F69"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לגבי שניהם. אני מבין זה אותו מגרש?</w:t>
      </w:r>
      <w:r>
        <w:rPr>
          <w:rFonts w:ascii="Calibri" w:eastAsiaTheme="minorHAnsi" w:hAnsi="Calibri" w:cs="David" w:hint="cs"/>
          <w:sz w:val="24"/>
          <w:szCs w:val="24"/>
        </w:rPr>
        <w:t xml:space="preserve"> </w:t>
      </w:r>
    </w:p>
    <w:p w14:paraId="18FC7517"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2824B3F2"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318146C"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במימון, כן. </w:t>
      </w:r>
    </w:p>
    <w:p w14:paraId="6DD42DFA"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7FF4B93E"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A736F3D"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שניהם אותו מגרש. אז אני רוצה לשאול שאלה, אם זה קשור, האם זה קשור איכשהו, כי היום יש שמה את המועדון של, את הסניף בני עקיבא, יושב שמה, </w:t>
      </w:r>
    </w:p>
    <w:p w14:paraId="697F70C4"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591607D6"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D378784"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הם בונים להם את זה, הם בונים להם. </w:t>
      </w:r>
    </w:p>
    <w:p w14:paraId="1656A693"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15412428"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7F14C255"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5A7032BC"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1D5739E1"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6542F93"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אז בעצם מה אתה אומר? שבונים שמה באותו מקום סניף חדש להם?</w:t>
      </w:r>
    </w:p>
    <w:p w14:paraId="56B1F524"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04163EA6"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46E0E3D"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6D25333E"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472BBFBE"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7467BD5A"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מעבים את המתחם הזה, בתוספת כיתות, מוסיפים, יש היום אולם התעמלות קטן שהוא לא רלוונטי כבר. יש שם מועדון נוער שאנחנו מחזירים אותו, מוציאים ומחזירים אותו, זה בדיוק הכסף לתכנון. </w:t>
      </w:r>
    </w:p>
    <w:p w14:paraId="4AD82406"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60EADD9C"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D4484F0"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זה בני עקיבא, </w:t>
      </w:r>
    </w:p>
    <w:p w14:paraId="38ACA7CE"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52AE61A7"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6E51904"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לבני עקיבא, כן, זה המועדון נוער, אז האולם שמופיע פה, בסעיף 33, האולם, הוא האולם שהיום, כלומר הוא בשיפוץ, או לא יודע מה, </w:t>
      </w:r>
    </w:p>
    <w:p w14:paraId="1DFD5DA9"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1BFEE082"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1BF792FA"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אולם קטן, </w:t>
      </w:r>
    </w:p>
    <w:p w14:paraId="03CE39B2"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19880FF9"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3D980AD"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קטנצ'יק. </w:t>
      </w:r>
    </w:p>
    <w:p w14:paraId="1A2A2FB0"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5F742750"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061500A2"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האולם היום שם הוא אולם קטן מאוד. </w:t>
      </w:r>
    </w:p>
    <w:p w14:paraId="6EC5EEC9"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3A668E1B"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B6669AB"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היום הוא בשימוש, </w:t>
      </w:r>
    </w:p>
    <w:p w14:paraId="72F08003"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0F6BEA74"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3A0E2541"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אולם התעלמות מה שנקרא, </w:t>
      </w:r>
    </w:p>
    <w:p w14:paraId="4BB80288"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6D460607"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2622697"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בשימוש לא מימון, של בית ספר מאור התורה, </w:t>
      </w:r>
    </w:p>
    <w:p w14:paraId="7A6F45FE"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19DD2AFF"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54C726B7"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מאור התורה, מימון, כן, </w:t>
      </w:r>
    </w:p>
    <w:p w14:paraId="77252F84"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689CD083"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2F831A4"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נכון. אז עכשיו השאלה שלי, זה חלק מהבינוי של כל המגרש של לישלץ?</w:t>
      </w:r>
      <w:r>
        <w:rPr>
          <w:rFonts w:ascii="Calibri" w:eastAsiaTheme="minorHAnsi" w:hAnsi="Calibri" w:cs="David" w:hint="cs"/>
          <w:sz w:val="24"/>
          <w:szCs w:val="24"/>
        </w:rPr>
        <w:t xml:space="preserve"> </w:t>
      </w:r>
      <w:r>
        <w:rPr>
          <w:rFonts w:ascii="Calibri" w:eastAsiaTheme="minorHAnsi" w:hAnsi="Calibri" w:cs="David" w:hint="cs"/>
          <w:sz w:val="24"/>
          <w:szCs w:val="24"/>
          <w:rtl/>
        </w:rPr>
        <w:t>הדבר הזה?</w:t>
      </w:r>
    </w:p>
    <w:p w14:paraId="66954AAD"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085EB07C"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33A52C29"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כן, </w:t>
      </w:r>
    </w:p>
    <w:p w14:paraId="629BF3B0"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13E09C21"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AD254C3"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זה המקום. </w:t>
      </w:r>
    </w:p>
    <w:p w14:paraId="620A8E36"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49FE917F"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אריה קינג:</w:t>
      </w:r>
    </w:p>
    <w:p w14:paraId="462093D9"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אז למה זה לא מופיע פה כחלק מ - ?</w:t>
      </w:r>
      <w:r>
        <w:rPr>
          <w:rFonts w:ascii="Calibri" w:eastAsiaTheme="minorHAnsi" w:hAnsi="Calibri" w:cs="David" w:hint="cs"/>
          <w:sz w:val="24"/>
          <w:szCs w:val="24"/>
        </w:rPr>
        <w:t xml:space="preserve"> </w:t>
      </w:r>
      <w:r>
        <w:rPr>
          <w:rFonts w:ascii="Calibri" w:eastAsiaTheme="minorHAnsi" w:hAnsi="Calibri" w:cs="David" w:hint="cs"/>
          <w:sz w:val="24"/>
          <w:szCs w:val="24"/>
          <w:rtl/>
        </w:rPr>
        <w:t>או שיש פה גם את ישלץ בהמשך?</w:t>
      </w:r>
    </w:p>
    <w:p w14:paraId="6AD4B615"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7D5A440D"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0AF1B3D1"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הוא כבר אושר. </w:t>
      </w:r>
    </w:p>
    <w:p w14:paraId="758C0D99"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18F29B06"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2E31F326"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כי סעיפי החינוך יבואו בנפרד. או באו בנפרד כבר. אני כרגע מביא רק את הסעיפים שהם לא חינוך במתחם הזה. </w:t>
      </w:r>
    </w:p>
    <w:p w14:paraId="4D49B499"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1FA2297A"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w:t>
      </w:r>
      <w:r w:rsidR="00D53403" w:rsidRPr="00D53403">
        <w:rPr>
          <w:rFonts w:ascii="Calibri" w:eastAsiaTheme="minorHAnsi" w:hAnsi="Calibri" w:cs="David" w:hint="cs"/>
          <w:sz w:val="24"/>
          <w:szCs w:val="24"/>
          <w:u w:val="single"/>
          <w:rtl/>
        </w:rPr>
        <w:t>אריה קינג:</w:t>
      </w:r>
    </w:p>
    <w:p w14:paraId="2B1DE345"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אז מי, מי יקבל את האולם?</w:t>
      </w:r>
      <w:r>
        <w:rPr>
          <w:rFonts w:ascii="Calibri" w:eastAsiaTheme="minorHAnsi" w:hAnsi="Calibri" w:cs="David" w:hint="cs"/>
          <w:sz w:val="24"/>
          <w:szCs w:val="24"/>
        </w:rPr>
        <w:t xml:space="preserve"> </w:t>
      </w:r>
      <w:r>
        <w:rPr>
          <w:rFonts w:ascii="Calibri" w:eastAsiaTheme="minorHAnsi" w:hAnsi="Calibri" w:cs="David" w:hint="cs"/>
          <w:sz w:val="24"/>
          <w:szCs w:val="24"/>
          <w:rtl/>
        </w:rPr>
        <w:t>מי יהיה אחראי על האולם ספורט?</w:t>
      </w:r>
    </w:p>
    <w:p w14:paraId="34A49F84"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2A884F70"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4A5C5647"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אני שאלתי לפני כן את אהרל'ה בן נון את כל השאלות האלה, הוא אמר שזה ישמש את כולם, את כל המוסדות שקיימים במתחם. </w:t>
      </w:r>
    </w:p>
    <w:p w14:paraId="5366AC6C"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24F181C7"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600C8143"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בוודאי. </w:t>
      </w:r>
    </w:p>
    <w:p w14:paraId="5AC7DC9A"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4066E40D"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464793F9"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וגם את השכונה. </w:t>
      </w:r>
    </w:p>
    <w:p w14:paraId="43049BB6"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22D6704F"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179F3C5A"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רוצים, הכלל הוא, אולמות הספורט משמשים את בתי הספר בשעות הבוקר, ואחר הצהריים הם עומדים לרבות הקהילה. </w:t>
      </w:r>
    </w:p>
    <w:p w14:paraId="52DAFE45"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36597209"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0789C5D"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אבל היום, אם אני זוכר את ה - , תושב המקום גם, היום זה בחזקת מאור התורה, ובשימוש אחרי צהריים של התושבים. </w:t>
      </w:r>
    </w:p>
    <w:p w14:paraId="4E134E23"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55A970F3"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605F0B1E"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בחזקת מאור התורה בלבד. </w:t>
      </w:r>
    </w:p>
    <w:p w14:paraId="393A6CDE"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116F5ADE"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7FD9E6F"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בלבד. </w:t>
      </w:r>
    </w:p>
    <w:p w14:paraId="57B3F378"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2D903935"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10EF6E57"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בשימוש מאור התורה בלבד. </w:t>
      </w:r>
    </w:p>
    <w:p w14:paraId="4C68A90A"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6629CFA1"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D0F3C03"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ואחרי צהריים, עכשיו, </w:t>
      </w:r>
    </w:p>
    <w:p w14:paraId="7C7E27D6"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0ECB3A8D"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2591E5CD"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גם לא, </w:t>
      </w:r>
    </w:p>
    <w:p w14:paraId="6929B440"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7FF4DFBA"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037D2A9"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w:t>
      </w:r>
    </w:p>
    <w:p w14:paraId="28999369"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26B8D9EB"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1C8CDDBF"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שימוש אחר, אחרי צהריים סגור. </w:t>
      </w:r>
    </w:p>
    <w:p w14:paraId="6323A5E7"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69A06DA0"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A9A83BE"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אלא אם כן, הם נותנים ל - , </w:t>
      </w:r>
    </w:p>
    <w:p w14:paraId="24BCEA17"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7E6D3491"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3E869211"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אלא אם כן, משלמים הרבה ומשכנעים מאוד את המנהל. </w:t>
      </w:r>
    </w:p>
    <w:p w14:paraId="4B9E6586"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16A9AD3C"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6678B53"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עכשיו עצם הולך להיות פה שינוי, </w:t>
      </w:r>
    </w:p>
    <w:p w14:paraId="4D58AF4A"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5E49964D"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481801CE"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שינוי, הוא עומד לשמש גם את ישלץ, גם את מאור התורה, וגם את השכונה. </w:t>
      </w:r>
    </w:p>
    <w:p w14:paraId="5C0A2303"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0BEE0881"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5C8EB3E"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הבנתי, אז אני, </w:t>
      </w:r>
    </w:p>
    <w:p w14:paraId="47F59412"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333E5B9E"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7A4D9782"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ולכן הניח את דעתי, אם לא, הייתי, </w:t>
      </w:r>
    </w:p>
    <w:p w14:paraId="0DBA51A3"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3FDA93FC"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F6C061C"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אותי זה לא מניח. </w:t>
      </w:r>
    </w:p>
    <w:p w14:paraId="2E3338AA"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7E119916"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042ADE34"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ברגע שהשכונה תשתמש בזה גם, זה מניח את דעתי. </w:t>
      </w:r>
    </w:p>
    <w:p w14:paraId="7B9B1215"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07119B61"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9829382"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כי למאור התורה רק לוקחים. </w:t>
      </w:r>
    </w:p>
    <w:p w14:paraId="3161AFB4"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0B9E5F31"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55B68343"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הולכים?</w:t>
      </w:r>
    </w:p>
    <w:p w14:paraId="55D67E7A"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20BEDFB2"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5986D2E"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רק לוקחים. </w:t>
      </w:r>
    </w:p>
    <w:p w14:paraId="53A15C6B"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7063657C"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3039467A"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רק לוקחים? זה חשבון אחר. </w:t>
      </w:r>
    </w:p>
    <w:p w14:paraId="205176B0"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7042F289"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35F5F3D"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רק לוקחים. רק לוקחים להם, לא נותנים להם. </w:t>
      </w:r>
    </w:p>
    <w:p w14:paraId="0CD58F8A"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77F05594"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5A1014A9"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יהיה מבנה יותר גדול. </w:t>
      </w:r>
    </w:p>
    <w:p w14:paraId="35F58803"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276FB528"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3857FC0"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w:t>
      </w:r>
    </w:p>
    <w:p w14:paraId="33828F6A"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32C4A4DC"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3CF54D1C"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מבנה יותר גדול. </w:t>
      </w:r>
    </w:p>
    <w:p w14:paraId="299C0610"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61A153F3"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51E7DB4"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פי 3 יותר גדול רק שייתנו להם את מה שהיה להם, </w:t>
      </w:r>
    </w:p>
    <w:p w14:paraId="7DC90F7E"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25646251"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171C758D"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חושב שהיה פעם, לפני שהיה מאור התורה, זה שימש גם את הציבור. </w:t>
      </w:r>
    </w:p>
    <w:p w14:paraId="39D65793"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6EEA6277"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0D054AF"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אני רוצה לסכם את הסעיף הזה, </w:t>
      </w:r>
    </w:p>
    <w:p w14:paraId="434D9551"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126612CE"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70EC1C29"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הם לקחו לציבור את האולם הזה, לבד אצלם. </w:t>
      </w:r>
    </w:p>
    <w:p w14:paraId="2D013AFF"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234103E8"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03FA8C3" w14:textId="77777777" w:rsidR="00D53403" w:rsidRDefault="00FA0A90"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רבותי, </w:t>
      </w:r>
    </w:p>
    <w:p w14:paraId="7539ED45"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4A506541"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9494BC1" w14:textId="77777777" w:rsidR="00D53403" w:rsidRDefault="00443DA9"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מימון. </w:t>
      </w:r>
    </w:p>
    <w:p w14:paraId="5BEBD61F"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01824725"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DF00EC9" w14:textId="77777777" w:rsidR="00D53403" w:rsidRDefault="00443DA9"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לסכם את הסעיף הזה, אריה. </w:t>
      </w:r>
    </w:p>
    <w:p w14:paraId="7D7425A2"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6BD4C3E4" w14:textId="77777777" w:rsidR="00D53403" w:rsidRDefault="00D53403" w:rsidP="00FA0A9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C6BEE66" w14:textId="77777777" w:rsidR="00D53403" w:rsidRDefault="00443DA9" w:rsidP="00FA0A9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w:t>
      </w:r>
    </w:p>
    <w:p w14:paraId="33A5A08A" w14:textId="77777777" w:rsidR="00D53403" w:rsidRDefault="00D53403" w:rsidP="00FA0A90">
      <w:pPr>
        <w:tabs>
          <w:tab w:val="left" w:pos="3542"/>
        </w:tabs>
        <w:spacing w:line="360" w:lineRule="auto"/>
        <w:jc w:val="both"/>
        <w:rPr>
          <w:rFonts w:ascii="Calibri" w:eastAsiaTheme="minorHAnsi" w:hAnsi="Calibri" w:cs="David"/>
          <w:sz w:val="24"/>
          <w:szCs w:val="24"/>
          <w:rtl/>
        </w:rPr>
      </w:pPr>
    </w:p>
    <w:p w14:paraId="740C8DAB"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0A3DA86"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אפשר להתקדם? ברשותך. </w:t>
      </w:r>
    </w:p>
    <w:p w14:paraId="490314D4"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1642F42A"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19DBF5C"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יכול להצביע, אני אצביע נגד כמובן. </w:t>
      </w:r>
    </w:p>
    <w:p w14:paraId="3BC2E691"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3F1420B8"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237F6BC"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אז מדוע אתה מעכב אותנו?</w:t>
      </w:r>
    </w:p>
    <w:p w14:paraId="38012D24"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202D8351"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D137E9D"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w:t>
      </w:r>
    </w:p>
    <w:p w14:paraId="3FED0BC0"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3E89FDE"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E49B655"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בסוף אם זה בא להצבעה?</w:t>
      </w:r>
    </w:p>
    <w:p w14:paraId="3CE49493"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2824A000"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01AD640"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יש גבול למה שעושים לאנשים שהם, </w:t>
      </w:r>
    </w:p>
    <w:p w14:paraId="409A1C35"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7338F79D"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B80447C"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רבותי, </w:t>
      </w:r>
    </w:p>
    <w:p w14:paraId="32D02C07"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7735E06E"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8EFDEA2"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 זה פה. </w:t>
      </w:r>
    </w:p>
    <w:p w14:paraId="553CE4A9"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1C1D123F"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251AF1D"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מי בעד הסעיף הזה? תודה. מתנגדים?</w:t>
      </w:r>
      <w:r>
        <w:rPr>
          <w:rFonts w:ascii="Calibri" w:eastAsiaTheme="minorHAnsi" w:hAnsi="Calibri" w:cs="David" w:hint="cs"/>
          <w:sz w:val="24"/>
          <w:szCs w:val="24"/>
        </w:rPr>
        <w:t xml:space="preserve"> </w:t>
      </w:r>
    </w:p>
    <w:p w14:paraId="32B7B62A"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4CD43FCD"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5A06D73"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מתנגד לסיפור של האולם. </w:t>
      </w:r>
    </w:p>
    <w:p w14:paraId="76937D50"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133B4A2B"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49920DF"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מתנגד. האם יש נמנעים?</w:t>
      </w:r>
    </w:p>
    <w:p w14:paraId="618EEF44"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437DDEE4"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4EDCACD7"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שתי סעיפים אתה מתנגד. </w:t>
      </w:r>
    </w:p>
    <w:p w14:paraId="02DF900C"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55A5CAF7"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4683ED2"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עכשיו אנחנו ב </w:t>
      </w:r>
      <w:r>
        <w:rPr>
          <w:rFonts w:ascii="Calibri" w:eastAsiaTheme="minorHAnsi" w:hAnsi="Calibri" w:cs="David"/>
          <w:sz w:val="24"/>
          <w:szCs w:val="24"/>
          <w:rtl/>
        </w:rPr>
        <w:t>–</w:t>
      </w:r>
      <w:r>
        <w:rPr>
          <w:rFonts w:ascii="Calibri" w:eastAsiaTheme="minorHAnsi" w:hAnsi="Calibri" w:cs="David" w:hint="cs"/>
          <w:sz w:val="24"/>
          <w:szCs w:val="24"/>
          <w:rtl/>
        </w:rPr>
        <w:t xml:space="preserve"> 4, </w:t>
      </w:r>
    </w:p>
    <w:p w14:paraId="3E3EEE02"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F3D95E6"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8AC63DB"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מועדון נוער, מועדון נוער זה משהו אחר, </w:t>
      </w:r>
    </w:p>
    <w:p w14:paraId="187FB775"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76ADB062"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054983E"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34, </w:t>
      </w:r>
    </w:p>
    <w:p w14:paraId="486120B8"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51311467"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2E8884F"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433.</w:t>
      </w:r>
    </w:p>
    <w:p w14:paraId="0DC23730"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6ECBE2E8"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ECCE082"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מועדון, זה לא, </w:t>
      </w:r>
    </w:p>
    <w:p w14:paraId="34CDA961"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50E7B306"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3CBBD47"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עברנו כבר.</w:t>
      </w:r>
    </w:p>
    <w:p w14:paraId="1A292D4E"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38BBBB04"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5024C57"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מתנגד ל </w:t>
      </w:r>
      <w:r>
        <w:rPr>
          <w:rFonts w:ascii="Calibri" w:eastAsiaTheme="minorHAnsi" w:hAnsi="Calibri" w:cs="David"/>
          <w:sz w:val="24"/>
          <w:szCs w:val="24"/>
          <w:rtl/>
        </w:rPr>
        <w:t>–</w:t>
      </w:r>
      <w:r>
        <w:rPr>
          <w:rFonts w:ascii="Calibri" w:eastAsiaTheme="minorHAnsi" w:hAnsi="Calibri" w:cs="David" w:hint="cs"/>
          <w:sz w:val="24"/>
          <w:szCs w:val="24"/>
          <w:rtl/>
        </w:rPr>
        <w:t xml:space="preserve"> 433.</w:t>
      </w:r>
    </w:p>
    <w:p w14:paraId="14376ED0"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2DA2E6CC"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D7CF3A7"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1D9C3BD1"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DAF74DB"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F22A451"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434, אריה קינג מתנגד, האם יש נמנעים? </w:t>
      </w:r>
    </w:p>
    <w:p w14:paraId="0F067818"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639DAD5"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48CD400"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433 הוא מתנגד. 434 הוא בעד. </w:t>
      </w:r>
    </w:p>
    <w:p w14:paraId="59ADEDCC"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088973C"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31E9066"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כי לספרדים אין כיפות שחורות. </w:t>
      </w:r>
    </w:p>
    <w:p w14:paraId="169643FE"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1DBB2953"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02D2045"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לאולם ספורט הוא מתנגד, למועדון נוער הוא מסכים. </w:t>
      </w:r>
    </w:p>
    <w:p w14:paraId="4E3BC15B"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6575B0C9"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F0C06C1"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433, אתה מתנגד?</w:t>
      </w:r>
    </w:p>
    <w:p w14:paraId="3B6BFDFE"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38FBD80F"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09C88AC"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433,</w:t>
      </w:r>
    </w:p>
    <w:p w14:paraId="0034046E"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669AB08C"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773DABA"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הייתה הצבעה, אבל בסדר. </w:t>
      </w:r>
    </w:p>
    <w:p w14:paraId="129B0111"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5F84A771"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F1871B7"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434, </w:t>
      </w:r>
    </w:p>
    <w:p w14:paraId="67CF6740"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1AB8E023"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17B690B"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התנגדתי. </w:t>
      </w:r>
    </w:p>
    <w:p w14:paraId="3679AC07"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74C96AFF"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E1AAC66"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תתייחס אלי. </w:t>
      </w:r>
    </w:p>
    <w:p w14:paraId="1054B753"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1D099EC8"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51D17E8" w14:textId="77777777" w:rsidR="00D53403" w:rsidRDefault="00443DA9" w:rsidP="00B91C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433 אני מתנגד. </w:t>
      </w:r>
    </w:p>
    <w:p w14:paraId="182ACA11"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3C96BD27"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434?</w:t>
      </w:r>
      <w:r>
        <w:rPr>
          <w:rFonts w:ascii="Calibri" w:eastAsiaTheme="minorHAnsi" w:hAnsi="Calibri" w:cs="David" w:hint="cs"/>
          <w:sz w:val="24"/>
          <w:szCs w:val="24"/>
        </w:rPr>
        <w:t xml:space="preserve"> </w:t>
      </w:r>
    </w:p>
    <w:p w14:paraId="7DE345E0"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12FC91DF"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E74D646"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מתנגד. </w:t>
      </w:r>
    </w:p>
    <w:p w14:paraId="634D3975"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24A22B6D"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C68B9FA"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מתנגד, תודה רבה. 35, </w:t>
      </w:r>
    </w:p>
    <w:p w14:paraId="58B3B3AA"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10066BD"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7721C4F"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רגע, אז הנה זה כרמים, מה גודל האולם?</w:t>
      </w:r>
    </w:p>
    <w:p w14:paraId="3FB4A64B"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105C54F1"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1335A7F"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36, </w:t>
      </w:r>
    </w:p>
    <w:p w14:paraId="6A2395C6"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7235AC63"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0233B8B"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רגע, בינוני?</w:t>
      </w:r>
    </w:p>
    <w:p w14:paraId="32AFF46D"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2340C487"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6C03B19"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37, </w:t>
      </w:r>
    </w:p>
    <w:p w14:paraId="17A7EF92"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209E8470"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C4B92B4"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אולי תשאל את כל השאלות האלה מראש? </w:t>
      </w:r>
    </w:p>
    <w:p w14:paraId="7A47F14F"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35014F86"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E5489D8"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38, 39, 40. 441, </w:t>
      </w:r>
    </w:p>
    <w:p w14:paraId="5C38E5DB"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DD6D9DA"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6704B21"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לנו עוד אחד גוננים. </w:t>
      </w:r>
    </w:p>
    <w:p w14:paraId="1CFED6AE"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777E92B2"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DCEAD6D"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42, </w:t>
      </w:r>
    </w:p>
    <w:p w14:paraId="0CE004B2"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920C8D4"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9C52E47"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מלא אולמות היום. </w:t>
      </w:r>
    </w:p>
    <w:p w14:paraId="2C8D3BA7"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413631B0"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571CF35E"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43, 44, 45, </w:t>
      </w:r>
    </w:p>
    <w:p w14:paraId="0CB15377"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9DBA871"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4AD9B0F8"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 </w:t>
      </w:r>
      <w:r>
        <w:rPr>
          <w:rFonts w:ascii="Calibri" w:eastAsiaTheme="minorHAnsi" w:hAnsi="Calibri" w:cs="David"/>
          <w:sz w:val="24"/>
          <w:szCs w:val="24"/>
          <w:rtl/>
        </w:rPr>
        <w:t>–</w:t>
      </w:r>
      <w:r>
        <w:rPr>
          <w:rFonts w:ascii="Calibri" w:eastAsiaTheme="minorHAnsi" w:hAnsi="Calibri" w:cs="David" w:hint="cs"/>
          <w:sz w:val="24"/>
          <w:szCs w:val="24"/>
          <w:rtl/>
        </w:rPr>
        <w:t xml:space="preserve"> 43 זה השלוחה של המתנ"ס. </w:t>
      </w:r>
    </w:p>
    <w:p w14:paraId="1C670398"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3701AE78"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68EF9AC"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אהרל'ה, 43.</w:t>
      </w:r>
    </w:p>
    <w:p w14:paraId="460D31A5"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33671F1"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5ABDECB6"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אמרתי צביקה, אפרופו הדיון הקודם על קהילה וזה, אז 443,  זה אותה, אותו מתנ"ס שדיברתי עליו שהוא מרחק של 200 מטר משם, זה אותה, </w:t>
      </w:r>
    </w:p>
    <w:p w14:paraId="432EEADF"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79F534F1"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EFCE9C7"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w:t>
      </w:r>
    </w:p>
    <w:p w14:paraId="57A1443E"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60C3ED44"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57723560"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בדיוק באותו מקום. </w:t>
      </w:r>
    </w:p>
    <w:p w14:paraId="53767E63"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3DB85FE"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7B01594"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על ההערה. </w:t>
      </w:r>
    </w:p>
    <w:p w14:paraId="593879FF"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66AD246B"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1B5B1595"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נותן מענה. </w:t>
      </w:r>
    </w:p>
    <w:p w14:paraId="1057C083"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11810ABB"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E8550B2"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45, </w:t>
      </w:r>
    </w:p>
    <w:p w14:paraId="7B758F4F"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6807B0F3"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A1C3FCF"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אני יש לי שאלה, איזה אולם זה?</w:t>
      </w:r>
    </w:p>
    <w:p w14:paraId="78C8A064"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43BE255F"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70AC8FE4"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איפה?</w:t>
      </w:r>
    </w:p>
    <w:p w14:paraId="27190AA0"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6B96C14"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273E77A" w14:textId="77777777" w:rsidR="00D53403" w:rsidRDefault="00443DA9" w:rsidP="00B91C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46. </w:t>
      </w:r>
    </w:p>
    <w:p w14:paraId="0383ED3E"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יוסי חביליו:</w:t>
      </w:r>
    </w:p>
    <w:p w14:paraId="773126A8"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שאלה ב </w:t>
      </w:r>
      <w:r>
        <w:rPr>
          <w:rFonts w:ascii="Calibri" w:eastAsiaTheme="minorHAnsi" w:hAnsi="Calibri" w:cs="David"/>
          <w:sz w:val="24"/>
          <w:szCs w:val="24"/>
          <w:rtl/>
        </w:rPr>
        <w:t>–</w:t>
      </w:r>
      <w:r>
        <w:rPr>
          <w:rFonts w:ascii="Calibri" w:eastAsiaTheme="minorHAnsi" w:hAnsi="Calibri" w:cs="David" w:hint="cs"/>
          <w:sz w:val="24"/>
          <w:szCs w:val="24"/>
          <w:rtl/>
        </w:rPr>
        <w:t xml:space="preserve"> 45.</w:t>
      </w:r>
    </w:p>
    <w:p w14:paraId="33A4F1A5"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59D70F19"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A6B08DA"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אתה אומר?</w:t>
      </w:r>
    </w:p>
    <w:p w14:paraId="673F53B5"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37B2FA8"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27DFFEE6"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בינוני, בינוני. </w:t>
      </w:r>
    </w:p>
    <w:p w14:paraId="5742803D"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2D3E9754"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5402BF5"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47. </w:t>
      </w:r>
    </w:p>
    <w:p w14:paraId="19E349EC"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3F979623"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567876B"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בינוני, מה? אתה רואה?</w:t>
      </w:r>
    </w:p>
    <w:p w14:paraId="5FC2F161"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54B30A73"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73A4D369"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רק בזכותך. </w:t>
      </w:r>
    </w:p>
    <w:p w14:paraId="154F6A18"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22A5D371"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EAD5CC8"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48. </w:t>
      </w:r>
    </w:p>
    <w:p w14:paraId="6BCD507A"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3E9540C5"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7EE2A77F"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לא, אני אמרתי בזכותי?</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אמרתי בזכותך. </w:t>
      </w:r>
    </w:p>
    <w:p w14:paraId="58409C7C"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41C029DF"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4132E47"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49, 50, </w:t>
      </w:r>
    </w:p>
    <w:p w14:paraId="6EE2FA3C"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14A6C297"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C83D8D2"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אהרל'ה, 446, </w:t>
      </w:r>
    </w:p>
    <w:p w14:paraId="4921D272"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3193374E"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77BD87A5"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לנו עוד אחד במשתלה. </w:t>
      </w:r>
    </w:p>
    <w:p w14:paraId="3D09BCC1"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399AFCAC"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9DC340B"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446, זה המועדון נוער על הגן ילדים?</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במגרש שאמור להיות, </w:t>
      </w:r>
    </w:p>
    <w:p w14:paraId="5FC55081"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2FAE3BC8"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4A38361B"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במעלה הזיתים, </w:t>
      </w:r>
    </w:p>
    <w:p w14:paraId="69808A77"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34CDD36"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6CF1C43"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של הרטמן?</w:t>
      </w:r>
    </w:p>
    <w:p w14:paraId="427C004C"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2A2438CE"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AA3FE78"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 </w:t>
      </w:r>
      <w:r>
        <w:rPr>
          <w:rFonts w:ascii="Calibri" w:eastAsiaTheme="minorHAnsi" w:hAnsi="Calibri" w:cs="David"/>
          <w:sz w:val="24"/>
          <w:szCs w:val="24"/>
          <w:rtl/>
        </w:rPr>
        <w:t>–</w:t>
      </w:r>
      <w:r>
        <w:rPr>
          <w:rFonts w:ascii="Calibri" w:eastAsiaTheme="minorHAnsi" w:hAnsi="Calibri" w:cs="David" w:hint="cs"/>
          <w:sz w:val="24"/>
          <w:szCs w:val="24"/>
          <w:rtl/>
        </w:rPr>
        <w:t xml:space="preserve"> 50. </w:t>
      </w:r>
    </w:p>
    <w:p w14:paraId="10660DF3"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3631DA47"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18F95B5"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בצפירה ב </w:t>
      </w:r>
      <w:r>
        <w:rPr>
          <w:rFonts w:ascii="Calibri" w:eastAsiaTheme="minorHAnsi" w:hAnsi="Calibri" w:cs="David"/>
          <w:sz w:val="24"/>
          <w:szCs w:val="24"/>
          <w:rtl/>
        </w:rPr>
        <w:t>–</w:t>
      </w:r>
      <w:r>
        <w:rPr>
          <w:rFonts w:ascii="Calibri" w:eastAsiaTheme="minorHAnsi" w:hAnsi="Calibri" w:cs="David" w:hint="cs"/>
          <w:sz w:val="24"/>
          <w:szCs w:val="24"/>
          <w:rtl/>
        </w:rPr>
        <w:t xml:space="preserve"> 446, זה הצפירה?</w:t>
      </w:r>
    </w:p>
    <w:p w14:paraId="6C6F1845"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7D02EEE5"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7493D3AE"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זה שהחליף את, </w:t>
      </w:r>
    </w:p>
    <w:p w14:paraId="662CAA3A"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5A8B6230"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042B397"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הרטמן?</w:t>
      </w:r>
    </w:p>
    <w:p w14:paraId="09F06DC4"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67AFBDBC"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5C0EC4B7"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חורב, כן, </w:t>
      </w:r>
    </w:p>
    <w:p w14:paraId="3D9D7E24"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5DFD06DD"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EFD39AE"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בסדר. </w:t>
      </w:r>
    </w:p>
    <w:p w14:paraId="639AA98A"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3F671176"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7015BF25"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לך אחד אחורה ל </w:t>
      </w:r>
      <w:r>
        <w:rPr>
          <w:rFonts w:ascii="Calibri" w:eastAsiaTheme="minorHAnsi" w:hAnsi="Calibri" w:cs="David"/>
          <w:sz w:val="24"/>
          <w:szCs w:val="24"/>
          <w:rtl/>
        </w:rPr>
        <w:t>–</w:t>
      </w:r>
      <w:r>
        <w:rPr>
          <w:rFonts w:ascii="Calibri" w:eastAsiaTheme="minorHAnsi" w:hAnsi="Calibri" w:cs="David" w:hint="cs"/>
          <w:sz w:val="24"/>
          <w:szCs w:val="24"/>
          <w:rtl/>
        </w:rPr>
        <w:t xml:space="preserve"> 49 בבקשה. </w:t>
      </w:r>
    </w:p>
    <w:p w14:paraId="0D52E222"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3FB9F736"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C4DA9AF"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אתה צריך שם? </w:t>
      </w:r>
    </w:p>
    <w:p w14:paraId="2A737AF6"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2B4107C9"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78D46A61"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לשאול אותו גם, יש עוד אולם במשתלה. </w:t>
      </w:r>
    </w:p>
    <w:p w14:paraId="08020C91"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51A8DDEF"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656E9B2"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בינוני, </w:t>
      </w:r>
    </w:p>
    <w:p w14:paraId="5F5043A1"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253F5BE5"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יוסי חביליו:</w:t>
      </w:r>
    </w:p>
    <w:p w14:paraId="0AB522F5"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איזה גודל?</w:t>
      </w:r>
    </w:p>
    <w:p w14:paraId="620ABE69"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51379ED5"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DD51F4E"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בינוני.</w:t>
      </w:r>
    </w:p>
    <w:p w14:paraId="541EC994"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3C280F3A"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67DD0374"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איפה? איפה אתה?</w:t>
      </w:r>
    </w:p>
    <w:p w14:paraId="24DA5BC0"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67FE89B9"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AF66828"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במשתלה. </w:t>
      </w:r>
    </w:p>
    <w:p w14:paraId="4A069A3A"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7A5778C9"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08C1AF6F"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שואל על רביץ, </w:t>
      </w:r>
    </w:p>
    <w:p w14:paraId="0973E4E8"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3E2158DF"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205B2C85"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447. </w:t>
      </w:r>
    </w:p>
    <w:p w14:paraId="64C7A50F"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5A1419DF"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50316FA7"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לרב תכליתי. </w:t>
      </w:r>
    </w:p>
    <w:p w14:paraId="13954C3D"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619A6938"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7BC377DC"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447?</w:t>
      </w:r>
    </w:p>
    <w:p w14:paraId="14DA300E"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117249C1"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8841B39"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447, לך רגע ל </w:t>
      </w:r>
      <w:r>
        <w:rPr>
          <w:rFonts w:ascii="Calibri" w:eastAsiaTheme="minorHAnsi" w:hAnsi="Calibri" w:cs="David"/>
          <w:sz w:val="24"/>
          <w:szCs w:val="24"/>
          <w:rtl/>
        </w:rPr>
        <w:t>–</w:t>
      </w:r>
      <w:r>
        <w:rPr>
          <w:rFonts w:ascii="Calibri" w:eastAsiaTheme="minorHAnsi" w:hAnsi="Calibri" w:cs="David" w:hint="cs"/>
          <w:sz w:val="24"/>
          <w:szCs w:val="24"/>
          <w:rtl/>
        </w:rPr>
        <w:t xml:space="preserve"> 447, </w:t>
      </w:r>
    </w:p>
    <w:p w14:paraId="2F1536B2"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5BE00E19"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D89C134"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451,</w:t>
      </w:r>
    </w:p>
    <w:p w14:paraId="68C5C5D9"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6440D7F"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7BC677AE"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לך ל </w:t>
      </w:r>
      <w:r>
        <w:rPr>
          <w:rFonts w:ascii="Calibri" w:eastAsiaTheme="minorHAnsi" w:hAnsi="Calibri" w:cs="David"/>
          <w:sz w:val="24"/>
          <w:szCs w:val="24"/>
          <w:rtl/>
        </w:rPr>
        <w:t>–</w:t>
      </w:r>
      <w:r>
        <w:rPr>
          <w:rFonts w:ascii="Calibri" w:eastAsiaTheme="minorHAnsi" w:hAnsi="Calibri" w:cs="David" w:hint="cs"/>
          <w:sz w:val="24"/>
          <w:szCs w:val="24"/>
          <w:rtl/>
        </w:rPr>
        <w:t xml:space="preserve"> 447, </w:t>
      </w:r>
    </w:p>
    <w:p w14:paraId="07EA5769"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4427FABC"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4CCAE2DA"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לא, זה לא אולם ספורט, זה אולם רב </w:t>
      </w:r>
      <w:r>
        <w:rPr>
          <w:rFonts w:ascii="Calibri" w:eastAsiaTheme="minorHAnsi" w:hAnsi="Calibri" w:cs="David"/>
          <w:sz w:val="24"/>
          <w:szCs w:val="24"/>
          <w:rtl/>
        </w:rPr>
        <w:t>–</w:t>
      </w:r>
      <w:r>
        <w:rPr>
          <w:rFonts w:ascii="Calibri" w:eastAsiaTheme="minorHAnsi" w:hAnsi="Calibri" w:cs="David" w:hint="cs"/>
          <w:sz w:val="24"/>
          <w:szCs w:val="24"/>
          <w:rtl/>
        </w:rPr>
        <w:t xml:space="preserve"> תכליתי. </w:t>
      </w:r>
    </w:p>
    <w:p w14:paraId="1E6D95E5"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6D1C3DB7"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יוסי חביליו:</w:t>
      </w:r>
    </w:p>
    <w:p w14:paraId="6F789947"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כאילו לאומנות. </w:t>
      </w:r>
    </w:p>
    <w:p w14:paraId="009D261E"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27CC00FA"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84E3383"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452, </w:t>
      </w:r>
    </w:p>
    <w:p w14:paraId="4B1B12E0"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68AFFB48"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4247E62D"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אולם רב </w:t>
      </w:r>
      <w:r>
        <w:rPr>
          <w:rFonts w:ascii="Calibri" w:eastAsiaTheme="minorHAnsi" w:hAnsi="Calibri" w:cs="David"/>
          <w:sz w:val="24"/>
          <w:szCs w:val="24"/>
          <w:rtl/>
        </w:rPr>
        <w:t>–</w:t>
      </w:r>
      <w:r>
        <w:rPr>
          <w:rFonts w:ascii="Calibri" w:eastAsiaTheme="minorHAnsi" w:hAnsi="Calibri" w:cs="David" w:hint="cs"/>
          <w:sz w:val="24"/>
          <w:szCs w:val="24"/>
          <w:rtl/>
        </w:rPr>
        <w:t xml:space="preserve"> תכליתי. </w:t>
      </w:r>
    </w:p>
    <w:p w14:paraId="5B563133"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14AA5E1A"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6E8C67D"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רגע, יש לי עוד משהו, </w:t>
      </w:r>
    </w:p>
    <w:p w14:paraId="0B138859"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7627722"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6780FAB0"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רגע, רגע, צביקה, הבריכה בהר נוף, אני הייתי שמח לסאטוס עליה, מה? מה קורה?</w:t>
      </w:r>
    </w:p>
    <w:p w14:paraId="5A1E19A3"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4FCA6B0A"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23793CE5"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אגיד, </w:t>
      </w:r>
    </w:p>
    <w:p w14:paraId="7D21E3FF"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1834A06E"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35FB59ED"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עשרות שנים מדברים עליה, מה קורה איתה?</w:t>
      </w:r>
    </w:p>
    <w:p w14:paraId="06B5BB42"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04DD8482"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4131252D"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אל תגזים, </w:t>
      </w:r>
    </w:p>
    <w:p w14:paraId="156C00CC"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6B675697"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7671DFCE"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אין איפה לשחות.</w:t>
      </w:r>
    </w:p>
    <w:p w14:paraId="09A3D2E8"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6CDEC580"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394BBAAF"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קודם כל, אתה זוכר שהתוכנית הוקפאה עד להסדרת סוגיות הפתיחה בשבת, לכן אל תבוא בטענות על השנים, לא, אז אני אומר, הייתה, הפרויקט, זה פרויקט, </w:t>
      </w:r>
    </w:p>
    <w:p w14:paraId="294596BB"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6DB43E86" w14:textId="77777777" w:rsidR="00D53403" w:rsidRDefault="00D53403" w:rsidP="00443DA9">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6CF9C88" w14:textId="77777777" w:rsidR="00D53403" w:rsidRDefault="00443DA9" w:rsidP="00443DA9">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אהרל'ה, אתה יודע </w:t>
      </w:r>
      <w:r w:rsidR="007907CC">
        <w:rPr>
          <w:rFonts w:ascii="Calibri" w:eastAsiaTheme="minorHAnsi" w:hAnsi="Calibri" w:cs="David" w:hint="cs"/>
          <w:sz w:val="24"/>
          <w:szCs w:val="24"/>
          <w:rtl/>
        </w:rPr>
        <w:t xml:space="preserve">שאני את אריאל גולן לוקח אותו ברציניות. </w:t>
      </w:r>
    </w:p>
    <w:p w14:paraId="55B4DF01" w14:textId="77777777" w:rsidR="00D53403" w:rsidRDefault="00D53403" w:rsidP="00443DA9">
      <w:pPr>
        <w:tabs>
          <w:tab w:val="left" w:pos="3542"/>
        </w:tabs>
        <w:spacing w:line="360" w:lineRule="auto"/>
        <w:jc w:val="both"/>
        <w:rPr>
          <w:rFonts w:ascii="Calibri" w:eastAsiaTheme="minorHAnsi" w:hAnsi="Calibri" w:cs="David"/>
          <w:sz w:val="24"/>
          <w:szCs w:val="24"/>
          <w:rtl/>
        </w:rPr>
      </w:pPr>
    </w:p>
    <w:p w14:paraId="16DBFBCA"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1057205E"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אני לוקח אותו בשיא הרצינות, כמו שאתה יודע. הפרויקט חיכה הרבה מאוד שנים עד ההסדרה הזאת, זה אילץ אותנו לעשות רה </w:t>
      </w:r>
      <w:r>
        <w:rPr>
          <w:rFonts w:ascii="Calibri" w:eastAsiaTheme="minorHAnsi" w:hAnsi="Calibri" w:cs="David"/>
          <w:sz w:val="24"/>
          <w:szCs w:val="24"/>
          <w:rtl/>
        </w:rPr>
        <w:t>–</w:t>
      </w:r>
      <w:r>
        <w:rPr>
          <w:rFonts w:ascii="Calibri" w:eastAsiaTheme="minorHAnsi" w:hAnsi="Calibri" w:cs="David" w:hint="cs"/>
          <w:sz w:val="24"/>
          <w:szCs w:val="24"/>
          <w:rtl/>
        </w:rPr>
        <w:t xml:space="preserve"> תכנון, ולסדר תקנים שלא היו באותה תקופה. אנחנו כרגע במלוא התקציב, ויוצאים למכרז, אני מקווה בעוד חודש. </w:t>
      </w:r>
    </w:p>
    <w:p w14:paraId="79818186"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7852E78A"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F898EB3"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אוקי, על מה זה?</w:t>
      </w:r>
      <w:r>
        <w:rPr>
          <w:rFonts w:ascii="Calibri" w:eastAsiaTheme="minorHAnsi" w:hAnsi="Calibri" w:cs="David" w:hint="cs"/>
          <w:sz w:val="24"/>
          <w:szCs w:val="24"/>
        </w:rPr>
        <w:t xml:space="preserve"> </w:t>
      </w:r>
    </w:p>
    <w:p w14:paraId="7B341C5A"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193092CC"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777C5760"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בריכת השחייה בהר נוף. </w:t>
      </w:r>
    </w:p>
    <w:p w14:paraId="7830F1B6"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08B5CC6E"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1704E6F"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ברק, </w:t>
      </w:r>
    </w:p>
    <w:p w14:paraId="0C7DD431"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52420370"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98ABCE6"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אבל לפני, </w:t>
      </w:r>
    </w:p>
    <w:p w14:paraId="6A7D9BE5"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6FD27FF2"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9836C5C"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פתוחה בשבת, נכון? </w:t>
      </w:r>
    </w:p>
    <w:p w14:paraId="41E0F298"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6DC77DB8"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92EE725"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ברק תן לנו כמה מילים, </w:t>
      </w:r>
    </w:p>
    <w:p w14:paraId="37662E1D"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6603E6CC"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3EBA1F43"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ממש. </w:t>
      </w:r>
    </w:p>
    <w:p w14:paraId="054E308C"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23A93138"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CD1FA53"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על הבריכה הזאת, מה הסיפור? מה הבעיה? למה יש פה לחץ? </w:t>
      </w:r>
    </w:p>
    <w:p w14:paraId="0E7D18D9"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702EF660"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4AEADE5"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שהיא פתוחה בשבת, בוא נראה אותך, תנסה. </w:t>
      </w:r>
    </w:p>
    <w:p w14:paraId="4C520F1F"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031AE571"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9E0D6F9"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בריכה בהר נוף. </w:t>
      </w:r>
    </w:p>
    <w:p w14:paraId="01A3EDC6"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08E56AD9"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6440B6DC" w14:textId="77777777" w:rsidR="00D53403" w:rsidRDefault="007907CC" w:rsidP="00B91C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התקציב לפני יציעה למכרז, זהו. אם היו בעיות, הם נגמרו. </w:t>
      </w:r>
    </w:p>
    <w:p w14:paraId="21B40BD3"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אריאל גולן:</w:t>
      </w:r>
    </w:p>
    <w:p w14:paraId="13365D0B"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היתרים, הכול?</w:t>
      </w:r>
    </w:p>
    <w:p w14:paraId="279C3C19"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2FBA6167"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C37697D"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מה? </w:t>
      </w:r>
    </w:p>
    <w:p w14:paraId="14D69550"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072ADAAF"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12141D08"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יש היתרים כבר?</w:t>
      </w:r>
      <w:r>
        <w:rPr>
          <w:rFonts w:ascii="Calibri" w:eastAsiaTheme="minorHAnsi" w:hAnsi="Calibri" w:cs="David" w:hint="cs"/>
          <w:sz w:val="24"/>
          <w:szCs w:val="24"/>
        </w:rPr>
        <w:t xml:space="preserve"> </w:t>
      </w:r>
    </w:p>
    <w:p w14:paraId="28AA6AE3"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2CD35C09"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37E8961"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אהרל'ה מוכן למכרז. </w:t>
      </w:r>
    </w:p>
    <w:p w14:paraId="68692C59"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25D73191"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4B955C58"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כן, </w:t>
      </w:r>
    </w:p>
    <w:p w14:paraId="3C047F8D"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139E0710"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3081A530"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השלמה של החלק האחרון, במכרז. </w:t>
      </w:r>
    </w:p>
    <w:p w14:paraId="78AAFB00"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526C23AA"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9A1038E"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תודה אהרל'ה עזרת לנו.</w:t>
      </w:r>
    </w:p>
    <w:p w14:paraId="51122D69"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4164F248"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אהרון בן נון:</w:t>
      </w:r>
    </w:p>
    <w:p w14:paraId="58AF8587"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השלמה התקציבית, בהתאם לכתב הכמויות. </w:t>
      </w:r>
    </w:p>
    <w:p w14:paraId="60A26FEC"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52AC8F71"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107D2AB"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אהרל'ה, תודה רבה עזרת לנו. </w:t>
      </w:r>
    </w:p>
    <w:p w14:paraId="6429C42F"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315825A7"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DA944B2"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450 אני נמנע, </w:t>
      </w:r>
    </w:p>
    <w:p w14:paraId="01BD3004"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51E7CAA4"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455D078"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452, </w:t>
      </w:r>
    </w:p>
    <w:p w14:paraId="2B2B62BD"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3A77A9A7"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1BB43FF7"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שלא מתנגד, אם לורה הייתה פה, היית מתנגד, בטוח. </w:t>
      </w:r>
    </w:p>
    <w:p w14:paraId="6D06A777"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33537E09"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2516F836"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453, </w:t>
      </w:r>
    </w:p>
    <w:p w14:paraId="7D3CFA64"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275ED92C"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7CBE36C9"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זה 454? שנייה, </w:t>
      </w:r>
    </w:p>
    <w:p w14:paraId="2848BA00"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09146AF2"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F576A54"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454, </w:t>
      </w:r>
    </w:p>
    <w:p w14:paraId="0796FD00"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46748C71"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03CA1AC"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w:t>
      </w:r>
    </w:p>
    <w:p w14:paraId="3112F610"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3F768E98"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24929B9"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לשאול על 454, </w:t>
      </w:r>
    </w:p>
    <w:p w14:paraId="0BD26325"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21323A1E"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EEC42CE"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בבקשה. </w:t>
      </w:r>
    </w:p>
    <w:p w14:paraId="68CB8B43"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63AA6C8B"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C12FD38"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אני מבין שזה, </w:t>
      </w:r>
    </w:p>
    <w:p w14:paraId="1F891654"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692A44D8"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59FF261"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נמצא באגף, </w:t>
      </w:r>
    </w:p>
    <w:p w14:paraId="342239E6"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2013EB0C"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72CF191"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החלטת הממשלה, </w:t>
      </w:r>
    </w:p>
    <w:p w14:paraId="523C2915"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6900E990"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30D1878"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w:t>
      </w:r>
    </w:p>
    <w:p w14:paraId="0870A7A9"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64DCBFBB"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3B451C3"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בתברואה, לא בתרבות. </w:t>
      </w:r>
    </w:p>
    <w:p w14:paraId="37B15DBD"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2A65E278"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1ADE206"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יודע, אני יודע. </w:t>
      </w:r>
    </w:p>
    <w:p w14:paraId="26C4BE26"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64BF7398"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1FC28C7A"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בבקשה. </w:t>
      </w:r>
    </w:p>
    <w:p w14:paraId="0593DA46"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14295A84"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1823E71"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זה, אני מתאר לעצמי שזה במסגרת ה - , האישור של המדינה, </w:t>
      </w:r>
    </w:p>
    <w:p w14:paraId="4CA22946"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0416536D"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678B2CC6"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מתקן השבה. </w:t>
      </w:r>
    </w:p>
    <w:p w14:paraId="6141A043"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2DAE1F9B"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BFF3B0E" w14:textId="77777777" w:rsidR="00D53403" w:rsidRDefault="001B0B56"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w:t>
      </w:r>
      <w:r w:rsidR="007907CC">
        <w:rPr>
          <w:rFonts w:ascii="Calibri" w:eastAsiaTheme="minorHAnsi" w:hAnsi="Calibri" w:cs="David" w:hint="cs"/>
          <w:sz w:val="24"/>
          <w:szCs w:val="24"/>
          <w:rtl/>
        </w:rPr>
        <w:t xml:space="preserve">ירושלים, שבונים בעטרות, </w:t>
      </w:r>
    </w:p>
    <w:p w14:paraId="59892EF9"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7EDBEAB5"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5C8234E"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נמצאים היום, יהודל'ה בטופ. </w:t>
      </w:r>
    </w:p>
    <w:p w14:paraId="79FF436B"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50CA6924"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0305AEE"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בעטרות. </w:t>
      </w:r>
    </w:p>
    <w:p w14:paraId="5A1D0F90"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27EADC82"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81A3D3E"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בטופ. </w:t>
      </w:r>
    </w:p>
    <w:p w14:paraId="21AC6172"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6D2317DF"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7657AE75"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1CCCC6CD"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76F36988"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324760C"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עכשיו אני רק שואל, </w:t>
      </w:r>
    </w:p>
    <w:p w14:paraId="58D19D13"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7C83BF56"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550337C"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עכשיו מכינים, עכשיו הולכים להכין, </w:t>
      </w:r>
    </w:p>
    <w:p w14:paraId="50D415F4"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735B1FC8"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9DF3C50"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יפה. </w:t>
      </w:r>
    </w:p>
    <w:p w14:paraId="541977E4"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701953D2"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6B19202"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 ה </w:t>
      </w:r>
      <w:r>
        <w:rPr>
          <w:rFonts w:ascii="Calibri" w:eastAsiaTheme="minorHAnsi" w:hAnsi="Calibri" w:cs="David"/>
          <w:sz w:val="24"/>
          <w:szCs w:val="24"/>
          <w:rtl/>
        </w:rPr>
        <w:t>–</w:t>
      </w:r>
      <w:r>
        <w:rPr>
          <w:rFonts w:ascii="Calibri" w:eastAsiaTheme="minorHAnsi" w:hAnsi="Calibri" w:cs="David" w:hint="cs"/>
          <w:sz w:val="24"/>
          <w:szCs w:val="24"/>
          <w:rtl/>
        </w:rPr>
        <w:t xml:space="preserve"> 25 שנים הבאות עלינו לטובה. </w:t>
      </w:r>
    </w:p>
    <w:p w14:paraId="353B0DCD"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358D385B"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יהודה פרוידיגר:</w:t>
      </w:r>
    </w:p>
    <w:p w14:paraId="05B7CE75"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יפה, עכשיו אני שואל, האם זה אותו סוג מתקן שהיה אמור להיבנות ליד מעלה אדומים?</w:t>
      </w:r>
    </w:p>
    <w:p w14:paraId="77781858"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554AF0DD"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70722BB" w14:textId="77777777" w:rsidR="00D53403" w:rsidRDefault="007907CC"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לא, לא, זה כסף תקציב, ללכת לבחון, לאן אנחנו הולכים</w:t>
      </w:r>
      <w:r w:rsidR="00077BC0">
        <w:rPr>
          <w:rFonts w:ascii="Calibri" w:eastAsiaTheme="minorHAnsi" w:hAnsi="Calibri" w:cs="David" w:hint="cs"/>
          <w:sz w:val="24"/>
          <w:szCs w:val="24"/>
          <w:rtl/>
        </w:rPr>
        <w:t xml:space="preserve">, זה כל הסיפור. </w:t>
      </w:r>
    </w:p>
    <w:p w14:paraId="27CC2E9C"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5F24E5DF"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259375A1"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עבור תכנון. </w:t>
      </w:r>
    </w:p>
    <w:p w14:paraId="25145E42"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1970C95E"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6E9E841"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בתחילת הדרך, </w:t>
      </w:r>
    </w:p>
    <w:p w14:paraId="267FB592"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0C655F1C"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7FE6A13"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תתחיל לתכנן מתקן, </w:t>
      </w:r>
    </w:p>
    <w:p w14:paraId="66381784"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10EB2123"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762EAB2"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שא ברכה, תגיד תפילת הדרך, </w:t>
      </w:r>
    </w:p>
    <w:p w14:paraId="18D2843C"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5F27B5E8"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17A6365"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היה אמור להיות, </w:t>
      </w:r>
    </w:p>
    <w:p w14:paraId="1F43D290"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07F1B2FC"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E6C2AC3" w14:textId="77777777" w:rsidR="00D53403" w:rsidRDefault="00077BC0"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שנגיע למקומות </w:t>
      </w:r>
      <w:r w:rsidR="001B0B56">
        <w:rPr>
          <w:rFonts w:ascii="Calibri" w:eastAsiaTheme="minorHAnsi" w:hAnsi="Calibri" w:cs="David" w:hint="cs"/>
          <w:sz w:val="24"/>
          <w:szCs w:val="24"/>
          <w:rtl/>
        </w:rPr>
        <w:t xml:space="preserve">(לא ברור). </w:t>
      </w:r>
    </w:p>
    <w:p w14:paraId="76B16409"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0E57AE60"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4C94B27"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לא, </w:t>
      </w:r>
    </w:p>
    <w:p w14:paraId="4954EC70"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59FF5349"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32B061D"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היה באזור מעלה אדומים, היה אמור להיות מתוכנן מפעל גדול למחזור פסולת שבגלל כל מיני בעיות של איכות סביבה, והכול, מעלה אדומים התנגדו, וכולם התנגדו, והיה בדיקות והכול, </w:t>
      </w:r>
    </w:p>
    <w:p w14:paraId="14966446"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68918DD2"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2FA9A90"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53086805"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048B5C44"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15F4503" w14:textId="77777777" w:rsidR="00D53403" w:rsidRDefault="00077BC0" w:rsidP="00B91C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וביטלו אותו. </w:t>
      </w:r>
    </w:p>
    <w:p w14:paraId="6EE779A6"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יעל ענתבי:</w:t>
      </w:r>
    </w:p>
    <w:p w14:paraId="4132D55B"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זה מפעל שונה. </w:t>
      </w:r>
    </w:p>
    <w:p w14:paraId="562FEE3B"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07D3360A"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CCCC0A0"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שואל, האם זה עכשיו את אותו מפעל, </w:t>
      </w:r>
    </w:p>
    <w:p w14:paraId="66068D4B"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246767EA"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E0A448A"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w:t>
      </w:r>
    </w:p>
    <w:p w14:paraId="5AF43560"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65B09C82"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3711200"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זה לא. התשובה היא  -  לא. </w:t>
      </w:r>
    </w:p>
    <w:p w14:paraId="63CC5D9E"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32306B83"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ענתבי:</w:t>
      </w:r>
    </w:p>
    <w:p w14:paraId="069956C3"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w:t>
      </w:r>
    </w:p>
    <w:p w14:paraId="43A225F8"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3E977E99"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4E095D0"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מאז עברו, </w:t>
      </w:r>
    </w:p>
    <w:p w14:paraId="46E02B6C"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20EEA66D"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7E73756A"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התשובה היא  -  לא. </w:t>
      </w:r>
    </w:p>
    <w:p w14:paraId="2E6C7133"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113F7797"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ADB88F6"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הרבה מאוד שנים, אנחנו תמיד מתקדמים בטכנולוגיה, </w:t>
      </w:r>
    </w:p>
    <w:p w14:paraId="63222C8B"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3113AEE8"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B29CF06"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בדיוק. </w:t>
      </w:r>
    </w:p>
    <w:p w14:paraId="6DF803BA"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5EB3DBA6"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4FE4A7E"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בוחנים את כל האפשרויות שעומדות, </w:t>
      </w:r>
    </w:p>
    <w:p w14:paraId="1A7C9FCA"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3A0ABDF5"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92634F9"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בדיוק, בודקים עכשיו ובוחנים את הטכנולוגיות הכי מתקדמות שיש בעולם, </w:t>
      </w:r>
    </w:p>
    <w:p w14:paraId="59CB0D8C"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5DD38C93"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7C4BFA4"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יפה. </w:t>
      </w:r>
    </w:p>
    <w:p w14:paraId="71F8C10E"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6F13250D"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ברק לוי:</w:t>
      </w:r>
    </w:p>
    <w:p w14:paraId="4C816460"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ששם המתקנים כאלה נמצאים במרכזי הערים באירופה שהם שם הכי מקפידים, </w:t>
      </w:r>
    </w:p>
    <w:p w14:paraId="1AF48C12"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32AE562C"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ענתבי:</w:t>
      </w:r>
    </w:p>
    <w:p w14:paraId="652CA256"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וגם במרכז ברלין, </w:t>
      </w:r>
    </w:p>
    <w:p w14:paraId="7C5C9A99"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07A3EC3A"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36AA1E4D"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על הזה, </w:t>
      </w:r>
    </w:p>
    <w:p w14:paraId="37593069"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73A30E13"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15FD840"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אותו דבר של מרכזי ערים, אני קראתי את הדברי הסבר, </w:t>
      </w:r>
    </w:p>
    <w:p w14:paraId="64F7F813"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17F4CF2A"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5BC4511"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w:t>
      </w:r>
    </w:p>
    <w:p w14:paraId="42B2699A"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518A1D46"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A91E896"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אותו דבר גם על מה שהיה במעלה אדומי, </w:t>
      </w:r>
    </w:p>
    <w:p w14:paraId="0A949A63"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01F37DEB"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5324B74"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w:t>
      </w:r>
    </w:p>
    <w:p w14:paraId="25858BFE"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0F585A94"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B97A84C"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הביאו לנו כל מיני ערים באירופה, </w:t>
      </w:r>
    </w:p>
    <w:p w14:paraId="14203EDC"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341829D5"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E0994CA"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w:t>
      </w:r>
    </w:p>
    <w:p w14:paraId="709DDD00"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73343E1C"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63FB4C7"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שנמצא במרכזי הערים. </w:t>
      </w:r>
    </w:p>
    <w:p w14:paraId="450712D4"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3B6A355E"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48E35A1"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מאוד. </w:t>
      </w:r>
    </w:p>
    <w:p w14:paraId="0EAC6391"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067471BE"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C3C451D"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ולמרות הכול הם פינו אותם. </w:t>
      </w:r>
    </w:p>
    <w:p w14:paraId="6F344120"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42B34F6D"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73FAEA87"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w:t>
      </w:r>
    </w:p>
    <w:p w14:paraId="7C042664"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4641B327"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6182BD80"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כי היה התנגדות, כפי שאתה יודע, לא מקצועית. </w:t>
      </w:r>
    </w:p>
    <w:p w14:paraId="6FACCBA3"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530D1AE2"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8CD34E2" w14:textId="77777777" w:rsidR="00D53403" w:rsidRDefault="001B0B56"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למה מחליטים, </w:t>
      </w:r>
      <w:r w:rsidR="00077BC0">
        <w:rPr>
          <w:rFonts w:ascii="Calibri" w:eastAsiaTheme="minorHAnsi" w:hAnsi="Calibri" w:cs="David" w:hint="cs"/>
          <w:sz w:val="24"/>
          <w:szCs w:val="24"/>
          <w:rtl/>
        </w:rPr>
        <w:t xml:space="preserve"> </w:t>
      </w:r>
    </w:p>
    <w:p w14:paraId="33728158"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4AD8CC22"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A1C12E8"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w:t>
      </w:r>
    </w:p>
    <w:p w14:paraId="220E5754"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1B38ED89"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1FD6733" w14:textId="77777777" w:rsidR="00D53403" w:rsidRDefault="001B0B56"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w:t>
      </w:r>
    </w:p>
    <w:p w14:paraId="216D05D7"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6E85DBC0"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04C3C01"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ברק, </w:t>
      </w:r>
    </w:p>
    <w:p w14:paraId="27A6B188"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40F5669A"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216E04A1"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אז מה אתה רוצה? שלא נטפל ועוד מעט לא יהיה איפה לעשות כלום עם האשפה?</w:t>
      </w:r>
    </w:p>
    <w:p w14:paraId="14B4506F"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647E71C9"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1E02673" w14:textId="77777777" w:rsidR="00D53403" w:rsidRDefault="00077BC0"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כבר בונים, שישאירו אותם במדבר יהודה, לא </w:t>
      </w:r>
      <w:r w:rsidR="001B0B56">
        <w:rPr>
          <w:rFonts w:ascii="Calibri" w:eastAsiaTheme="minorHAnsi" w:hAnsi="Calibri" w:cs="David" w:hint="cs"/>
          <w:sz w:val="24"/>
          <w:szCs w:val="24"/>
          <w:rtl/>
        </w:rPr>
        <w:t xml:space="preserve">בעטרות. </w:t>
      </w:r>
    </w:p>
    <w:p w14:paraId="6F300256"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1FD6810D"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321811B"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אפשר, יהודה, </w:t>
      </w:r>
    </w:p>
    <w:p w14:paraId="376290D2"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5B5AA1FB"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F04F4EC"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עוד יותר, </w:t>
      </w:r>
    </w:p>
    <w:p w14:paraId="3C34DA4D"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52A78A46"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00707228"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תגיד למשרד להגנת הסביבה, </w:t>
      </w:r>
    </w:p>
    <w:p w14:paraId="74D80A05"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1F056971"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DAACA3A"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w:t>
      </w:r>
    </w:p>
    <w:p w14:paraId="0C1CD310"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48D9C4EF"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שמוליק זליגמן:</w:t>
      </w:r>
    </w:p>
    <w:p w14:paraId="6564E089"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 שמוביל את זה, זה משרד האוצר, החשב הכללי, </w:t>
      </w:r>
    </w:p>
    <w:p w14:paraId="6A06CE32"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2221399E"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FAC39FD"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אתה רב איתנו סתם. </w:t>
      </w:r>
    </w:p>
    <w:p w14:paraId="3D3985B6"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62CB790C"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32EFAAB6"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שמבין שיש פה פצצה מתקתקת. </w:t>
      </w:r>
    </w:p>
    <w:p w14:paraId="2F74CA6E"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2E86AE49"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FD8F591"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הם אמרו שזה אותו דבר. </w:t>
      </w:r>
    </w:p>
    <w:p w14:paraId="4151ADB8"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75823100"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E9EBFF1"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w:t>
      </w:r>
    </w:p>
    <w:p w14:paraId="4B364C9A"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7D2597CB"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63D3D82"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לא אותו דבר. </w:t>
      </w:r>
    </w:p>
    <w:p w14:paraId="166D7A52"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00FA6A51"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21CD66B1"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לא אותו דבר, זה עומד בתקנים, </w:t>
      </w:r>
    </w:p>
    <w:p w14:paraId="5FE94FCB"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14A70CA2"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ענתבי:</w:t>
      </w:r>
    </w:p>
    <w:p w14:paraId="679C519B"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אני רוצה, </w:t>
      </w:r>
    </w:p>
    <w:p w14:paraId="72F38E55"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04A849B8"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4720CE9E"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הבינלאומיים, </w:t>
      </w:r>
    </w:p>
    <w:p w14:paraId="50A354C5"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24F7ED73"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ענתבי:</w:t>
      </w:r>
    </w:p>
    <w:p w14:paraId="565D0D1F"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להגיד משהו, </w:t>
      </w:r>
    </w:p>
    <w:p w14:paraId="4ACD4EE1"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4157E7CD"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64648A0C"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הטכנולוגיות התקדמו, והתכנון, זה רק לתכנון, </w:t>
      </w:r>
    </w:p>
    <w:p w14:paraId="0010E1C1"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22B1521A"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ענתבי:</w:t>
      </w:r>
    </w:p>
    <w:p w14:paraId="07A770A3"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w:t>
      </w:r>
    </w:p>
    <w:p w14:paraId="3D98DF61"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2CBE4EA0"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אדיר שוורץ:</w:t>
      </w:r>
    </w:p>
    <w:p w14:paraId="1BDB276B"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ובזה משקיעים את הכסף, </w:t>
      </w:r>
    </w:p>
    <w:p w14:paraId="4183FECD"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7FD2CA85"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ענתבי:</w:t>
      </w:r>
    </w:p>
    <w:p w14:paraId="54B05E88"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הפרויקט הזה, מלווה, </w:t>
      </w:r>
    </w:p>
    <w:p w14:paraId="0D2757F5"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39660F98" w14:textId="77777777" w:rsidR="00D53403" w:rsidRDefault="00D53403" w:rsidP="007907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B711FE6" w14:textId="77777777" w:rsidR="00D53403" w:rsidRDefault="00077BC0" w:rsidP="007907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w:t>
      </w:r>
    </w:p>
    <w:p w14:paraId="5DE180B0" w14:textId="77777777" w:rsidR="00D53403" w:rsidRDefault="00D53403" w:rsidP="007907CC">
      <w:pPr>
        <w:tabs>
          <w:tab w:val="left" w:pos="3542"/>
        </w:tabs>
        <w:spacing w:line="360" w:lineRule="auto"/>
        <w:jc w:val="both"/>
        <w:rPr>
          <w:rFonts w:ascii="Calibri" w:eastAsiaTheme="minorHAnsi" w:hAnsi="Calibri" w:cs="David"/>
          <w:sz w:val="24"/>
          <w:szCs w:val="24"/>
          <w:rtl/>
        </w:rPr>
      </w:pPr>
    </w:p>
    <w:p w14:paraId="2F12BA61"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ענתבי:</w:t>
      </w:r>
    </w:p>
    <w:p w14:paraId="7C84D7ED"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יחד עם המשרד לאיכות הסביבה.</w:t>
      </w:r>
    </w:p>
    <w:p w14:paraId="0F5CA440"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7015D62E"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0C6A5FD"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תקשיב לי, חברים, חברים, יעל, </w:t>
      </w:r>
    </w:p>
    <w:p w14:paraId="2FDA9761"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6FEE2E1D"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1F6C127C"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יהיו פה מיליון וחצי תושבים, עוד מעט צריך להיערך. </w:t>
      </w:r>
    </w:p>
    <w:p w14:paraId="100DF3F2"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025436AD"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3C24151"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דקה. </w:t>
      </w:r>
    </w:p>
    <w:p w14:paraId="7E50C2A6"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7B4865BE"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3742B94"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3AB8827D"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5372D851"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7E16C45"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דקה, דקה. </w:t>
      </w:r>
    </w:p>
    <w:p w14:paraId="1E0392E5"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0A27308A"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C7DCD57"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עוד לא, </w:t>
      </w:r>
    </w:p>
    <w:p w14:paraId="213B46B8"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7A14B896"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7FA5818"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דקה, יהודה, </w:t>
      </w:r>
    </w:p>
    <w:p w14:paraId="2A123F1A"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190B8CA2"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6B1EE190"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מדבר יהודה הוא לא הפתרון. </w:t>
      </w:r>
    </w:p>
    <w:p w14:paraId="1AC052CB"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5F34E46D"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0B2C09A9"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אמרת, תקשיב לי, קודם כל זה כסף לתכנון, שהוא פתוח לכל הצדדים, לכל המערכות. דבר שני, אתם זוכרים שאני, בכל מקרה מחויב לוועדה פה, לאיזה שהוא סיור אחד או שתיים, סיכמנו את זה בעבר, ונעשה את זה גם, וזה יהיה לנו בעזרת השם. לא אכפת לי שבמסגרת המטרות שלנו, נהיה גם במקום הנוכחי היום, ונקבל אינפורמציה שזה לא באותו מקום, על העתיד. אבל אנחנו הולכים למשהו חדש, ואין סיבה לריב, כשאנחנו לא יודעים על מה אנחנו רבים בכלל. </w:t>
      </w:r>
    </w:p>
    <w:p w14:paraId="337B46A0"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1B5144BD"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7C6CD9F"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w:t>
      </w:r>
    </w:p>
    <w:p w14:paraId="40CB00C3"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46E914ED"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6D4AB00"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בסדר? אתה תסכים להצטרף אלינו לסיור? </w:t>
      </w:r>
    </w:p>
    <w:p w14:paraId="57B11636"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3FADEF28"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EBCADB2"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ברגע שאתה מבקש, </w:t>
      </w:r>
    </w:p>
    <w:p w14:paraId="7760492C"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43E41013" w14:textId="77777777" w:rsidR="00D53403" w:rsidRDefault="00D53403" w:rsidP="00077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1F4982BE" w14:textId="77777777" w:rsidR="00D53403" w:rsidRDefault="00077BC0" w:rsidP="00077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הבנתי, הסיור </w:t>
      </w:r>
      <w:r w:rsidR="00393948">
        <w:rPr>
          <w:rFonts w:ascii="Calibri" w:eastAsiaTheme="minorHAnsi" w:hAnsi="Calibri" w:cs="David" w:hint="cs"/>
          <w:sz w:val="24"/>
          <w:szCs w:val="24"/>
          <w:rtl/>
        </w:rPr>
        <w:t>לערים האלה בחו"ל או לאן הוא? לאן לסיור?</w:t>
      </w:r>
      <w:r w:rsidR="00393948">
        <w:rPr>
          <w:rFonts w:ascii="Calibri" w:eastAsiaTheme="minorHAnsi" w:hAnsi="Calibri" w:cs="David" w:hint="cs"/>
          <w:sz w:val="24"/>
          <w:szCs w:val="24"/>
        </w:rPr>
        <w:t xml:space="preserve"> </w:t>
      </w:r>
    </w:p>
    <w:p w14:paraId="622984B2" w14:textId="77777777" w:rsidR="00D53403" w:rsidRDefault="00D53403" w:rsidP="00077BC0">
      <w:pPr>
        <w:tabs>
          <w:tab w:val="left" w:pos="3542"/>
        </w:tabs>
        <w:spacing w:line="360" w:lineRule="auto"/>
        <w:jc w:val="both"/>
        <w:rPr>
          <w:rFonts w:ascii="Calibri" w:eastAsiaTheme="minorHAnsi" w:hAnsi="Calibri" w:cs="David"/>
          <w:sz w:val="24"/>
          <w:szCs w:val="24"/>
          <w:rtl/>
        </w:rPr>
      </w:pPr>
    </w:p>
    <w:p w14:paraId="6DD47A0D"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0B5B3951"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אנחנו לא מכירים סיור בחו"ל. </w:t>
      </w:r>
    </w:p>
    <w:p w14:paraId="45B27DD1"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6B9186E7"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8F12CCD"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67508911"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17A72DCA"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3946558"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 שרוצה, יש מטוס פרטי, יכול לקחת, והכול בסדר. </w:t>
      </w:r>
    </w:p>
    <w:p w14:paraId="6F0094F7"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045FCA2F"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69DC29B0"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w:t>
      </w:r>
    </w:p>
    <w:p w14:paraId="3E38431E"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0F73AB3F"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37D3F17"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אנחנו ב </w:t>
      </w:r>
      <w:r>
        <w:rPr>
          <w:rFonts w:ascii="Calibri" w:eastAsiaTheme="minorHAnsi" w:hAnsi="Calibri" w:cs="David"/>
          <w:sz w:val="24"/>
          <w:szCs w:val="24"/>
          <w:rtl/>
        </w:rPr>
        <w:t>–</w:t>
      </w:r>
      <w:r>
        <w:rPr>
          <w:rFonts w:ascii="Calibri" w:eastAsiaTheme="minorHAnsi" w:hAnsi="Calibri" w:cs="David" w:hint="cs"/>
          <w:sz w:val="24"/>
          <w:szCs w:val="24"/>
          <w:rtl/>
        </w:rPr>
        <w:t xml:space="preserve"> 451, חביליו, תהיה איתנו, תהיה מרוכז. </w:t>
      </w:r>
    </w:p>
    <w:p w14:paraId="56EA3FD4"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739F861F"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9E958DC"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w:t>
      </w:r>
    </w:p>
    <w:p w14:paraId="1802C4AB"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3D3F984E"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4BC2CD6A"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ב </w:t>
      </w:r>
      <w:r>
        <w:rPr>
          <w:rFonts w:ascii="Calibri" w:eastAsiaTheme="minorHAnsi" w:hAnsi="Calibri" w:cs="David"/>
          <w:sz w:val="24"/>
          <w:szCs w:val="24"/>
          <w:rtl/>
        </w:rPr>
        <w:t>–</w:t>
      </w:r>
      <w:r>
        <w:rPr>
          <w:rFonts w:ascii="Calibri" w:eastAsiaTheme="minorHAnsi" w:hAnsi="Calibri" w:cs="David" w:hint="cs"/>
          <w:sz w:val="24"/>
          <w:szCs w:val="24"/>
          <w:rtl/>
        </w:rPr>
        <w:t xml:space="preserve"> 455, </w:t>
      </w:r>
    </w:p>
    <w:p w14:paraId="0B4F36A0"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78EF46CD"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E7C2CE6"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455, 456, 7, </w:t>
      </w:r>
    </w:p>
    <w:p w14:paraId="4CD321EF"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5AC9B85F"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7B2F998"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הייתה התנגדות של מעלה אדומים, </w:t>
      </w:r>
    </w:p>
    <w:p w14:paraId="781DF0F7"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2FB22F24"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1C731D9"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31D02D65"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1A6A542F"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C2C5667"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9, התחלנו עם המיליונים, יוסי, </w:t>
      </w:r>
    </w:p>
    <w:p w14:paraId="4BFBAA9F"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10CD83AF"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74195F5"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w:t>
      </w:r>
    </w:p>
    <w:p w14:paraId="6A22B97C"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5132AFF3"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094D851"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60, 61, 62, </w:t>
      </w:r>
    </w:p>
    <w:p w14:paraId="093B6981"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474B37AE"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2BA3E26F"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צביקה, יש לי שאלה, </w:t>
      </w:r>
    </w:p>
    <w:p w14:paraId="49327618"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2FE95248"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5066CA6"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בבקשה. </w:t>
      </w:r>
    </w:p>
    <w:p w14:paraId="0282E3A4"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7263BB0E"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770BF5EE"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כל ה - ,</w:t>
      </w:r>
    </w:p>
    <w:p w14:paraId="20E6A752"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4BADB201"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192B990"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להפריע, לא להפריע. </w:t>
      </w:r>
    </w:p>
    <w:p w14:paraId="54E5A40D"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08D35F4B"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2FFB682F"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כל התקציבים האלה של התוספת על הקווים, זה בין היתר בגלל העיכוב בעבודות? הרי יש את, כתוב כאן, אני מנסה להבין האם, </w:t>
      </w:r>
    </w:p>
    <w:p w14:paraId="5AD8A5CB"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445D4AF7"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A11C6FD"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חס וחלילה, מה פתאום. </w:t>
      </w:r>
    </w:p>
    <w:p w14:paraId="270BA8E9"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055BB3B0"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2A090D87"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מה אני מנסה להבין, </w:t>
      </w:r>
    </w:p>
    <w:p w14:paraId="3858BC6D"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3F4166E8"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B15ACCB"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תוכנית סדורה לירושלים, פרק א', פרק ב', פרק ג', זה בקו הכחול, הירוק והאדום, המערכת עובדת, כל הזמן נוסעת, היא כל הזמן מתקדמת, היא עושה עוד שכונה, ועוד קו, ועוד מנהרה, ועוד גשר, </w:t>
      </w:r>
    </w:p>
    <w:p w14:paraId="1992D1C6"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30864D3B"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2B4DA208"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זה עכשיו אנחנו הקצאה של, </w:t>
      </w:r>
    </w:p>
    <w:p w14:paraId="5C4DDF53"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327D6BDD"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09FC8AB"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מתקדמים ע"פ תוכנית מובנית. </w:t>
      </w:r>
    </w:p>
    <w:p w14:paraId="5CE1F141"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62F14019"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5C34F817"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מתוך הפרוגראמה הגדולה. אוקי, </w:t>
      </w:r>
    </w:p>
    <w:p w14:paraId="771E719B"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65F92CAF"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3342CA3"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זה תקציבים נוספים, זה בעיקר לקו הכחול, הוא החדש השלישי שעובדים עליו. </w:t>
      </w:r>
    </w:p>
    <w:p w14:paraId="23A134BF"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7A713A75"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64DC87BF"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מה שאני מנסה להבין. </w:t>
      </w:r>
    </w:p>
    <w:p w14:paraId="7B50A44B"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5FBBBF64"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0AA39C4"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היא שאלה מדוע, אם זה כסף שהלך על כל מיני עבודות שמתעכבות, והתשובה היא לא, </w:t>
      </w:r>
    </w:p>
    <w:p w14:paraId="5D76F742"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37F87DC3"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2FD7310"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w:t>
      </w:r>
    </w:p>
    <w:p w14:paraId="603402C1"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465A8D11"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1AE28EAF"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זה לא קשור לעיכוב בעבודות?</w:t>
      </w:r>
    </w:p>
    <w:p w14:paraId="00888A52"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112F2EDA"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A252A7A"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w:t>
      </w:r>
    </w:p>
    <w:p w14:paraId="5EDB6206"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214C5E4B"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09CA1C1F"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רמות קצה, זה לא בר </w:t>
      </w:r>
      <w:r>
        <w:rPr>
          <w:rFonts w:ascii="Calibri" w:eastAsiaTheme="minorHAnsi" w:hAnsi="Calibri" w:cs="David"/>
          <w:sz w:val="24"/>
          <w:szCs w:val="24"/>
          <w:rtl/>
        </w:rPr>
        <w:t>–</w:t>
      </w:r>
      <w:r>
        <w:rPr>
          <w:rFonts w:ascii="Calibri" w:eastAsiaTheme="minorHAnsi" w:hAnsi="Calibri" w:cs="David" w:hint="cs"/>
          <w:sz w:val="24"/>
          <w:szCs w:val="24"/>
          <w:rtl/>
        </w:rPr>
        <w:t xml:space="preserve"> אילן. </w:t>
      </w:r>
    </w:p>
    <w:p w14:paraId="29A57F92"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4D1BC141"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3CD1C3D0"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w:t>
      </w:r>
    </w:p>
    <w:p w14:paraId="5651DD4D"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1DA3AB8A"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AF89B6F"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w:t>
      </w:r>
    </w:p>
    <w:p w14:paraId="1E6FC40C"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40C0C837"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3ECDC73D"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מקטעים נוספים. </w:t>
      </w:r>
    </w:p>
    <w:p w14:paraId="77614028"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68E725EE"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06A70EC8"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אוקי, </w:t>
      </w:r>
    </w:p>
    <w:p w14:paraId="51EEB0AC"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4CFCA228"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2E5B30C"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 </w:t>
      </w:r>
      <w:r>
        <w:rPr>
          <w:rFonts w:ascii="Calibri" w:eastAsiaTheme="minorHAnsi" w:hAnsi="Calibri" w:cs="David"/>
          <w:sz w:val="24"/>
          <w:szCs w:val="24"/>
          <w:rtl/>
        </w:rPr>
        <w:t>–</w:t>
      </w:r>
      <w:r>
        <w:rPr>
          <w:rFonts w:ascii="Calibri" w:eastAsiaTheme="minorHAnsi" w:hAnsi="Calibri" w:cs="David" w:hint="cs"/>
          <w:sz w:val="24"/>
          <w:szCs w:val="24"/>
          <w:rtl/>
        </w:rPr>
        <w:t xml:space="preserve"> 45, </w:t>
      </w:r>
    </w:p>
    <w:p w14:paraId="11129706"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1138757C"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DFFC148"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 אילן, אני איתך, אתה לא יודעת כמה. </w:t>
      </w:r>
    </w:p>
    <w:p w14:paraId="17A6B995"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722A351C"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84464E9"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 </w:t>
      </w:r>
      <w:r>
        <w:rPr>
          <w:rFonts w:ascii="Calibri" w:eastAsiaTheme="minorHAnsi" w:hAnsi="Calibri" w:cs="David"/>
          <w:sz w:val="24"/>
          <w:szCs w:val="24"/>
          <w:rtl/>
        </w:rPr>
        <w:t>–</w:t>
      </w:r>
      <w:r>
        <w:rPr>
          <w:rFonts w:ascii="Calibri" w:eastAsiaTheme="minorHAnsi" w:hAnsi="Calibri" w:cs="David" w:hint="cs"/>
          <w:sz w:val="24"/>
          <w:szCs w:val="24"/>
          <w:rtl/>
        </w:rPr>
        <w:t xml:space="preserve"> 458, אני רק רוצה לשאול, איפה זה בשייח ענבר?</w:t>
      </w:r>
      <w:r>
        <w:rPr>
          <w:rFonts w:ascii="Calibri" w:eastAsiaTheme="minorHAnsi" w:hAnsi="Calibri" w:cs="David" w:hint="cs"/>
          <w:sz w:val="24"/>
          <w:szCs w:val="24"/>
        </w:rPr>
        <w:t xml:space="preserve"> </w:t>
      </w:r>
    </w:p>
    <w:p w14:paraId="52E034A8"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7E50EE17"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1CAD920"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45?</w:t>
      </w:r>
    </w:p>
    <w:p w14:paraId="5DF86256"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1CE1628D"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D8E7585"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8, כיכר, בשייח ענבר. </w:t>
      </w:r>
    </w:p>
    <w:p w14:paraId="2D3F2EEF"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6BF84277"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E1ABF8D"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קשה להסתובב הרבה. </w:t>
      </w:r>
    </w:p>
    <w:p w14:paraId="5333427D"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708A8D13"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E52FFAD"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 מי יודע להגיד לנו איפה זה ברחוב? יש פה מישהו מה - , </w:t>
      </w:r>
    </w:p>
    <w:p w14:paraId="2127475F"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7AE9D1D6"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77240622"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אגף תושי"ה. </w:t>
      </w:r>
    </w:p>
    <w:p w14:paraId="3C0C4F3F"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3F48F855"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6D6BA38D"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אגף תכנון. </w:t>
      </w:r>
    </w:p>
    <w:p w14:paraId="556E4DC9"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03AAF1B6"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00796DA"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מידי רחוק. </w:t>
      </w:r>
    </w:p>
    <w:p w14:paraId="4E330AD4"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1733347F"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2719892"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אגף תושי"ה, תושי"ה. </w:t>
      </w:r>
    </w:p>
    <w:p w14:paraId="7AF6E7DC"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6D29E66B"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7B798EAE"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יש פה מתושי"ה מישהו?</w:t>
      </w:r>
      <w:r>
        <w:rPr>
          <w:rFonts w:ascii="Calibri" w:eastAsiaTheme="minorHAnsi" w:hAnsi="Calibri" w:cs="David" w:hint="cs"/>
          <w:sz w:val="24"/>
          <w:szCs w:val="24"/>
        </w:rPr>
        <w:t xml:space="preserve"> </w:t>
      </w:r>
    </w:p>
    <w:p w14:paraId="01639423"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6436BDFB"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3233A07"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כתוב שכונת א </w:t>
      </w:r>
      <w:r>
        <w:rPr>
          <w:rFonts w:ascii="Calibri" w:eastAsiaTheme="minorHAnsi" w:hAnsi="Calibri" w:cs="David"/>
          <w:sz w:val="24"/>
          <w:szCs w:val="24"/>
          <w:rtl/>
        </w:rPr>
        <w:t>–</w:t>
      </w:r>
      <w:r>
        <w:rPr>
          <w:rFonts w:ascii="Calibri" w:eastAsiaTheme="minorHAnsi" w:hAnsi="Calibri" w:cs="David" w:hint="cs"/>
          <w:sz w:val="24"/>
          <w:szCs w:val="24"/>
          <w:rtl/>
        </w:rPr>
        <w:t xml:space="preserve"> טור. </w:t>
      </w:r>
    </w:p>
    <w:p w14:paraId="1975D671"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58B073DB"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4598B5A"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מישהו יכול להסביר, </w:t>
      </w:r>
    </w:p>
    <w:p w14:paraId="7A43B9A8"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13366A8E"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9A27B44"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כן, שייח,</w:t>
      </w:r>
    </w:p>
    <w:p w14:paraId="595FA396"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4513A10F"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D16A80C"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לאריה, בבקשה? אני בינתיים מתקדם, זה בסדר? </w:t>
      </w:r>
    </w:p>
    <w:p w14:paraId="0939A7E8"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03EB3711"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1AC3B19"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שייח ענבר איפה זה?</w:t>
      </w:r>
    </w:p>
    <w:p w14:paraId="77642990"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589B6056"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BCBBA27"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אני מבקש מטוביה שיבוא. </w:t>
      </w:r>
    </w:p>
    <w:p w14:paraId="31B14E20"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7A0EE0F0"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7D843AF"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462, </w:t>
      </w:r>
    </w:p>
    <w:p w14:paraId="2EA96B04"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347B3525"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5B2AB39"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הלו, אדוני. </w:t>
      </w:r>
    </w:p>
    <w:p w14:paraId="625FA14A"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09BB9031"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B976863"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הערת הערה נכונה, אני מצטער על זה שמנהל האגף הזה, הנוכחי שאתה מדבר, לא נמצא, אם לא הייתי עובר על הסעיף הזה, </w:t>
      </w:r>
    </w:p>
    <w:p w14:paraId="7A8C8DD4"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7D2A058F"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0242F6A"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פה שכונה, </w:t>
      </w:r>
    </w:p>
    <w:p w14:paraId="173BE813"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7042F053"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30A8EAC"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הייתי מאשר אותו. </w:t>
      </w:r>
    </w:p>
    <w:p w14:paraId="57103353"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238DE500"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1596EF6B"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לכם שייח ענבר. </w:t>
      </w:r>
    </w:p>
    <w:p w14:paraId="5A6B9B1C"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6D2A66B3"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EB2BF97"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באמת זה מעצבן אותי שמנהלים לא נמצאים איתנו. 463, 464, </w:t>
      </w:r>
    </w:p>
    <w:p w14:paraId="7A6CC052"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391AFA08"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5AF6E2A4"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w:t>
      </w:r>
    </w:p>
    <w:p w14:paraId="4C619055"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55EAF627"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1F217E0"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465, </w:t>
      </w:r>
    </w:p>
    <w:p w14:paraId="2F8AC0D2"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791406F6"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105C00EF"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זה כאילו דרום ירושלים, צפון ירושלים?</w:t>
      </w:r>
      <w:r>
        <w:rPr>
          <w:rFonts w:ascii="Calibri" w:eastAsiaTheme="minorHAnsi" w:hAnsi="Calibri" w:cs="David" w:hint="cs"/>
          <w:sz w:val="24"/>
          <w:szCs w:val="24"/>
        </w:rPr>
        <w:t xml:space="preserve"> </w:t>
      </w:r>
    </w:p>
    <w:p w14:paraId="349C8427"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73868FE6"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C4B728E"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מה? </w:t>
      </w:r>
    </w:p>
    <w:p w14:paraId="457658C6"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68387DB1"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אריאל גולן:</w:t>
      </w:r>
    </w:p>
    <w:p w14:paraId="5A3AE05E"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464 צפון ירושלים, דרום ירושלים?</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פה, </w:t>
      </w:r>
    </w:p>
    <w:p w14:paraId="1FBE53A9"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639C483E"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D8C6828"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כן, </w:t>
      </w:r>
    </w:p>
    <w:p w14:paraId="0E84CD7B"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17CBA068"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9D57C83"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466, 467, 468, 469, 70. 71, </w:t>
      </w:r>
    </w:p>
    <w:p w14:paraId="0E16996A"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140839AC"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A993DE0"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71, </w:t>
      </w:r>
    </w:p>
    <w:p w14:paraId="03E76B4F"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600C5A43"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4EFAEC1"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בבקשה אריה. </w:t>
      </w:r>
    </w:p>
    <w:p w14:paraId="0A1009F8"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245B1921"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5DFDD01" w14:textId="77777777" w:rsidR="00D53403" w:rsidRDefault="00393948"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תראו, מי שלא שמע בסוף שבוע, בקריית יובל נהרג הולך רגל. </w:t>
      </w:r>
    </w:p>
    <w:p w14:paraId="082E5D49"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75BD7EE6"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1BA4567" w14:textId="77777777" w:rsidR="00D53403" w:rsidRDefault="008E2CB2"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באמת, איפה?</w:t>
      </w:r>
    </w:p>
    <w:p w14:paraId="62054008"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7E7654E9"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CA475F8" w14:textId="77777777" w:rsidR="00D53403" w:rsidRDefault="008E2CB2"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6C4E605E"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15D3D59C"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7AB68507" w14:textId="77777777" w:rsidR="00D53403" w:rsidRDefault="008E2CB2"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ברחוב טהון. </w:t>
      </w:r>
    </w:p>
    <w:p w14:paraId="471A690F"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5B3D46AE"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8CD6012" w14:textId="77777777" w:rsidR="00D53403" w:rsidRDefault="008E2CB2"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עוד, עוד הולך רגל. </w:t>
      </w:r>
    </w:p>
    <w:p w14:paraId="59EB6ABA"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376A59C2"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6022871" w14:textId="77777777" w:rsidR="00D53403" w:rsidRDefault="008E2CB2"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רחוב טהון?</w:t>
      </w:r>
      <w:r>
        <w:rPr>
          <w:rFonts w:ascii="Calibri" w:eastAsiaTheme="minorHAnsi" w:hAnsi="Calibri" w:cs="David" w:hint="cs"/>
          <w:sz w:val="24"/>
          <w:szCs w:val="24"/>
        </w:rPr>
        <w:t xml:space="preserve"> </w:t>
      </w:r>
    </w:p>
    <w:p w14:paraId="1BD63D09"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04F04EC6" w14:textId="77777777" w:rsidR="00D53403" w:rsidRDefault="00D53403" w:rsidP="0039394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20AC6DE" w14:textId="77777777" w:rsidR="00D53403" w:rsidRDefault="008E2CB2" w:rsidP="0039394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המצב שלנו בעיר הוא על הפנים, על הפנים, קטסטרופה. </w:t>
      </w:r>
    </w:p>
    <w:p w14:paraId="427BEA52" w14:textId="77777777" w:rsidR="00D53403" w:rsidRDefault="00D53403" w:rsidP="00393948">
      <w:pPr>
        <w:tabs>
          <w:tab w:val="left" w:pos="3542"/>
        </w:tabs>
        <w:spacing w:line="360" w:lineRule="auto"/>
        <w:jc w:val="both"/>
        <w:rPr>
          <w:rFonts w:ascii="Calibri" w:eastAsiaTheme="minorHAnsi" w:hAnsi="Calibri" w:cs="David"/>
          <w:sz w:val="24"/>
          <w:szCs w:val="24"/>
          <w:rtl/>
        </w:rPr>
      </w:pPr>
    </w:p>
    <w:p w14:paraId="26D9240E"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734905E0"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אבל למה זה קשור לסעיף הזה?</w:t>
      </w:r>
    </w:p>
    <w:p w14:paraId="53734594"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08412B7E"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72E2364"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מסוכן להיות הולך רגל, </w:t>
      </w:r>
    </w:p>
    <w:p w14:paraId="50108A05"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258BC1BA"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D93C339"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למה נזכרת בסעיף הזה אבל?</w:t>
      </w:r>
    </w:p>
    <w:p w14:paraId="28B56CED"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53208674"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1D2FF7C"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כי זה רחוב אורגוואי. עכשיו למה אני, למה אני מעלה את זה?</w:t>
      </w:r>
    </w:p>
    <w:p w14:paraId="36A00EBD"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35624892"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686CFB3"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4CDAC484"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7FB1E885"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7323E16"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תשימו לב מה כתוב פה  -  מבוקש לאשר תקציב לשדרוג מדרכות, קרצוף וריבוד כבישים, הכנת שבילי אופניים, פה פה פה. </w:t>
      </w:r>
    </w:p>
    <w:p w14:paraId="0D84B0EE"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36845342"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D7AD8AE"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יפה. </w:t>
      </w:r>
    </w:p>
    <w:p w14:paraId="3CD74C8D"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2AA07FB0"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A4F3AD5"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לנו בעיה גדולה מאוד בעבודות האלו. </w:t>
      </w:r>
    </w:p>
    <w:p w14:paraId="7C90EA8C"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5E82EFA6"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03097A2"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יפה מאוד. </w:t>
      </w:r>
    </w:p>
    <w:p w14:paraId="43360402"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0A44989F"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49FC1B7"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ואני מבקש שיהיה כתוב פה, כמחזיק תיק בטיחות בדרכים החדש, </w:t>
      </w:r>
    </w:p>
    <w:p w14:paraId="7FD73490"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7E086328"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2D0F6A3"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מחזיק תיק, </w:t>
      </w:r>
    </w:p>
    <w:p w14:paraId="45927D7E"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1FE5200B"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40B1499" w14:textId="77777777" w:rsidR="00D53403" w:rsidRDefault="008E2CB2" w:rsidP="00B91C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שיהיה פה, </w:t>
      </w:r>
    </w:p>
    <w:p w14:paraId="2821F9D1"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3A797E4C"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אתה מחזיק תיק של זהירות בדרכים?</w:t>
      </w:r>
    </w:p>
    <w:p w14:paraId="61EF0C5D"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2ABA3510"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4926228"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בטיחות בדרכים. אני, </w:t>
      </w:r>
    </w:p>
    <w:p w14:paraId="3ECC6CFA"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437D817F"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0DDB456"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קיבלת את האישור שלנו?</w:t>
      </w:r>
    </w:p>
    <w:p w14:paraId="145C20DC"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2D6554B1"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36EC9B1"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אני דורש, ואם לא, אני מתנגד מעכשיו לכל דבר שקשור לשדרוג כבישים. כל הולכי רגל שנהרגו זה בגללנו, </w:t>
      </w:r>
    </w:p>
    <w:p w14:paraId="6C3C5866"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62183DBC"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70538BA" w14:textId="77777777" w:rsidR="00D53403" w:rsidRDefault="001B0B56"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w:t>
      </w:r>
      <w:r w:rsidR="008E2CB2">
        <w:rPr>
          <w:rFonts w:ascii="Calibri" w:eastAsiaTheme="minorHAnsi" w:hAnsi="Calibri" w:cs="David" w:hint="cs"/>
          <w:sz w:val="24"/>
          <w:szCs w:val="24"/>
          <w:rtl/>
        </w:rPr>
        <w:t xml:space="preserve"> </w:t>
      </w:r>
    </w:p>
    <w:p w14:paraId="7E5E12D4"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7A05585B"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A1B9950"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לא בגלל טעויות של נהגים, </w:t>
      </w:r>
    </w:p>
    <w:p w14:paraId="4FD56E73"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49FB0A31"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EC2E087" w14:textId="77777777" w:rsidR="00D53403" w:rsidRDefault="001B0B56"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למה לא באו בשלב, </w:t>
      </w:r>
      <w:r w:rsidR="008E2CB2">
        <w:rPr>
          <w:rFonts w:ascii="Calibri" w:eastAsiaTheme="minorHAnsi" w:hAnsi="Calibri" w:cs="David" w:hint="cs"/>
          <w:sz w:val="24"/>
          <w:szCs w:val="24"/>
          <w:rtl/>
        </w:rPr>
        <w:t xml:space="preserve"> </w:t>
      </w:r>
    </w:p>
    <w:p w14:paraId="552C7601"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25B7F1D6"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CC560AE"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בגלל העירייה, שמכניסה את ההולכי רגל לסכנה פעם אחר פעם, הילד שנדרס, כי המשאית לקחה ימינה, ובכלל לא ראתה אותו, כל האסונות האלו, בגלל תכנון לקוי של עיריית ירושלים, של כל מה שקשור לאיך ההולך רגל מסתובב שם. </w:t>
      </w:r>
    </w:p>
    <w:p w14:paraId="5B1AC70E"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2D5347BE"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EF40DD3"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ולכן מה אתה מציע?</w:t>
      </w:r>
      <w:r>
        <w:rPr>
          <w:rFonts w:ascii="Calibri" w:eastAsiaTheme="minorHAnsi" w:hAnsi="Calibri" w:cs="David" w:hint="cs"/>
          <w:sz w:val="24"/>
          <w:szCs w:val="24"/>
        </w:rPr>
        <w:t xml:space="preserve"> </w:t>
      </w:r>
      <w:r>
        <w:rPr>
          <w:rFonts w:ascii="Calibri" w:eastAsiaTheme="minorHAnsi" w:hAnsi="Calibri" w:cs="David" w:hint="cs"/>
          <w:sz w:val="24"/>
          <w:szCs w:val="24"/>
          <w:rtl/>
        </w:rPr>
        <w:t>שישבו איתך, אדריכל הגדול?</w:t>
      </w:r>
      <w:r>
        <w:rPr>
          <w:rFonts w:ascii="Calibri" w:eastAsiaTheme="minorHAnsi" w:hAnsi="Calibri" w:cs="David" w:hint="cs"/>
          <w:sz w:val="24"/>
          <w:szCs w:val="24"/>
        </w:rPr>
        <w:t xml:space="preserve"> </w:t>
      </w:r>
    </w:p>
    <w:p w14:paraId="23C354A3"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1792A3CB"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FA26D86"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לכן אני טוען, </w:t>
      </w:r>
    </w:p>
    <w:p w14:paraId="45509229"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3F03F8B3"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668C1A6"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הבנתי. </w:t>
      </w:r>
    </w:p>
    <w:p w14:paraId="4BD9AFE2"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793D3BE0"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אריה קינג:</w:t>
      </w:r>
    </w:p>
    <w:p w14:paraId="3D2F0B38"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דורש, שיהיה כתוב פה בתקציב הזה, לא אולי אם בא למוריה, או לא בא למוריה, או לא משנה, מי שיעשה את העבודה הזאתי, חייב להיות מהנדס בטיחות בדרכים, סליחה, פיקוח על ההנחיות של המהנדס לבטיחות בדרכים. </w:t>
      </w:r>
    </w:p>
    <w:p w14:paraId="50CE2D26"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10A6E16D"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D22C52C"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לא מבין, אבל זו הנחיה שלא קיימת במערכת היום? לא הבנתי. </w:t>
      </w:r>
    </w:p>
    <w:p w14:paraId="69F31A20"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2E3E2241"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0B4EF48"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פיקוח, אין פיקוח, לא, אין, </w:t>
      </w:r>
    </w:p>
    <w:p w14:paraId="584C6490"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05BAC620"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94F7CFC"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אין פיקוח?</w:t>
      </w:r>
    </w:p>
    <w:p w14:paraId="297AB4B4"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6373191B"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1971818"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w:t>
      </w:r>
    </w:p>
    <w:p w14:paraId="2C843127"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665E763D"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0EAF087"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מהנדס. </w:t>
      </w:r>
    </w:p>
    <w:p w14:paraId="601A5A3C"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6E049EEA"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2515F29"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הפקחים של אילן ששון אחראים על בטיחות בדרכים. </w:t>
      </w:r>
    </w:p>
    <w:p w14:paraId="46BC6DF4"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45D2FD1C"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A450259"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נו באמת. </w:t>
      </w:r>
    </w:p>
    <w:p w14:paraId="5477EEBE"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180EC3C5"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97920C1"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הם מבינים בזה? אני בדקתי את זה, </w:t>
      </w:r>
    </w:p>
    <w:p w14:paraId="06EA4AD5"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65458220"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69E0108"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נו, באמת אריה. </w:t>
      </w:r>
    </w:p>
    <w:p w14:paraId="669A6FF6"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4DC62B53"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678EBC3"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באמת, קטסטרופה, </w:t>
      </w:r>
    </w:p>
    <w:p w14:paraId="27F98529"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2A765042"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7F1D011"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אריה, </w:t>
      </w:r>
    </w:p>
    <w:p w14:paraId="32C7D8B8"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37D1DBB1"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8E5EEC5"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אתה צודק, אין פיקוח.</w:t>
      </w:r>
    </w:p>
    <w:p w14:paraId="7805AA65"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0C66D2B1"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FAD764A"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כמו שאין, כמו שאין, </w:t>
      </w:r>
    </w:p>
    <w:p w14:paraId="1C9FD23F"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3A517ACD"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2E0E1FD"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פיקוח, </w:t>
      </w:r>
    </w:p>
    <w:p w14:paraId="684A86BE"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0E200D14"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EA27AE0"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מפקח הנגשה. </w:t>
      </w:r>
    </w:p>
    <w:p w14:paraId="3A50CF92"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4937F8F8"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3570F46"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בבר אילן נדרסים אנשים, </w:t>
      </w:r>
    </w:p>
    <w:p w14:paraId="3DF1A75A"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7AAE0700"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14F8D01"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נגישות, </w:t>
      </w:r>
    </w:p>
    <w:p w14:paraId="63E11888"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4D7709F3"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AC58DD6"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כי אין פיקוח, יש שמה איזה אחד כמו איזה בטטה מתחת לעץ, מתבשל מרוב החום, הוא לא מבין כלום. </w:t>
      </w:r>
    </w:p>
    <w:p w14:paraId="37DF2D6C"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07DE6A9E"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AACF5D4"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גם אין מפקח נגישות. </w:t>
      </w:r>
    </w:p>
    <w:p w14:paraId="585FBC54"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6BC8B529"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0DDACD26"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w:t>
      </w:r>
    </w:p>
    <w:p w14:paraId="1DFCE9F9"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0AA8ADA8"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41AC25A"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אין, אני אומר לך, אני מתנגד מעתה ואילך, </w:t>
      </w:r>
    </w:p>
    <w:p w14:paraId="119EB2A4"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1037FD0C"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EF36311"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גם ה </w:t>
      </w:r>
      <w:r>
        <w:rPr>
          <w:rFonts w:ascii="Calibri" w:eastAsiaTheme="minorHAnsi" w:hAnsi="Calibri" w:cs="David"/>
          <w:sz w:val="24"/>
          <w:szCs w:val="24"/>
          <w:rtl/>
        </w:rPr>
        <w:t>–</w:t>
      </w:r>
      <w:r>
        <w:rPr>
          <w:rFonts w:ascii="Calibri" w:eastAsiaTheme="minorHAnsi" w:hAnsi="Calibri" w:cs="David" w:hint="cs"/>
          <w:sz w:val="24"/>
          <w:szCs w:val="24"/>
          <w:rtl/>
        </w:rPr>
        <w:t xml:space="preserve"> 470, </w:t>
      </w:r>
    </w:p>
    <w:p w14:paraId="6A2C555F"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41D40151"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אריה קינג:</w:t>
      </w:r>
    </w:p>
    <w:p w14:paraId="7D43582A"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למדתי את הדבר הזה, </w:t>
      </w:r>
    </w:p>
    <w:p w14:paraId="1B9A3800"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06630B7B"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0BC18FF"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גם ב </w:t>
      </w:r>
      <w:r>
        <w:rPr>
          <w:rFonts w:ascii="Calibri" w:eastAsiaTheme="minorHAnsi" w:hAnsi="Calibri" w:cs="David"/>
          <w:sz w:val="24"/>
          <w:szCs w:val="24"/>
          <w:rtl/>
        </w:rPr>
        <w:t>–</w:t>
      </w:r>
      <w:r>
        <w:rPr>
          <w:rFonts w:ascii="Calibri" w:eastAsiaTheme="minorHAnsi" w:hAnsi="Calibri" w:cs="David" w:hint="cs"/>
          <w:sz w:val="24"/>
          <w:szCs w:val="24"/>
          <w:rtl/>
        </w:rPr>
        <w:t xml:space="preserve"> 470, </w:t>
      </w:r>
    </w:p>
    <w:p w14:paraId="6B17A1A9"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04A1C4FD"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D0EC34D"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פעם אחר פעם, כל האירועים, </w:t>
      </w:r>
    </w:p>
    <w:p w14:paraId="4A672CF3"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73344728"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379AC46A"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אומר, </w:t>
      </w:r>
    </w:p>
    <w:p w14:paraId="476DEC27"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5F095F3F"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597CDE1"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של הדריסה. </w:t>
      </w:r>
    </w:p>
    <w:p w14:paraId="2BC1E9FC"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493A39B2"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59C430A3"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אומר פה, </w:t>
      </w:r>
    </w:p>
    <w:p w14:paraId="568AC849"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25328804"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E98BFB9"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גם ב </w:t>
      </w:r>
      <w:r>
        <w:rPr>
          <w:rFonts w:ascii="Calibri" w:eastAsiaTheme="minorHAnsi" w:hAnsi="Calibri" w:cs="David"/>
          <w:sz w:val="24"/>
          <w:szCs w:val="24"/>
          <w:rtl/>
        </w:rPr>
        <w:t>–</w:t>
      </w:r>
      <w:r>
        <w:rPr>
          <w:rFonts w:ascii="Calibri" w:eastAsiaTheme="minorHAnsi" w:hAnsi="Calibri" w:cs="David" w:hint="cs"/>
          <w:sz w:val="24"/>
          <w:szCs w:val="24"/>
          <w:rtl/>
        </w:rPr>
        <w:t xml:space="preserve"> 470. </w:t>
      </w:r>
    </w:p>
    <w:p w14:paraId="64FFCD82"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447BE1FF"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F99D172"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אמרו לי, נכון, מי עושה את הפיקוח?</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הפקחים של אין ששון, מה הוא מבין בבטיחות בדרכים? הוא יודע בכלל לקרוא את המפות? </w:t>
      </w:r>
    </w:p>
    <w:p w14:paraId="2B04EC24"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76E3DFDD"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1F1029BB"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אומר פה, </w:t>
      </w:r>
    </w:p>
    <w:p w14:paraId="4A1DBBEE"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71BF80DC"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ABF6B3C"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אריה בוא נעשה משהו, </w:t>
      </w:r>
    </w:p>
    <w:p w14:paraId="7C81CB9D"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1A6D38AE"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6B241B63"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אומר פה אריה, דברים מאוד כבדים, יש התייחסות של גורם מקצועי? </w:t>
      </w:r>
    </w:p>
    <w:p w14:paraId="633B9D4C"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010E6207"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FD34BDC"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w:t>
      </w:r>
    </w:p>
    <w:p w14:paraId="0811FBF0"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34FAC9F7"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422EB87"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דקה, דקה אחת, דקה, תפסיקו לעוף על עצמכם, אריה, תסתכל אלי, אריה, תסתכל אלי. אריה, במקום לתת נאום עכשיו חוצב להבות, </w:t>
      </w:r>
    </w:p>
    <w:p w14:paraId="1AB24D42"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454AA971"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C5328AE"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מה? </w:t>
      </w:r>
    </w:p>
    <w:p w14:paraId="7D4C8E72"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7D01B98D"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6384617"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במקום לתת נאום חוצב להבות, תפנה מזמנך, </w:t>
      </w:r>
      <w:r w:rsidR="00FC2A2D">
        <w:rPr>
          <w:rFonts w:ascii="Calibri" w:eastAsiaTheme="minorHAnsi" w:hAnsi="Calibri" w:cs="David" w:hint="cs"/>
          <w:sz w:val="24"/>
          <w:szCs w:val="24"/>
          <w:rtl/>
        </w:rPr>
        <w:t xml:space="preserve">אני גם אפנה מזמני, נשב עם הגורמים הרלוונטיים, אני רוצה לשמוע את זה מהם, שאין להם פיקוח. </w:t>
      </w:r>
    </w:p>
    <w:p w14:paraId="77E5C189"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443E9529"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FED316B" w14:textId="77777777" w:rsidR="00D53403" w:rsidRDefault="00FC2A2D"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שמה?</w:t>
      </w:r>
    </w:p>
    <w:p w14:paraId="398DA273"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099DE1AF"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8E7AA21" w14:textId="77777777" w:rsidR="00D53403" w:rsidRDefault="00FC2A2D"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שאין להם פיקוח. </w:t>
      </w:r>
    </w:p>
    <w:p w14:paraId="3A766644"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6B3E13F8"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791060F" w14:textId="77777777" w:rsidR="00D53403" w:rsidRDefault="00FC2A2D"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נעלה עכשיו את מי שאתה רוצה בטלפון, מה אתה רוצה? אני עשיתי את הבירור הזה, </w:t>
      </w:r>
    </w:p>
    <w:p w14:paraId="21A235C2"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66F511D1"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2B95D8F" w14:textId="77777777" w:rsidR="00D53403" w:rsidRDefault="00FC2A2D"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בוא, בוא, </w:t>
      </w:r>
    </w:p>
    <w:p w14:paraId="7C472098"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4FBA6BC4"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DC5247B" w14:textId="77777777" w:rsidR="00D53403" w:rsidRDefault="00FC2A2D"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עשיתי את הבירור הזה, וישבתי וביררתי, ואמרו לי  -  כן, יש את הפיקוח העירוני, </w:t>
      </w:r>
    </w:p>
    <w:p w14:paraId="4F155A33"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0132365D"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E5C4D79" w14:textId="77777777" w:rsidR="00D53403" w:rsidRDefault="00FC2A2D"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כשאתה אריה, כשאתה, </w:t>
      </w:r>
    </w:p>
    <w:p w14:paraId="361503EF"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5F44B945" w14:textId="77777777" w:rsidR="00D53403" w:rsidRDefault="00D53403" w:rsidP="00FC2A2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A8476E9" w14:textId="77777777" w:rsidR="00D53403" w:rsidRDefault="00FC2A2D" w:rsidP="00FC2A2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הפקח של החנייה, והפקח את הגיזום, הוא גם יגיד אם הגדר נמצאת במרחק נכון, </w:t>
      </w:r>
    </w:p>
    <w:p w14:paraId="76D2C998" w14:textId="77777777" w:rsidR="00D53403" w:rsidRDefault="00D53403" w:rsidP="00FC2A2D">
      <w:pPr>
        <w:tabs>
          <w:tab w:val="left" w:pos="3542"/>
        </w:tabs>
        <w:spacing w:line="360" w:lineRule="auto"/>
        <w:jc w:val="both"/>
        <w:rPr>
          <w:rFonts w:ascii="Calibri" w:eastAsiaTheme="minorHAnsi" w:hAnsi="Calibri" w:cs="David"/>
          <w:sz w:val="24"/>
          <w:szCs w:val="24"/>
          <w:rtl/>
        </w:rPr>
      </w:pPr>
    </w:p>
    <w:p w14:paraId="0F8CBD37" w14:textId="77777777" w:rsidR="00D53403" w:rsidRDefault="00D53403" w:rsidP="00FC2A2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5439729" w14:textId="77777777" w:rsidR="00D53403" w:rsidRDefault="00FC2A2D" w:rsidP="00FC2A2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w:t>
      </w:r>
    </w:p>
    <w:p w14:paraId="2D0AD1DE" w14:textId="77777777" w:rsidR="00D53403" w:rsidRDefault="00D53403" w:rsidP="00FC2A2D">
      <w:pPr>
        <w:tabs>
          <w:tab w:val="left" w:pos="3542"/>
        </w:tabs>
        <w:spacing w:line="360" w:lineRule="auto"/>
        <w:jc w:val="both"/>
        <w:rPr>
          <w:rFonts w:ascii="Calibri" w:eastAsiaTheme="minorHAnsi" w:hAnsi="Calibri" w:cs="David"/>
          <w:sz w:val="24"/>
          <w:szCs w:val="24"/>
          <w:rtl/>
        </w:rPr>
      </w:pPr>
    </w:p>
    <w:p w14:paraId="1322008D" w14:textId="77777777" w:rsidR="00D53403" w:rsidRDefault="00D53403" w:rsidP="00FC2A2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אריה קינג:</w:t>
      </w:r>
    </w:p>
    <w:p w14:paraId="1A7BDEF7" w14:textId="77777777" w:rsidR="00D53403" w:rsidRDefault="00FC2A2D" w:rsidP="00FC2A2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מהמעבר חצייה. </w:t>
      </w:r>
    </w:p>
    <w:p w14:paraId="1D2576FC" w14:textId="77777777" w:rsidR="00D53403" w:rsidRDefault="00D53403" w:rsidP="00FC2A2D">
      <w:pPr>
        <w:tabs>
          <w:tab w:val="left" w:pos="3542"/>
        </w:tabs>
        <w:spacing w:line="360" w:lineRule="auto"/>
        <w:jc w:val="both"/>
        <w:rPr>
          <w:rFonts w:ascii="Calibri" w:eastAsiaTheme="minorHAnsi" w:hAnsi="Calibri" w:cs="David"/>
          <w:sz w:val="24"/>
          <w:szCs w:val="24"/>
          <w:rtl/>
        </w:rPr>
      </w:pPr>
    </w:p>
    <w:p w14:paraId="41525F70" w14:textId="77777777" w:rsidR="00D53403" w:rsidRDefault="00D53403" w:rsidP="00FC2A2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02426E1" w14:textId="77777777" w:rsidR="00D53403" w:rsidRDefault="00FC2A2D" w:rsidP="00FC2A2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כשאתה מעביר, כשאתה מעביר, </w:t>
      </w:r>
    </w:p>
    <w:p w14:paraId="55F43B63" w14:textId="77777777" w:rsidR="00D53403" w:rsidRDefault="00D53403" w:rsidP="00FC2A2D">
      <w:pPr>
        <w:tabs>
          <w:tab w:val="left" w:pos="3542"/>
        </w:tabs>
        <w:spacing w:line="360" w:lineRule="auto"/>
        <w:jc w:val="both"/>
        <w:rPr>
          <w:rFonts w:ascii="Calibri" w:eastAsiaTheme="minorHAnsi" w:hAnsi="Calibri" w:cs="David"/>
          <w:sz w:val="24"/>
          <w:szCs w:val="24"/>
          <w:rtl/>
        </w:rPr>
      </w:pPr>
    </w:p>
    <w:p w14:paraId="159720E8" w14:textId="77777777" w:rsidR="00D53403" w:rsidRDefault="00D53403" w:rsidP="00FC2A2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1D612E3" w14:textId="77777777" w:rsidR="00D53403" w:rsidRDefault="00FC2A2D" w:rsidP="00FC2A2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ככה אומרים לי, </w:t>
      </w:r>
    </w:p>
    <w:p w14:paraId="6C9F678D" w14:textId="77777777" w:rsidR="00D53403" w:rsidRDefault="00D53403" w:rsidP="00FC2A2D">
      <w:pPr>
        <w:tabs>
          <w:tab w:val="left" w:pos="3542"/>
        </w:tabs>
        <w:spacing w:line="360" w:lineRule="auto"/>
        <w:jc w:val="both"/>
        <w:rPr>
          <w:rFonts w:ascii="Calibri" w:eastAsiaTheme="minorHAnsi" w:hAnsi="Calibri" w:cs="David"/>
          <w:sz w:val="24"/>
          <w:szCs w:val="24"/>
          <w:rtl/>
        </w:rPr>
      </w:pPr>
    </w:p>
    <w:p w14:paraId="3A548B4D" w14:textId="77777777" w:rsidR="00D53403" w:rsidRDefault="00D53403" w:rsidP="00FC2A2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870E535" w14:textId="77777777" w:rsidR="00D53403" w:rsidRDefault="00FC2A2D" w:rsidP="00FC2A2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תן לי, אני אסביר לך עוד שנייה אחת, כשאתה מעביר כסף לריבוד כביש, לריבוד כביש, לקרצף ולרבד את הכביש, אני לא רץ, לא לפיקוח ולא לכלום. כשאתה מעביר סכום לקצץ עצים ברחוב הזה, אני לא מעביר כסף, לא מעביר, לא פיקוח, ולא כלום. כשאתה הולך לבנות כביש, במתווה חדש אם אין שם פיקוח אנחנו בתוהו ובוהו. </w:t>
      </w:r>
    </w:p>
    <w:p w14:paraId="7E161318" w14:textId="77777777" w:rsidR="00D53403" w:rsidRDefault="00D53403" w:rsidP="00FC2A2D">
      <w:pPr>
        <w:tabs>
          <w:tab w:val="left" w:pos="3542"/>
        </w:tabs>
        <w:spacing w:line="360" w:lineRule="auto"/>
        <w:jc w:val="both"/>
        <w:rPr>
          <w:rFonts w:ascii="Calibri" w:eastAsiaTheme="minorHAnsi" w:hAnsi="Calibri" w:cs="David"/>
          <w:sz w:val="24"/>
          <w:szCs w:val="24"/>
          <w:rtl/>
        </w:rPr>
      </w:pPr>
    </w:p>
    <w:p w14:paraId="2FE76EB0" w14:textId="77777777" w:rsidR="00D53403" w:rsidRDefault="00D53403" w:rsidP="00FC2A2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C8E303A" w14:textId="77777777" w:rsidR="00D53403" w:rsidRDefault="00FC2A2D" w:rsidP="00FC2A2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אבל זה גם שדרוג מדרכות, צביקה, </w:t>
      </w:r>
    </w:p>
    <w:p w14:paraId="55DCF630" w14:textId="77777777" w:rsidR="00D53403" w:rsidRDefault="00D53403" w:rsidP="00FC2A2D">
      <w:pPr>
        <w:tabs>
          <w:tab w:val="left" w:pos="3542"/>
        </w:tabs>
        <w:spacing w:line="360" w:lineRule="auto"/>
        <w:jc w:val="both"/>
        <w:rPr>
          <w:rFonts w:ascii="Calibri" w:eastAsiaTheme="minorHAnsi" w:hAnsi="Calibri" w:cs="David"/>
          <w:sz w:val="24"/>
          <w:szCs w:val="24"/>
          <w:rtl/>
        </w:rPr>
      </w:pPr>
    </w:p>
    <w:p w14:paraId="18DD7677" w14:textId="77777777" w:rsidR="00D53403" w:rsidRDefault="00D53403" w:rsidP="00FC2A2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31683B5" w14:textId="77777777" w:rsidR="00D53403" w:rsidRDefault="00FC2A2D" w:rsidP="00FC2A2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11C76D61" w14:textId="77777777" w:rsidR="00D53403" w:rsidRDefault="00D53403" w:rsidP="00FC2A2D">
      <w:pPr>
        <w:tabs>
          <w:tab w:val="left" w:pos="3542"/>
        </w:tabs>
        <w:spacing w:line="360" w:lineRule="auto"/>
        <w:jc w:val="both"/>
        <w:rPr>
          <w:rFonts w:ascii="Calibri" w:eastAsiaTheme="minorHAnsi" w:hAnsi="Calibri" w:cs="David"/>
          <w:sz w:val="24"/>
          <w:szCs w:val="24"/>
          <w:rtl/>
        </w:rPr>
      </w:pPr>
    </w:p>
    <w:p w14:paraId="2ABBE5AD" w14:textId="77777777" w:rsidR="00D53403" w:rsidRDefault="00D53403" w:rsidP="00FC2A2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566FA9D" w14:textId="77777777" w:rsidR="00D53403" w:rsidRDefault="00FC2A2D" w:rsidP="00FC2A2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ישבתי, אני ישבתי עם מוריה, </w:t>
      </w:r>
    </w:p>
    <w:p w14:paraId="5AA90790" w14:textId="77777777" w:rsidR="00D53403" w:rsidRDefault="00D53403" w:rsidP="00FC2A2D">
      <w:pPr>
        <w:tabs>
          <w:tab w:val="left" w:pos="3542"/>
        </w:tabs>
        <w:spacing w:line="360" w:lineRule="auto"/>
        <w:jc w:val="both"/>
        <w:rPr>
          <w:rFonts w:ascii="Calibri" w:eastAsiaTheme="minorHAnsi" w:hAnsi="Calibri" w:cs="David"/>
          <w:sz w:val="24"/>
          <w:szCs w:val="24"/>
          <w:rtl/>
        </w:rPr>
      </w:pPr>
    </w:p>
    <w:p w14:paraId="219417CD" w14:textId="77777777" w:rsidR="00D53403" w:rsidRDefault="00D53403" w:rsidP="00FC2A2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961C9F2" w14:textId="77777777" w:rsidR="00D53403" w:rsidRDefault="00FC2A2D" w:rsidP="00FC2A2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אתה צודק, </w:t>
      </w:r>
    </w:p>
    <w:p w14:paraId="478D24C7" w14:textId="77777777" w:rsidR="00D53403" w:rsidRDefault="00D53403" w:rsidP="00FC2A2D">
      <w:pPr>
        <w:tabs>
          <w:tab w:val="left" w:pos="3542"/>
        </w:tabs>
        <w:spacing w:line="360" w:lineRule="auto"/>
        <w:jc w:val="both"/>
        <w:rPr>
          <w:rFonts w:ascii="Calibri" w:eastAsiaTheme="minorHAnsi" w:hAnsi="Calibri" w:cs="David"/>
          <w:sz w:val="24"/>
          <w:szCs w:val="24"/>
          <w:rtl/>
        </w:rPr>
      </w:pPr>
    </w:p>
    <w:p w14:paraId="0CC8B44C" w14:textId="77777777" w:rsidR="00D53403" w:rsidRDefault="00D53403" w:rsidP="00FC2A2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AB97E76" w14:textId="77777777" w:rsidR="00D53403" w:rsidRDefault="00FC2A2D" w:rsidP="00FC2A2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סעיף, מה כתוב על הסעיף פה?</w:t>
      </w:r>
    </w:p>
    <w:p w14:paraId="093526D9" w14:textId="77777777" w:rsidR="00D53403" w:rsidRDefault="00D53403" w:rsidP="00FC2A2D">
      <w:pPr>
        <w:tabs>
          <w:tab w:val="left" w:pos="3542"/>
        </w:tabs>
        <w:spacing w:line="360" w:lineRule="auto"/>
        <w:jc w:val="both"/>
        <w:rPr>
          <w:rFonts w:ascii="Calibri" w:eastAsiaTheme="minorHAnsi" w:hAnsi="Calibri" w:cs="David"/>
          <w:sz w:val="24"/>
          <w:szCs w:val="24"/>
          <w:rtl/>
        </w:rPr>
      </w:pPr>
    </w:p>
    <w:p w14:paraId="57200C3A" w14:textId="77777777" w:rsidR="00D53403" w:rsidRDefault="008E2CB2"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w:t>
      </w:r>
      <w:r w:rsidR="00D53403" w:rsidRPr="00D53403">
        <w:rPr>
          <w:rFonts w:ascii="Calibri" w:eastAsiaTheme="minorHAnsi" w:hAnsi="Calibri" w:cs="David" w:hint="cs"/>
          <w:sz w:val="24"/>
          <w:szCs w:val="24"/>
          <w:u w:val="single"/>
          <w:rtl/>
        </w:rPr>
        <w:t>צביקה כהן:</w:t>
      </w:r>
    </w:p>
    <w:p w14:paraId="0381EC29" w14:textId="77777777" w:rsidR="00D53403" w:rsidRDefault="00FC2A2D"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אתה צודק של המתווים, </w:t>
      </w:r>
    </w:p>
    <w:p w14:paraId="2A4D8144"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7A64D329"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905B459" w14:textId="77777777" w:rsidR="00D53403" w:rsidRDefault="00FC2A2D"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סוגר מדרכות, </w:t>
      </w:r>
    </w:p>
    <w:p w14:paraId="3AE475E7"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698BE1E7"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36664398" w14:textId="77777777" w:rsidR="00D53403" w:rsidRDefault="00FC2A2D"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אתה צודק, </w:t>
      </w:r>
    </w:p>
    <w:p w14:paraId="0C3BEE8C"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723B198B" w14:textId="77777777" w:rsidR="00D53403" w:rsidRDefault="00D53403" w:rsidP="008E2CB2">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04FDB89" w14:textId="77777777" w:rsidR="00D53403" w:rsidRDefault="00FC2A2D" w:rsidP="008E2CB2">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ותראה מה כתוב, </w:t>
      </w:r>
    </w:p>
    <w:p w14:paraId="72A6024A" w14:textId="77777777" w:rsidR="00D53403" w:rsidRDefault="00D53403" w:rsidP="008E2CB2">
      <w:pPr>
        <w:tabs>
          <w:tab w:val="left" w:pos="3542"/>
        </w:tabs>
        <w:spacing w:line="360" w:lineRule="auto"/>
        <w:jc w:val="both"/>
        <w:rPr>
          <w:rFonts w:ascii="Calibri" w:eastAsiaTheme="minorHAnsi" w:hAnsi="Calibri" w:cs="David"/>
          <w:sz w:val="24"/>
          <w:szCs w:val="24"/>
          <w:rtl/>
        </w:rPr>
      </w:pPr>
    </w:p>
    <w:p w14:paraId="65B2C3D2" w14:textId="77777777" w:rsidR="00D53403" w:rsidRDefault="00D53403" w:rsidP="00FC2A2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60F41B5" w14:textId="77777777" w:rsidR="00D53403" w:rsidRDefault="00FC2A2D" w:rsidP="00FC2A2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אם אתה צודק שלמתווה כביש חדש, אין פיקוח, אני אהיה איתך בהתנגדות. </w:t>
      </w:r>
    </w:p>
    <w:p w14:paraId="62587E3D" w14:textId="77777777" w:rsidR="00D53403" w:rsidRDefault="00D53403" w:rsidP="00FC2A2D">
      <w:pPr>
        <w:tabs>
          <w:tab w:val="left" w:pos="3542"/>
        </w:tabs>
        <w:spacing w:line="360" w:lineRule="auto"/>
        <w:jc w:val="both"/>
        <w:rPr>
          <w:rFonts w:ascii="Calibri" w:eastAsiaTheme="minorHAnsi" w:hAnsi="Calibri" w:cs="David"/>
          <w:sz w:val="24"/>
          <w:szCs w:val="24"/>
          <w:rtl/>
        </w:rPr>
      </w:pPr>
    </w:p>
    <w:p w14:paraId="77EFE0EB" w14:textId="77777777" w:rsidR="00D53403" w:rsidRDefault="00D53403" w:rsidP="00FC2A2D">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89493C0" w14:textId="77777777" w:rsidR="00D53403" w:rsidRDefault="00FC2A2D" w:rsidP="00FC2A2D">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זה </w:t>
      </w:r>
      <w:r w:rsidR="00B61628">
        <w:rPr>
          <w:rFonts w:ascii="Calibri" w:eastAsiaTheme="minorHAnsi" w:hAnsi="Calibri" w:cs="David" w:hint="cs"/>
          <w:sz w:val="24"/>
          <w:szCs w:val="24"/>
          <w:rtl/>
        </w:rPr>
        <w:t xml:space="preserve">חצי חדש. </w:t>
      </w:r>
    </w:p>
    <w:p w14:paraId="06F51AAC" w14:textId="77777777" w:rsidR="00D53403" w:rsidRDefault="00D53403" w:rsidP="00FC2A2D">
      <w:pPr>
        <w:tabs>
          <w:tab w:val="left" w:pos="3542"/>
        </w:tabs>
        <w:spacing w:line="360" w:lineRule="auto"/>
        <w:jc w:val="both"/>
        <w:rPr>
          <w:rFonts w:ascii="Calibri" w:eastAsiaTheme="minorHAnsi" w:hAnsi="Calibri" w:cs="David"/>
          <w:sz w:val="24"/>
          <w:szCs w:val="24"/>
          <w:rtl/>
        </w:rPr>
      </w:pPr>
    </w:p>
    <w:p w14:paraId="040CFDDF"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1740F22"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לא כביש חדש, זה כביש אורגוואי, רחוב אורגוואי זה כביש קיים, </w:t>
      </w:r>
    </w:p>
    <w:p w14:paraId="5C754AE4"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1AC6E7DF"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BBA0930"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לכן אני אומר לך, </w:t>
      </w:r>
    </w:p>
    <w:p w14:paraId="0AFF529A"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0010A176"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90ED23C"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משדרגים אותו. סוגרים עכשיו מדרכה, עובדים עליה, ואנשים מה קורה? הולכים איפה שביל אופניים להם על הכביש, </w:t>
      </w:r>
    </w:p>
    <w:p w14:paraId="68A3FB46"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75EB8BC1"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85D653F"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הבעיה בזמן העבודות, </w:t>
      </w:r>
    </w:p>
    <w:p w14:paraId="6201FEB9"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0195DB13"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D020F89"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גם ככה באורגוואי חונים על המדרכות. </w:t>
      </w:r>
    </w:p>
    <w:p w14:paraId="031AFE59"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3D9C59D9"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22FB88B"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עוד דבר לגבי נגישות, אומר לי מנכ"ל מוריה, אני הייתי בישיבה עם, עם מנכ"ל מוריה, </w:t>
      </w:r>
    </w:p>
    <w:p w14:paraId="6BC78DC0"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6195F61C"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10F77A6"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 עושה את העבודה הזאת? </w:t>
      </w:r>
    </w:p>
    <w:p w14:paraId="596DEF39"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697F4854"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306AA90"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מוריה, </w:t>
      </w:r>
    </w:p>
    <w:p w14:paraId="41CA2D4E"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0438DEC2"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4C66EA7"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מוריה, נמצא פה?</w:t>
      </w:r>
      <w:r>
        <w:rPr>
          <w:rFonts w:ascii="Calibri" w:eastAsiaTheme="minorHAnsi" w:hAnsi="Calibri" w:cs="David" w:hint="cs"/>
          <w:sz w:val="24"/>
          <w:szCs w:val="24"/>
        </w:rPr>
        <w:t xml:space="preserve"> </w:t>
      </w:r>
    </w:p>
    <w:p w14:paraId="1B8FBCA9"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74455783"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33B3EAB"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כתוב פה?</w:t>
      </w:r>
      <w:r>
        <w:rPr>
          <w:rFonts w:ascii="Calibri" w:eastAsiaTheme="minorHAnsi" w:hAnsi="Calibri" w:cs="David" w:hint="cs"/>
          <w:sz w:val="24"/>
          <w:szCs w:val="24"/>
        </w:rPr>
        <w:t xml:space="preserve"> </w:t>
      </w:r>
    </w:p>
    <w:p w14:paraId="32DFE630"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528E7E87"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F98D8A2"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מי עושה את העבודה הזאת? ברק. הסכום הזה לאן הוא הולך?</w:t>
      </w:r>
      <w:r>
        <w:rPr>
          <w:rFonts w:ascii="Calibri" w:eastAsiaTheme="minorHAnsi" w:hAnsi="Calibri" w:cs="David" w:hint="cs"/>
          <w:sz w:val="24"/>
          <w:szCs w:val="24"/>
        </w:rPr>
        <w:t xml:space="preserve"> </w:t>
      </w:r>
    </w:p>
    <w:p w14:paraId="65BBA5A7"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6ACED999"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C7EABEF"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בטוח מוריה, מי יעשה?</w:t>
      </w:r>
      <w:r>
        <w:rPr>
          <w:rFonts w:ascii="Calibri" w:eastAsiaTheme="minorHAnsi" w:hAnsi="Calibri" w:cs="David" w:hint="cs"/>
          <w:sz w:val="24"/>
          <w:szCs w:val="24"/>
        </w:rPr>
        <w:t xml:space="preserve"> </w:t>
      </w:r>
    </w:p>
    <w:p w14:paraId="4296B249"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2A4278C8"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3205776"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בטוח. </w:t>
      </w:r>
    </w:p>
    <w:p w14:paraId="1AC83CA9"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0ECBDD5D"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DF7F494"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יודע, לא, </w:t>
      </w:r>
    </w:p>
    <w:p w14:paraId="6C6EA9A7"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6C6F6E57"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9E8F76B"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מי עושה את העבודה?</w:t>
      </w:r>
      <w:r>
        <w:rPr>
          <w:rFonts w:ascii="Calibri" w:eastAsiaTheme="minorHAnsi" w:hAnsi="Calibri" w:cs="David" w:hint="cs"/>
          <w:sz w:val="24"/>
          <w:szCs w:val="24"/>
        </w:rPr>
        <w:t xml:space="preserve"> </w:t>
      </w:r>
      <w:r>
        <w:rPr>
          <w:rFonts w:ascii="Calibri" w:eastAsiaTheme="minorHAnsi" w:hAnsi="Calibri" w:cs="David" w:hint="cs"/>
          <w:sz w:val="24"/>
          <w:szCs w:val="24"/>
          <w:rtl/>
        </w:rPr>
        <w:t>יש נציג?</w:t>
      </w:r>
      <w:r>
        <w:rPr>
          <w:rFonts w:ascii="Calibri" w:eastAsiaTheme="minorHAnsi" w:hAnsi="Calibri" w:cs="David" w:hint="cs"/>
          <w:sz w:val="24"/>
          <w:szCs w:val="24"/>
        </w:rPr>
        <w:t xml:space="preserve"> </w:t>
      </w:r>
    </w:p>
    <w:p w14:paraId="4968886E"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4A46C584"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181445D4"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בטוח,  </w:t>
      </w:r>
    </w:p>
    <w:p w14:paraId="5CC78691"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6D825D7D"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D496511"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יש נציג לעבודה הזאתי פה בוועדה הזאת?</w:t>
      </w:r>
    </w:p>
    <w:p w14:paraId="43B7234E"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63D230EA"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11AB6916"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w:t>
      </w:r>
    </w:p>
    <w:p w14:paraId="77EB2FEE"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149AAD7B"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CFE1071"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אם אין נציג ירד מסדר היום. </w:t>
      </w:r>
    </w:p>
    <w:p w14:paraId="09C980D7"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12607E04"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1ACF24FD"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נמצא פה, המהנדס של, </w:t>
      </w:r>
    </w:p>
    <w:p w14:paraId="17CAC6F8"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593FCF64"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0040B1F"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בבקשה תציג. </w:t>
      </w:r>
    </w:p>
    <w:p w14:paraId="362B44EE"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35003FCC" w14:textId="77777777" w:rsidR="00D53403" w:rsidRDefault="00B91C28" w:rsidP="00B6162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659C3492"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מדברים על אורגוואי? </w:t>
      </w:r>
    </w:p>
    <w:p w14:paraId="3499BF79"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09535728"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D4356F9"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7B6C6632"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089980E8"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3F2F7C3"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1B179F27"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74414E31" w14:textId="77777777" w:rsidR="00D53403" w:rsidRDefault="00B91C28" w:rsidP="00B6162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0861A265"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אנחנו תושי"ה. </w:t>
      </w:r>
    </w:p>
    <w:p w14:paraId="249FA215"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1B19CB9C"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7A4DA31"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 זה אנחנו? </w:t>
      </w:r>
    </w:p>
    <w:p w14:paraId="1A535E53"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0B564570" w14:textId="77777777" w:rsidR="00D53403" w:rsidRDefault="00B91C28" w:rsidP="00B6162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07B27E68"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תושי"ה. </w:t>
      </w:r>
    </w:p>
    <w:p w14:paraId="65A80F68"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7B63E863"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2D7157A"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תושי"ה, בבקשה. </w:t>
      </w:r>
    </w:p>
    <w:p w14:paraId="505FB85E"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0330E031" w14:textId="77777777" w:rsidR="00D53403" w:rsidRDefault="00B91C28" w:rsidP="00B6162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05157CD0"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תושי"ה, אנחנו צריכים את זה, </w:t>
      </w:r>
    </w:p>
    <w:p w14:paraId="2461F635"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5D2F1407"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22037C1"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 אתה? מי אתה? תזכיר לי. </w:t>
      </w:r>
    </w:p>
    <w:p w14:paraId="5907DC26"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1D959385" w14:textId="77777777" w:rsidR="00D53403" w:rsidRDefault="00B91C28" w:rsidP="00B6162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0E491682" w14:textId="77777777" w:rsidR="00D53403" w:rsidRDefault="00B61628"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אולג, </w:t>
      </w:r>
      <w:r w:rsidR="001E787E">
        <w:rPr>
          <w:rFonts w:ascii="Calibri" w:eastAsiaTheme="minorHAnsi" w:hAnsi="Calibri" w:cs="David" w:hint="cs"/>
          <w:sz w:val="24"/>
          <w:szCs w:val="24"/>
          <w:rtl/>
        </w:rPr>
        <w:t xml:space="preserve">ממונה לתכנון סטטוטורי, </w:t>
      </w:r>
    </w:p>
    <w:p w14:paraId="24F12DC1"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53750540"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B5754AC"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אולג. </w:t>
      </w:r>
    </w:p>
    <w:p w14:paraId="70581DF4"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7F8200D0" w14:textId="77777777" w:rsidR="00D53403" w:rsidRDefault="00B91C28" w:rsidP="00B6162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39663069"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כבישים ותנועה. </w:t>
      </w:r>
    </w:p>
    <w:p w14:paraId="205C07EF"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05A922DC"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4AB0CE4"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תודה. אז אתה שמעת את הדברים שנאמרו פה?</w:t>
      </w:r>
      <w:r>
        <w:rPr>
          <w:rFonts w:ascii="Calibri" w:eastAsiaTheme="minorHAnsi" w:hAnsi="Calibri" w:cs="David" w:hint="cs"/>
          <w:sz w:val="24"/>
          <w:szCs w:val="24"/>
        </w:rPr>
        <w:t xml:space="preserve"> </w:t>
      </w:r>
    </w:p>
    <w:p w14:paraId="711A5ECB"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1BB37507" w14:textId="77777777" w:rsidR="00D53403" w:rsidRDefault="00B91C28" w:rsidP="00B6162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4E9D5AF1"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אנחנו מדברים על טהון? דיברנו על, </w:t>
      </w:r>
    </w:p>
    <w:p w14:paraId="05B6C1BF"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4F3368F8"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24ECEDC"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אבל גם על התאונה שהייתה בטהון. </w:t>
      </w:r>
    </w:p>
    <w:p w14:paraId="24627C74"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714D4043"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BA73E2E"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התאונה שהייתה בטהון, היא אחרי הביצוע, אני שואל ברחוב אורגוואי, צביקה, </w:t>
      </w:r>
    </w:p>
    <w:p w14:paraId="1A093DA9"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6F8F32CA" w14:textId="77777777" w:rsidR="00D53403" w:rsidRDefault="00B91C28" w:rsidP="00B6162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639C6AA3"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משדרגים את הרחוב הזה בעקבות ההתחדשות העירונית, </w:t>
      </w:r>
    </w:p>
    <w:p w14:paraId="02B3E7C7"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4ACF7ABC"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4A4560B"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יפה, </w:t>
      </w:r>
    </w:p>
    <w:p w14:paraId="7F85A302"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44CB7AB6" w14:textId="77777777" w:rsidR="00D53403" w:rsidRDefault="00B91C28" w:rsidP="00B6162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4D2F830A"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שקורת בכל המרחב הזה. </w:t>
      </w:r>
    </w:p>
    <w:p w14:paraId="32C2F831"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7CB8364E"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2084B9E"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וירדן עוזרי נותנת הנחיות, נכון? הסדרי תנועה, אני שואל, </w:t>
      </w:r>
    </w:p>
    <w:p w14:paraId="5349BAD9"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4E91F77D" w14:textId="77777777" w:rsidR="00D53403" w:rsidRDefault="00B91C28" w:rsidP="00B6162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50D05C63"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הסדרי תנועה, אתה מדבר על הסדרי תנועה זמניים, לזמן ביצוע, </w:t>
      </w:r>
    </w:p>
    <w:p w14:paraId="647523F8"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7CF1D168"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3FB8DB2"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בזמן העבודה, בזמן העבודה. </w:t>
      </w:r>
    </w:p>
    <w:p w14:paraId="4477DCE0"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456156D7"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24D4B4D"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בזמן העבודה?</w:t>
      </w:r>
      <w:r>
        <w:rPr>
          <w:rFonts w:ascii="Calibri" w:eastAsiaTheme="minorHAnsi" w:hAnsi="Calibri" w:cs="David" w:hint="cs"/>
          <w:sz w:val="24"/>
          <w:szCs w:val="24"/>
        </w:rPr>
        <w:t xml:space="preserve"> </w:t>
      </w:r>
    </w:p>
    <w:p w14:paraId="2A4E909B"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230E56AA" w14:textId="77777777" w:rsidR="00D53403" w:rsidRDefault="00B91C28" w:rsidP="00B6162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781F6EC1"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אוקי, </w:t>
      </w:r>
    </w:p>
    <w:p w14:paraId="68E8C863"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455C7BEB"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80ACD2D"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גם הסדרי תנועה, ואני מבקש גם להתייחס להסדרי נגישות. </w:t>
      </w:r>
    </w:p>
    <w:p w14:paraId="216DF2EB"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120CE45C"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3A15FBD"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הבעיה זה בזמן העבודה. אני יודע, </w:t>
      </w:r>
    </w:p>
    <w:p w14:paraId="30E27F9F"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7C46C5CF"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421F883E"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מוחמד אבו </w:t>
      </w:r>
      <w:r>
        <w:rPr>
          <w:rFonts w:ascii="Calibri" w:eastAsiaTheme="minorHAnsi" w:hAnsi="Calibri" w:cs="David"/>
          <w:sz w:val="24"/>
          <w:szCs w:val="24"/>
          <w:rtl/>
        </w:rPr>
        <w:t>–</w:t>
      </w:r>
      <w:r>
        <w:rPr>
          <w:rFonts w:ascii="Calibri" w:eastAsiaTheme="minorHAnsi" w:hAnsi="Calibri" w:cs="David" w:hint="cs"/>
          <w:sz w:val="24"/>
          <w:szCs w:val="24"/>
          <w:rtl/>
        </w:rPr>
        <w:t xml:space="preserve"> ליל,</w:t>
      </w:r>
    </w:p>
    <w:p w14:paraId="4EBA77AF"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628E4126"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6664113"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טהון זה היה בזמן העבודה?</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הטהון, </w:t>
      </w:r>
    </w:p>
    <w:p w14:paraId="1BDB2975"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41D21FC8"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51A10ED"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עוד פעם, טעון זה היה אחרי העבודה, זה קרה עכשיו. </w:t>
      </w:r>
    </w:p>
    <w:p w14:paraId="440822B3"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0727F543"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2F8C2B7"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כנראה שאתה טוען שלא היה מתוכנן טוב. </w:t>
      </w:r>
    </w:p>
    <w:p w14:paraId="3C52A2E0"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493F2E49"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7DF883B"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התכנון שמה, </w:t>
      </w:r>
    </w:p>
    <w:p w14:paraId="7579ED83"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6199AFA0" w14:textId="77777777" w:rsidR="00D53403" w:rsidRDefault="00B91C28" w:rsidP="00B6162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5FF382D6"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בטהון, </w:t>
      </w:r>
    </w:p>
    <w:p w14:paraId="1BEF334C"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428F9F22"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AD8C1DB"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בעייתי, </w:t>
      </w:r>
    </w:p>
    <w:p w14:paraId="0891B49F"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58CAE4DE" w14:textId="77777777" w:rsidR="00D53403" w:rsidRDefault="00B91C28" w:rsidP="00B6162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7ABAFFD2" w14:textId="77777777" w:rsidR="00D53403" w:rsidRDefault="001E787E"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בטהון, </w:t>
      </w:r>
    </w:p>
    <w:p w14:paraId="72F5200F"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40DBDA8F"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D5C6435" w14:textId="77777777" w:rsidR="00D53403" w:rsidRDefault="001B0B56"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תקראו, יש מיילים, אנשים אומרים הולכת </w:t>
      </w:r>
      <w:r w:rsidR="0004059A">
        <w:rPr>
          <w:rFonts w:ascii="Calibri" w:eastAsiaTheme="minorHAnsi" w:hAnsi="Calibri" w:cs="David" w:hint="cs"/>
          <w:sz w:val="24"/>
          <w:szCs w:val="24"/>
          <w:rtl/>
        </w:rPr>
        <w:t xml:space="preserve">להיות שמה תאונה. </w:t>
      </w:r>
    </w:p>
    <w:p w14:paraId="6C7D314C"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19D92DF8"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BC53239" w14:textId="77777777" w:rsidR="00D53403" w:rsidRDefault="0004059A"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רגע, בוא, בוא נתחייל ברשותו, מה היה בטהון?</w:t>
      </w:r>
      <w:r>
        <w:rPr>
          <w:rFonts w:ascii="Calibri" w:eastAsiaTheme="minorHAnsi" w:hAnsi="Calibri" w:cs="David" w:hint="cs"/>
          <w:sz w:val="24"/>
          <w:szCs w:val="24"/>
        </w:rPr>
        <w:t xml:space="preserve"> </w:t>
      </w:r>
      <w:r>
        <w:rPr>
          <w:rFonts w:ascii="Calibri" w:eastAsiaTheme="minorHAnsi" w:hAnsi="Calibri" w:cs="David" w:hint="cs"/>
          <w:sz w:val="24"/>
          <w:szCs w:val="24"/>
          <w:rtl/>
        </w:rPr>
        <w:t>אתה יודע?</w:t>
      </w:r>
    </w:p>
    <w:p w14:paraId="17249837"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71F031D8" w14:textId="77777777" w:rsidR="00D53403" w:rsidRDefault="00B91C28" w:rsidP="00B6162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26B530B1" w14:textId="77777777" w:rsidR="00D53403" w:rsidRDefault="0004059A"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לא מכיר, </w:t>
      </w:r>
    </w:p>
    <w:p w14:paraId="1019CEA5"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49194956" w14:textId="77777777" w:rsidR="00D53403" w:rsidRDefault="00D53403" w:rsidP="00B6162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A1F4753" w14:textId="77777777" w:rsidR="00D53403" w:rsidRDefault="0004059A"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טענה התכנון לא היה טוב. </w:t>
      </w:r>
    </w:p>
    <w:p w14:paraId="4D00283F"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1A14E4B6" w14:textId="77777777" w:rsidR="00D53403" w:rsidRDefault="00B91C28" w:rsidP="00B6162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2E96DC35" w14:textId="77777777" w:rsidR="00D53403" w:rsidRDefault="0004059A" w:rsidP="00B6162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בטהון הצוות של הרכבת הקלה נכנסים לביצוע בחודשים הקרובים, לעבוד על הקו הסגול. </w:t>
      </w:r>
    </w:p>
    <w:p w14:paraId="6C8A98AB" w14:textId="77777777" w:rsidR="00D53403" w:rsidRDefault="00D53403" w:rsidP="00B61628">
      <w:pPr>
        <w:tabs>
          <w:tab w:val="left" w:pos="3542"/>
        </w:tabs>
        <w:spacing w:line="360" w:lineRule="auto"/>
        <w:jc w:val="both"/>
        <w:rPr>
          <w:rFonts w:ascii="Calibri" w:eastAsiaTheme="minorHAnsi" w:hAnsi="Calibri" w:cs="David"/>
          <w:sz w:val="24"/>
          <w:szCs w:val="24"/>
          <w:rtl/>
        </w:rPr>
      </w:pPr>
    </w:p>
    <w:p w14:paraId="1C0FD9E6"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727171C"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הטענה שנהרג שם בן אדם בגלל תכנון לקוי. אתה לא מכיר את זה?</w:t>
      </w:r>
      <w:r>
        <w:rPr>
          <w:rFonts w:ascii="Calibri" w:eastAsiaTheme="minorHAnsi" w:hAnsi="Calibri" w:cs="David" w:hint="cs"/>
          <w:sz w:val="24"/>
          <w:szCs w:val="24"/>
        </w:rPr>
        <w:t xml:space="preserve"> </w:t>
      </w:r>
    </w:p>
    <w:p w14:paraId="21AE5CBF"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3928E17B"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705EFA35"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לא מכיר, </w:t>
      </w:r>
    </w:p>
    <w:p w14:paraId="06B1AAE2"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68F55BAB"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27CA9879"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עלה בסיבוב, ונסע מהר מידי ועף, זה מה שקרה שם. </w:t>
      </w:r>
    </w:p>
    <w:p w14:paraId="22481C45"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43715364"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D98F260"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זה נהג רכב?</w:t>
      </w:r>
    </w:p>
    <w:p w14:paraId="1F973EEB"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08558289"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537D67FB"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בשבת. </w:t>
      </w:r>
    </w:p>
    <w:p w14:paraId="0D0AFA74"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7936E7B0"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A6349F1"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לא הולך רגל?</w:t>
      </w:r>
    </w:p>
    <w:p w14:paraId="5E1877E5"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6BBC61C2"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34FF39F3"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3E5EFD76"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5D2E7E11"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BA74916"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נהג רכב עלה, על, </w:t>
      </w:r>
    </w:p>
    <w:p w14:paraId="3BABB4F2"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45498D97"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31C9C65A"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רכב עלה, רכב עלה על המדרכה, </w:t>
      </w:r>
    </w:p>
    <w:p w14:paraId="24CB4523"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25280C69"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C70D092"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הולך רגל נהרג, </w:t>
      </w:r>
    </w:p>
    <w:p w14:paraId="5EFE1BE6"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55811C7F"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552F1B16"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אבל למה זה קרה?</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כי הרכב עלה בעלייה הזאת, שאנשים נוסעים שם כמו משוגעים, בוודאי בשבתות, </w:t>
      </w:r>
    </w:p>
    <w:p w14:paraId="0B2F0ADD"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26C07B08" w14:textId="77777777" w:rsidR="00D53403" w:rsidRDefault="00D53403" w:rsidP="001B0B5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13CA4F8" w14:textId="77777777" w:rsidR="00D53403" w:rsidRDefault="0004059A" w:rsidP="001B0B5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בית ספר </w:t>
      </w:r>
      <w:r w:rsidR="001B0B56">
        <w:rPr>
          <w:rFonts w:ascii="Calibri" w:eastAsiaTheme="minorHAnsi" w:hAnsi="Calibri" w:cs="David" w:hint="cs"/>
          <w:sz w:val="24"/>
          <w:szCs w:val="24"/>
          <w:rtl/>
        </w:rPr>
        <w:t>(לא ברור)</w:t>
      </w:r>
      <w:r>
        <w:rPr>
          <w:rFonts w:ascii="Calibri" w:eastAsiaTheme="minorHAnsi" w:hAnsi="Calibri" w:cs="David" w:hint="cs"/>
          <w:sz w:val="24"/>
          <w:szCs w:val="24"/>
          <w:rtl/>
        </w:rPr>
        <w:t xml:space="preserve"> כשאתה בא מלמטה, </w:t>
      </w:r>
    </w:p>
    <w:p w14:paraId="4E918760" w14:textId="77777777" w:rsidR="00D53403" w:rsidRDefault="00D53403" w:rsidP="001B0B56">
      <w:pPr>
        <w:tabs>
          <w:tab w:val="left" w:pos="3542"/>
        </w:tabs>
        <w:spacing w:line="360" w:lineRule="auto"/>
        <w:jc w:val="both"/>
        <w:rPr>
          <w:rFonts w:ascii="Calibri" w:eastAsiaTheme="minorHAnsi" w:hAnsi="Calibri" w:cs="David"/>
          <w:sz w:val="24"/>
          <w:szCs w:val="24"/>
          <w:rtl/>
        </w:rPr>
      </w:pPr>
    </w:p>
    <w:p w14:paraId="40033A14"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6D7E0B0"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אריה ויוסי, אתם דנים ביניכם, </w:t>
      </w:r>
    </w:p>
    <w:p w14:paraId="32D3AE75"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7DD89544"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78E35EF1"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45BE2C86"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2BBEFCF4"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8FAE22C"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איפה שיש שם עכשיו פיצה. </w:t>
      </w:r>
    </w:p>
    <w:p w14:paraId="2BC3A168"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0B13CA15"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13C3D0E"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יוסי ואריה, יוסי, </w:t>
      </w:r>
    </w:p>
    <w:p w14:paraId="4EFF091E"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290DA53B"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0B88A067"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יודע, ב - , </w:t>
      </w:r>
    </w:p>
    <w:p w14:paraId="137E4C56"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6F434C91"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3DD41E7"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קינג, </w:t>
      </w:r>
    </w:p>
    <w:p w14:paraId="5A35EBB2"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619FEF04"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4FA1671C"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בחזית המסחרית של המגדל. </w:t>
      </w:r>
    </w:p>
    <w:p w14:paraId="7DFD8445"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01C848E0"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BA06BF3"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אתם דנים ביניכם, יש להם פה מהנדס. </w:t>
      </w:r>
    </w:p>
    <w:p w14:paraId="545A3A6C"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2480166E"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0E94197"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מסקנות, כן, </w:t>
      </w:r>
    </w:p>
    <w:p w14:paraId="6F863091"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0A022E67"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0BAE57C"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סליחה, </w:t>
      </w:r>
    </w:p>
    <w:p w14:paraId="6D028522"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14BA674F"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E1A0236"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יש שם רמזור, מה? הרמזור היה ירוק, והוא הרביץ את המהירות?</w:t>
      </w:r>
    </w:p>
    <w:p w14:paraId="56D3BA84"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13A73F2F"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22FB0C3"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אני רוצה לשאול את אולג, אני, </w:t>
      </w:r>
    </w:p>
    <w:p w14:paraId="4A9CF5A4"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02887564"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80C2484"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אולג, אתה הבנת מה רוצה אריה? </w:t>
      </w:r>
    </w:p>
    <w:p w14:paraId="14E1B5B9"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3205358D"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CE436AC"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שואל בזמן העבודות, </w:t>
      </w:r>
    </w:p>
    <w:p w14:paraId="2A120CCC"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1181BD50" w14:textId="77777777" w:rsidR="00D53403" w:rsidRDefault="00D53403" w:rsidP="00D5340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ענתבי:</w:t>
      </w:r>
    </w:p>
    <w:p w14:paraId="39485950" w14:textId="77777777" w:rsidR="00D53403" w:rsidRDefault="00D53403" w:rsidP="00D5340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w:t>
      </w:r>
      <w:r w:rsidR="0004059A">
        <w:rPr>
          <w:rFonts w:ascii="Calibri" w:eastAsiaTheme="minorHAnsi" w:hAnsi="Calibri" w:cs="David" w:hint="cs"/>
          <w:sz w:val="24"/>
          <w:szCs w:val="24"/>
          <w:rtl/>
        </w:rPr>
        <w:t xml:space="preserve">או של ה - , </w:t>
      </w:r>
    </w:p>
    <w:p w14:paraId="27973532" w14:textId="77777777" w:rsidR="00D53403" w:rsidRDefault="00D53403" w:rsidP="00D53403">
      <w:pPr>
        <w:tabs>
          <w:tab w:val="left" w:pos="3542"/>
        </w:tabs>
        <w:spacing w:line="360" w:lineRule="auto"/>
        <w:jc w:val="both"/>
        <w:rPr>
          <w:rFonts w:ascii="Calibri" w:eastAsiaTheme="minorHAnsi" w:hAnsi="Calibri" w:cs="David"/>
          <w:sz w:val="24"/>
          <w:szCs w:val="24"/>
          <w:rtl/>
        </w:rPr>
      </w:pPr>
    </w:p>
    <w:p w14:paraId="6EE07E8D"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563DAB0"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בזמן העבודות, כשאתם נכנסים לרחוב אורגוואי עכשיו, ומקרצפים, </w:t>
      </w:r>
    </w:p>
    <w:p w14:paraId="52C96854"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13B448EB"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65E1027"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יעל, </w:t>
      </w:r>
    </w:p>
    <w:p w14:paraId="619E6528"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149BAA31"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32DCDA8A"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שמה אוטוסטראדה, </w:t>
      </w:r>
    </w:p>
    <w:p w14:paraId="5DB8B793"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12675B45"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22529E1"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עובדים על הכול. </w:t>
      </w:r>
    </w:p>
    <w:p w14:paraId="06C45EFB"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367C662D"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D689F84"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כן, </w:t>
      </w:r>
    </w:p>
    <w:p w14:paraId="11BC7C9F"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0705A84C"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F16187D"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אדיר, יהודה, </w:t>
      </w:r>
    </w:p>
    <w:p w14:paraId="0DB66C0C"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2A5BCCEC"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ED134EE"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האם יש, </w:t>
      </w:r>
    </w:p>
    <w:p w14:paraId="5AE854F8"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1E108503"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ACB9289"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לדבר, </w:t>
      </w:r>
    </w:p>
    <w:p w14:paraId="6EC198CA"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140F6383"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D69623F"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האם יש פיקוח, על הבטיחות בדרכים מטעם, מטעם חברת מוריה או תושי"ה?</w:t>
      </w:r>
    </w:p>
    <w:p w14:paraId="3EEAD391"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51C342DB"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4AE8BBF3"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w:t>
      </w:r>
    </w:p>
    <w:p w14:paraId="5D7F44CC"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767F390C"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9BC73A1"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צריכים לעשות משהו, </w:t>
      </w:r>
    </w:p>
    <w:p w14:paraId="1DAC9B1E"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01C78726"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5E986796"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מטעם תושי"ה יש מהנדס בטיחות שמפקח על העבודה עושה סיורים שבועיים, ומוציא דו"ח על הסדרי תנועה, </w:t>
      </w:r>
    </w:p>
    <w:p w14:paraId="17CADAD6"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5C39F917"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715CDC9"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אוקי, הבנתי, </w:t>
      </w:r>
    </w:p>
    <w:p w14:paraId="5A84571C"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220EA4C4"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26D3B3A5"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שמוקם, </w:t>
      </w:r>
    </w:p>
    <w:p w14:paraId="229F7C83"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5B787093"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683A014"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אין שמה פקח.</w:t>
      </w:r>
    </w:p>
    <w:p w14:paraId="72A0EF96"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231442E8"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B578A08"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יש, </w:t>
      </w:r>
    </w:p>
    <w:p w14:paraId="4857473F"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57551CC5"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יהודה פרוידיגר:</w:t>
      </w:r>
    </w:p>
    <w:p w14:paraId="773D8615"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ואני, אני שואל, אני שואל על נגישות. </w:t>
      </w:r>
    </w:p>
    <w:p w14:paraId="0E4DCFA3"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5A236B5E"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BDAD61C"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פקח או מפקח?</w:t>
      </w:r>
      <w:r>
        <w:rPr>
          <w:rFonts w:ascii="Calibri" w:eastAsiaTheme="minorHAnsi" w:hAnsi="Calibri" w:cs="David" w:hint="cs"/>
          <w:sz w:val="24"/>
          <w:szCs w:val="24"/>
        </w:rPr>
        <w:t xml:space="preserve"> </w:t>
      </w:r>
    </w:p>
    <w:p w14:paraId="3554A54C"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0B562623"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301B1CF"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שואל, אולג, אולג, </w:t>
      </w:r>
    </w:p>
    <w:p w14:paraId="730F024D"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21D83558"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E8334A0"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הם לא יכולים לעבוד על זה, </w:t>
      </w:r>
    </w:p>
    <w:p w14:paraId="0A86DF28"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732BACE9"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D956D5D"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אולג. </w:t>
      </w:r>
    </w:p>
    <w:p w14:paraId="18917968"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1FEB3E8F"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1ECBBB22"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אריה, אנחנו מדברים על פקח או על יועץ בטיחות, </w:t>
      </w:r>
    </w:p>
    <w:p w14:paraId="08D6D043"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340043B4"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9320E0F"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פקח, פקח,</w:t>
      </w:r>
    </w:p>
    <w:p w14:paraId="60521BBB"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48FEBD4F"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6FB15A82"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שמלווה את הפרויקט. </w:t>
      </w:r>
    </w:p>
    <w:p w14:paraId="01EA3321"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10B81CE2"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238BDCF"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היועצים מושלמים, </w:t>
      </w:r>
    </w:p>
    <w:p w14:paraId="55D65F0D"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1C09600D"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2EB69389"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פקחים יש, יהיו פקחים, </w:t>
      </w:r>
    </w:p>
    <w:p w14:paraId="2D46CD2E"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103A3275"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3AE76B1"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מי?</w:t>
      </w:r>
    </w:p>
    <w:p w14:paraId="770C2303"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27A82B91"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799C2EB7"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רגע, אבל אני חושב שהיועץ יותר משמעותי, </w:t>
      </w:r>
    </w:p>
    <w:p w14:paraId="77B928E6"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1562FAAA"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יהודה פרוידיגר:</w:t>
      </w:r>
    </w:p>
    <w:p w14:paraId="11371005"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אולג, </w:t>
      </w:r>
    </w:p>
    <w:p w14:paraId="086E5581"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0BD2E67F"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4E14531"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 הפקחים? </w:t>
      </w:r>
    </w:p>
    <w:p w14:paraId="41284556"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40F8DA98"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5E6D7B5"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זה מי? את אחמד. </w:t>
      </w:r>
    </w:p>
    <w:p w14:paraId="23EDF01B"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7A20FBDE"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5E6B7F77"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הפקח, יש פקחים, חברות פקחים שהקבלן מחויב לקחת, </w:t>
      </w:r>
    </w:p>
    <w:p w14:paraId="5D05CFF8"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430851D5"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1383212"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צודק, </w:t>
      </w:r>
    </w:p>
    <w:p w14:paraId="53E5A046"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2B427F10"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3111564A"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במסגרת העבודה. </w:t>
      </w:r>
    </w:p>
    <w:p w14:paraId="012827AF"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7C870D08"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40BEF68"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שלקבלן, אני אומר שלנו, כי הקבלן שם עליכם קצוץ, ועל התושבים קצוץ. הוא רוצה לסיים את זה כמה שיותר מהר, זה הבעיה שלנו, לנו אין פיקוח, לנו אין. </w:t>
      </w:r>
    </w:p>
    <w:p w14:paraId="38EC45C5"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5B3D5A00"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5BB29E1F"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אנחנו מנהלים את זה, </w:t>
      </w:r>
    </w:p>
    <w:p w14:paraId="6E68E938"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49C80101"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8DB605A"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w:t>
      </w:r>
    </w:p>
    <w:p w14:paraId="330C2022"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73397E1B"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7FA7D621"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מנהלים את זה, </w:t>
      </w:r>
    </w:p>
    <w:p w14:paraId="64CEA7CC"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67082808"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EF49C77"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רואה איך אנחנו מנהלים את זה, לא אתה, איך אנחנו, אני, איך אני ואנחנו מנהלים את זה, אנשים נהרגים. בגלל הניהול הדפוק שלנו. </w:t>
      </w:r>
    </w:p>
    <w:p w14:paraId="492347BD"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6983F493"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064AA038"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אני מדבר, אני מדבר על פרויקטים, </w:t>
      </w:r>
    </w:p>
    <w:p w14:paraId="77F13EA3"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7CFCD930"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B250EE3"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פיקוח. </w:t>
      </w:r>
    </w:p>
    <w:p w14:paraId="27B8C51A"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766E377B"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7D535CFF"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באחריות תושי"ה. </w:t>
      </w:r>
    </w:p>
    <w:p w14:paraId="02239176"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299001DC"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4A40BED"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מדבר על, </w:t>
      </w:r>
    </w:p>
    <w:p w14:paraId="746A33A6"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294C5C1F"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7176CBA1"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על מנהלי פרויקטים שלנו, </w:t>
      </w:r>
    </w:p>
    <w:p w14:paraId="756ECC6E"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36A59C5C"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A6C4DC4"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פרויקטים, זה אחריות תושי"ה, </w:t>
      </w:r>
    </w:p>
    <w:p w14:paraId="77F01198"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4FDFF9AA"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5E79DBED"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המנהלי פרויקטים שלנו, </w:t>
      </w:r>
    </w:p>
    <w:p w14:paraId="03F705E4"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36A9B9CB"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84982E7"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ומוריה. </w:t>
      </w:r>
    </w:p>
    <w:p w14:paraId="272FAFD0"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6B787482"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071A970A"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ולא של מוריה. </w:t>
      </w:r>
    </w:p>
    <w:p w14:paraId="22211F32"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6BB67C5B"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52CD9BEE"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אולג, אני יכול לשאול שאלה אחרת? אריה, אני יכול לשאול שאלה?</w:t>
      </w:r>
    </w:p>
    <w:p w14:paraId="34E3D074"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22C0C790"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8B4957C"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בבקשה. </w:t>
      </w:r>
    </w:p>
    <w:p w14:paraId="22D79C67"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4497D38A"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0F9B30D9" w14:textId="77777777" w:rsidR="00D53403" w:rsidRDefault="0004059A"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התקציב הזה בא לשדרג את </w:t>
      </w:r>
      <w:r w:rsidR="00994E78">
        <w:rPr>
          <w:rFonts w:ascii="Calibri" w:eastAsiaTheme="minorHAnsi" w:hAnsi="Calibri" w:cs="David" w:hint="cs"/>
          <w:sz w:val="24"/>
          <w:szCs w:val="24"/>
          <w:rtl/>
        </w:rPr>
        <w:t>הכביש הזה, בעקבות התחדשות עירונית. אני שואל ההתחדשות העירונית לא קרתה עדיין, אז מה אם נשדרג אותו?</w:t>
      </w:r>
    </w:p>
    <w:p w14:paraId="4FADB4E5"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56019AA5"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lastRenderedPageBreak/>
        <w:t>אולג:</w:t>
      </w:r>
    </w:p>
    <w:p w14:paraId="16968389" w14:textId="77777777" w:rsidR="00D53403" w:rsidRDefault="00994E78"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ההתחדשות, קודם כל, </w:t>
      </w:r>
    </w:p>
    <w:p w14:paraId="2740DF36"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7EBFD62F"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2088B26D" w14:textId="77777777" w:rsidR="00D53403" w:rsidRDefault="00994E78"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רגע, לא כדאי אחרי שמסיימים את כל ההתחדשויות העירוניות באזור, אחרי שכל, עשרות מאות, אלפי המשאיות, הבטונים, והטרקטורים, והבאגרים שעוברים, אז לשדרג? למה לשדרג לפני?</w:t>
      </w:r>
      <w:r>
        <w:rPr>
          <w:rFonts w:ascii="Calibri" w:eastAsiaTheme="minorHAnsi" w:hAnsi="Calibri" w:cs="David" w:hint="cs"/>
          <w:sz w:val="24"/>
          <w:szCs w:val="24"/>
        </w:rPr>
        <w:t xml:space="preserve"> </w:t>
      </w:r>
    </w:p>
    <w:p w14:paraId="3731C20F"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0AEE97B6"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E3EE7EC" w14:textId="77777777" w:rsidR="00D53403" w:rsidRDefault="00994E78"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כסף, כסף לפיקוח. </w:t>
      </w:r>
    </w:p>
    <w:p w14:paraId="4E543B86"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107C6803" w14:textId="77777777" w:rsidR="00D53403" w:rsidRDefault="00B91C28" w:rsidP="0004059A">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0FAEF6E3" w14:textId="77777777" w:rsidR="00D53403" w:rsidRDefault="00994E78"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רחוב אורגוואי כרגע, במצב קטסטרופה, זאת אומרת כבר מזמן היה צריך לשדרג אותו, אנחנו עושים שתי שכבות ראשונות של אספלט, עם ההתקדמות של ההתחדשות העירונית, אנחנו נרבד את השכבה העליונה, ונחדש את הרחוב. אבל מדרכות כבר נעשה היום חדשות, ושתי שכבות ראשונות של אספלט, בסוף אחרי ההתחדשות העירונית עושים רק קרצוף ריבוד שכבה ראשונה. </w:t>
      </w:r>
    </w:p>
    <w:p w14:paraId="464213FE"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7005D395"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A92F2F1" w14:textId="77777777" w:rsidR="00D53403" w:rsidRDefault="00994E78"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w:t>
      </w:r>
    </w:p>
    <w:p w14:paraId="627ECC1C"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35692FBB" w14:textId="77777777" w:rsidR="00D53403" w:rsidRDefault="00D53403" w:rsidP="0004059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1F58DF72" w14:textId="77777777" w:rsidR="00D53403" w:rsidRDefault="00994E78" w:rsidP="0004059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גם מדרכות נהרסות בדרך כלל בסביבות של עבודות. </w:t>
      </w:r>
    </w:p>
    <w:p w14:paraId="2F80C8F8" w14:textId="77777777" w:rsidR="00D53403" w:rsidRDefault="00D53403" w:rsidP="0004059A">
      <w:pPr>
        <w:tabs>
          <w:tab w:val="left" w:pos="3542"/>
        </w:tabs>
        <w:spacing w:line="360" w:lineRule="auto"/>
        <w:jc w:val="both"/>
        <w:rPr>
          <w:rFonts w:ascii="Calibri" w:eastAsiaTheme="minorHAnsi" w:hAnsi="Calibri" w:cs="David"/>
          <w:sz w:val="24"/>
          <w:szCs w:val="24"/>
          <w:rtl/>
        </w:rPr>
      </w:pPr>
    </w:p>
    <w:p w14:paraId="7AAAA08A" w14:textId="77777777" w:rsidR="00D53403" w:rsidRDefault="00B91C28" w:rsidP="00994E7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7EDDD526"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באזור, באזור ההיתרי בנייה, היזמים הפרטיים, יחדשו את המדרכות, </w:t>
      </w:r>
    </w:p>
    <w:p w14:paraId="1F471F4C"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06887045"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3B47A962"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w:t>
      </w:r>
    </w:p>
    <w:p w14:paraId="4739F5C9"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1596EA0D" w14:textId="77777777" w:rsidR="00D53403" w:rsidRDefault="00B91C28" w:rsidP="00994E7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599DB9E1"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ואנחנו מכניסים להם את זה, כתנאי לטופס 4. </w:t>
      </w:r>
    </w:p>
    <w:p w14:paraId="12F0DFAE"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3DC1E21D"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20C4C73"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ואולג,  </w:t>
      </w:r>
    </w:p>
    <w:p w14:paraId="3CDDB06B"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1FC5CE24" w14:textId="77777777" w:rsidR="00D53403" w:rsidRDefault="00B91C28" w:rsidP="00994E7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028209AF"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חשוב מאוד לשדרג כבר את המקום. </w:t>
      </w:r>
    </w:p>
    <w:p w14:paraId="51BA2071"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6C7B6CC9"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60954C7"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עוד נקודה להעלות, בזמן העבודות, כמו שהוא מדבר בזמן העבודות על פיתוח בטיחות, אני רוצה לשאול על, על פיקוח, על שהיא תישאר כל הזמן הנגשה, חופרים כבישים, עושים תעלה, צריכים לדאוג שיהיה אפשר לעבור אותה בצורה נגישה. </w:t>
      </w:r>
    </w:p>
    <w:p w14:paraId="3F063694"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6C688EE6"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23F042C"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חברים, </w:t>
      </w:r>
    </w:p>
    <w:p w14:paraId="468FADC7"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110A8211"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B2C7754"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שיהיה אפשר להגיע לתחנת אוטובוס, </w:t>
      </w:r>
    </w:p>
    <w:p w14:paraId="53EAB159"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6DA28962"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F7D5D94"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לסכם את הסעיף הזה. </w:t>
      </w:r>
    </w:p>
    <w:p w14:paraId="577BBCAC"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4101FE62"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488BEA9"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בצורה נגישה. שיועץ נגישות ילווה את הפרויקט, לא רק שהפרויקט בסוף, </w:t>
      </w:r>
    </w:p>
    <w:p w14:paraId="0D0710B2"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63183216"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2466363"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אני רוצה לסכם את הסעיף הזה. </w:t>
      </w:r>
    </w:p>
    <w:p w14:paraId="515FAE4C"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5EAE7193"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547F7AE"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יהיה נגיש. אלא במהלך הפרויקט, </w:t>
      </w:r>
    </w:p>
    <w:p w14:paraId="14F5C1E7"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331C7FC7"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75ECC5C"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w:t>
      </w:r>
    </w:p>
    <w:p w14:paraId="3AD2C1CF"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4261FA9D"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3D83FC3"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שיהיה יועץ נגישות, בדיוק, </w:t>
      </w:r>
    </w:p>
    <w:p w14:paraId="5A12F6CD"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249303F2"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70B1CDA"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אני רוצה לסכם את הסעיף זה, יהודל'ה, יהודה, יהודה, תודה רבה על העצה, ועל הרעיון. אני רוצה רק, </w:t>
      </w:r>
    </w:p>
    <w:p w14:paraId="405EAB0A"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0AD4824A"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5971AB1"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איך להנגיש את זה, בזמן, </w:t>
      </w:r>
    </w:p>
    <w:p w14:paraId="60E7A88E"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323A2887"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C318DD1"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ברשותכם, אני רוצה לסכם את הסעיף הזה. </w:t>
      </w:r>
    </w:p>
    <w:p w14:paraId="141A95C5"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5AF0705F" w14:textId="77777777" w:rsidR="00D53403" w:rsidRDefault="00B91C28" w:rsidP="00994E7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5513C321"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נבקש את הדבר הזה, </w:t>
      </w:r>
    </w:p>
    <w:p w14:paraId="7231A1ED"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751DF23D"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8E2F2CB"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אולג, תודה. </w:t>
      </w:r>
    </w:p>
    <w:p w14:paraId="5589071F"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04E32501" w14:textId="77777777" w:rsidR="00D53403" w:rsidRDefault="00B91C28" w:rsidP="00994E78">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190F4AB1" w14:textId="77777777" w:rsidR="00D53403" w:rsidRDefault="00994E78"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לא בעיה. </w:t>
      </w:r>
    </w:p>
    <w:p w14:paraId="7AB12C08"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79F336E6"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28E0979"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אולג, תודה, יהודה תודה, כולם תודה, אני מבקש לסכם את הסעיף הזה, ולהמשיך לסעיף הבא. הדברים נאמרו פה באמת בהתרגשות רבה, בסך הכול יש פה את ההתחייבות, ואת ה - , את האחריות הציבורית של כל אחד מאיתנו, אני מציע, אריה, אני מציע שהנושא הזה יבוא לדיון מסודר, מול מנכ"ל העירייה, אני מוכן גם להצטרף, אם בעזרת השם, נראה שאנחנו, אריה, הבט, הבט אלי, אם נראה שהבאנו פתרון, שהוא משביע רצון, בסדר, ואם לא, אנחנו החל מהוועדה הבאה נצטרך, לשים איזה שהוא מסלול, חסם, אנחנו נבקש, שהוועדה מראש תתנה את האישורים האלה בפיקוח מקומי שלנו, בסדר? אבל לפי כן נעשה דיון מסודר, עם הגורמים המקצועיים. אני אצטרף אליך, אני אצטרף. </w:t>
      </w:r>
    </w:p>
    <w:p w14:paraId="1E0E1A6F"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1E18E600"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C3C5808"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קורא (לא ברור). </w:t>
      </w:r>
    </w:p>
    <w:p w14:paraId="7209F010"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024B88C2"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6CA202B"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אני אצטרף אליך, אבל אתה מזכיר של הוועדה הזאת, טוב?</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תודה רבה. אנחנו בסעיף 471, 472, 73, </w:t>
      </w:r>
    </w:p>
    <w:p w14:paraId="3340D31D"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58EFC092"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00BB945C"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472 אני יש לי שאלה, </w:t>
      </w:r>
    </w:p>
    <w:p w14:paraId="37372F71"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5B23C75C"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6A3FA67"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74, </w:t>
      </w:r>
    </w:p>
    <w:p w14:paraId="5BC9FD0F"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6EFE18C4"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2508FBC2"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לגבי 472 יש לי שאלה, </w:t>
      </w:r>
    </w:p>
    <w:p w14:paraId="64AF1253"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2B5ED39E"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FE92997"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תגביה את הקול קצת, מי שמדבר, אתה? בבקשה, </w:t>
      </w:r>
    </w:p>
    <w:p w14:paraId="5EED73D9"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56823E8C"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5DA65E38"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מדובר כאן בריבוד וקרצוף של כבישים, </w:t>
      </w:r>
    </w:p>
    <w:p w14:paraId="5279709F"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17E25B48"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1D492A0"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w:t>
      </w:r>
    </w:p>
    <w:p w14:paraId="3309EA2E"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1E69A953"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56919AFC"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בשכונות הוותיקות. אך ורק כבישים סטטוטוריים?</w:t>
      </w:r>
      <w:r>
        <w:rPr>
          <w:rFonts w:ascii="Calibri" w:eastAsiaTheme="minorHAnsi" w:hAnsi="Calibri" w:cs="David" w:hint="cs"/>
          <w:sz w:val="24"/>
          <w:szCs w:val="24"/>
        </w:rPr>
        <w:t xml:space="preserve"> </w:t>
      </w:r>
      <w:r>
        <w:rPr>
          <w:rFonts w:ascii="Calibri" w:eastAsiaTheme="minorHAnsi" w:hAnsi="Calibri" w:cs="David" w:hint="cs"/>
          <w:sz w:val="24"/>
          <w:szCs w:val="24"/>
          <w:rtl/>
        </w:rPr>
        <w:t>אך ורק משהו שתואם תב"ע?</w:t>
      </w:r>
      <w:r>
        <w:rPr>
          <w:rFonts w:ascii="Calibri" w:eastAsiaTheme="minorHAnsi" w:hAnsi="Calibri" w:cs="David" w:hint="cs"/>
          <w:sz w:val="24"/>
          <w:szCs w:val="24"/>
        </w:rPr>
        <w:t xml:space="preserve"> </w:t>
      </w:r>
    </w:p>
    <w:p w14:paraId="2AF39A7A"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5E7A077F"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0A7E706D"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איפה שפ"ע? </w:t>
      </w:r>
    </w:p>
    <w:p w14:paraId="2FABBE8B"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6AB9B622"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718D15CF"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אני שואל כשאנחנו מדברים על ריבוד וקרצוף של כבישים בשכונות וותיקות, האם זה אך ורק בכבישים תואמי תב"ע, כבישים סטטוטוריים?</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זאת אומרת אני רוצה לראות שאין איזה שהוא מצב שיש כביש שהוא לא חוקי, שמישהו עשה עם איזה באגר, ואחר כך העירייה באה ומשלימה אותו עם אספלט, ועושה אותו טוב? כמו שאני יודע, שהיו דברים כאלה במזרח העיר. </w:t>
      </w:r>
    </w:p>
    <w:p w14:paraId="4C8A8FC6"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7ABA7638" w14:textId="77777777" w:rsidR="00D53403" w:rsidRDefault="00B91C28" w:rsidP="00474D41">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5E5633A2"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אני לא מכיר שאני אעשה קרצוף ריבוד בתושי"ה. קרצוף ריבוד בכבישים לא סטטוטוריים. </w:t>
      </w:r>
    </w:p>
    <w:p w14:paraId="2C07C045"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4067D88E"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6AEB8FFB"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אפשר להצהיר שזה לא יקרה? זאת אומרת רק כבישים שתואמי תב"ע. </w:t>
      </w:r>
    </w:p>
    <w:p w14:paraId="69FF8C90"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0BC05E3C" w14:textId="77777777" w:rsidR="00D53403" w:rsidRDefault="00B91C28" w:rsidP="00474D41">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אולג:</w:t>
      </w:r>
    </w:p>
    <w:p w14:paraId="6DEBE92E"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לא עושים, אני לא יודע אולי שפ"ע. </w:t>
      </w:r>
    </w:p>
    <w:p w14:paraId="0E5D6B32"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30E61CC8"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06EAE04E"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אז שפ"ע כאן?</w:t>
      </w:r>
    </w:p>
    <w:p w14:paraId="7BABB3EC"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05226FA8"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15222A85"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זה סעיף של שפ"ע, צריך לשאול את שפ"ע, </w:t>
      </w:r>
    </w:p>
    <w:p w14:paraId="5AC5E36B"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74B25510"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787634CE"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סעיף שפ"ע, זה לא סעיף שלו. </w:t>
      </w:r>
    </w:p>
    <w:p w14:paraId="69D4B58D"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2045BFA9"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2ED67D47"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אפשר את שפ"ע בבקשה?</w:t>
      </w:r>
      <w:r>
        <w:rPr>
          <w:rFonts w:ascii="Calibri" w:eastAsiaTheme="minorHAnsi" w:hAnsi="Calibri" w:cs="David" w:hint="cs"/>
          <w:sz w:val="24"/>
          <w:szCs w:val="24"/>
        </w:rPr>
        <w:t xml:space="preserve"> </w:t>
      </w:r>
    </w:p>
    <w:p w14:paraId="7590E02F"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51F571A5"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5015A979"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הנה שפ"ע פה. </w:t>
      </w:r>
    </w:p>
    <w:p w14:paraId="6A135B53"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03A36D3A"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FA1F707"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תודה שאתה איתנו. </w:t>
      </w:r>
    </w:p>
    <w:p w14:paraId="738EA0C8"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41BAFF4F"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3DE14DD8"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האם זה רק בכבישים שהם סטטוטוריים תואמי תב"ע?</w:t>
      </w:r>
      <w:r>
        <w:rPr>
          <w:rFonts w:ascii="Calibri" w:eastAsiaTheme="minorHAnsi" w:hAnsi="Calibri" w:cs="David" w:hint="cs"/>
          <w:sz w:val="24"/>
          <w:szCs w:val="24"/>
        </w:rPr>
        <w:t xml:space="preserve"> </w:t>
      </w:r>
    </w:p>
    <w:p w14:paraId="077430A3"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0F7A968A"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CEDDDE2"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זה כבישים לא חוקיים?</w:t>
      </w:r>
    </w:p>
    <w:p w14:paraId="7C661851"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73BFC6F2" w14:textId="77777777" w:rsidR="00D53403" w:rsidRDefault="00B91C28" w:rsidP="00474D41">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קובי ממליה:</w:t>
      </w:r>
    </w:p>
    <w:p w14:paraId="1F4024EE"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קירצוף ריבוד, מהתקציב שיש לנו, והוא לא גדול, עושים קרצוף ריבוד רק בכבישים סטטוטוריים. אין בכבישים אחרים. </w:t>
      </w:r>
    </w:p>
    <w:p w14:paraId="7AD59167"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6E381F8A"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7A1EEC89"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מצוין, תודה. </w:t>
      </w:r>
    </w:p>
    <w:p w14:paraId="0F654A45"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3BDEEE57"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26A5F10"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תעשו את זה עם אבנים, ולא עם (לא ברור) כמו שהראיתי לך בתמונות. לא טיפלתם בזה?</w:t>
      </w:r>
      <w:r>
        <w:rPr>
          <w:rFonts w:ascii="Calibri" w:eastAsiaTheme="minorHAnsi" w:hAnsi="Calibri" w:cs="David" w:hint="cs"/>
          <w:sz w:val="24"/>
          <w:szCs w:val="24"/>
        </w:rPr>
        <w:t xml:space="preserve"> </w:t>
      </w:r>
    </w:p>
    <w:p w14:paraId="75CDD262"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740CF741"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307669FB"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הלאה, צביקה. </w:t>
      </w:r>
    </w:p>
    <w:p w14:paraId="49CC9547"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4887AF7E"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864416E"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475, 476, </w:t>
      </w:r>
    </w:p>
    <w:p w14:paraId="592EC578"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725A6262"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אריאל גולן:</w:t>
      </w:r>
    </w:p>
    <w:p w14:paraId="107D48FC"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להתנגד לסעיף הזה, הרב צביקה, 476 זה סעיף אחד מהחמורים שיש, </w:t>
      </w:r>
    </w:p>
    <w:p w14:paraId="316596EE"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215C08D2"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2CB2A64"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אחד מהם?</w:t>
      </w:r>
      <w:r>
        <w:rPr>
          <w:rFonts w:ascii="Calibri" w:eastAsiaTheme="minorHAnsi" w:hAnsi="Calibri" w:cs="David" w:hint="cs"/>
          <w:sz w:val="24"/>
          <w:szCs w:val="24"/>
        </w:rPr>
        <w:t xml:space="preserve"> </w:t>
      </w:r>
    </w:p>
    <w:p w14:paraId="272630D2"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7F2BB0BE"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4A285BAA"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w:t>
      </w:r>
    </w:p>
    <w:p w14:paraId="09515F4E"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11C1DEF3"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5592B8D0"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אחד מהסעיפים החמורים שקיימים. </w:t>
      </w:r>
    </w:p>
    <w:p w14:paraId="78C8E7AA"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4E6C585F" w14:textId="77777777" w:rsidR="00D53403" w:rsidRDefault="00D53403" w:rsidP="00474D4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D8718D8" w14:textId="77777777" w:rsidR="00D53403" w:rsidRDefault="00474D41" w:rsidP="00474D4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מדוע? </w:t>
      </w:r>
    </w:p>
    <w:p w14:paraId="32D0D243" w14:textId="77777777" w:rsidR="00D53403" w:rsidRDefault="00D53403" w:rsidP="00474D41">
      <w:pPr>
        <w:tabs>
          <w:tab w:val="left" w:pos="3542"/>
        </w:tabs>
        <w:spacing w:line="360" w:lineRule="auto"/>
        <w:jc w:val="both"/>
        <w:rPr>
          <w:rFonts w:ascii="Calibri" w:eastAsiaTheme="minorHAnsi" w:hAnsi="Calibri" w:cs="David"/>
          <w:sz w:val="24"/>
          <w:szCs w:val="24"/>
          <w:rtl/>
        </w:rPr>
      </w:pPr>
    </w:p>
    <w:p w14:paraId="101F2C3C"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16F0AFC0" w14:textId="77777777" w:rsidR="00D53403" w:rsidRDefault="00474D41"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אסביר לך, </w:t>
      </w:r>
    </w:p>
    <w:p w14:paraId="2A9303D6"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6506ED3A"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5C7A4A8" w14:textId="77777777" w:rsidR="00D53403" w:rsidRDefault="00474D41"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מדוע?</w:t>
      </w:r>
      <w:r>
        <w:rPr>
          <w:rFonts w:ascii="Calibri" w:eastAsiaTheme="minorHAnsi" w:hAnsi="Calibri" w:cs="David" w:hint="cs"/>
          <w:sz w:val="24"/>
          <w:szCs w:val="24"/>
        </w:rPr>
        <w:t xml:space="preserve"> </w:t>
      </w:r>
    </w:p>
    <w:p w14:paraId="6704B205"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3A2E66B9" w14:textId="77777777" w:rsidR="00D53403" w:rsidRDefault="00D53403" w:rsidP="00994E78">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2127992E" w14:textId="77777777" w:rsidR="00D53403" w:rsidRDefault="00474D41" w:rsidP="00994E78">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הגיעו אלי לא מעט פניות של אנשים, שלצערי </w:t>
      </w:r>
      <w:r w:rsidR="00C4583A">
        <w:rPr>
          <w:rFonts w:ascii="Calibri" w:eastAsiaTheme="minorHAnsi" w:hAnsi="Calibri" w:cs="David" w:hint="cs"/>
          <w:sz w:val="24"/>
          <w:szCs w:val="24"/>
          <w:rtl/>
        </w:rPr>
        <w:t xml:space="preserve">בידיעה או שלא בידיעה בנו ללא היתר. ביקשו מהם להרוס, הם לא יכלו, או שלא הספיקו להרוס. באה עיריית ירושלים והרסה להם את העבירה הלא חוקית, וזה בסדר גמור. הגישו להם בסופו של דבר חשבונית, של פי 6 או פי 7, מעלות ההריסה, או האיטום, לצורך העניין שפכו מערבל בטון, עולה כמה אלפים, ביקשו מהם 40, 50 אלף שקל, הרסו קיר, עולה כמה מאות שקלים, ביקשו מהם עשרות אלפי שקלים. אז לא מספיק שמבקשים גם כן מהדיירים לבוא ולשלם פי כמה, פי כמה מאות אחוזים על ההריסה, או על, על התאמה להיתר, או כאלה דברים. </w:t>
      </w:r>
    </w:p>
    <w:p w14:paraId="072C489D" w14:textId="77777777" w:rsidR="00D53403" w:rsidRDefault="00D53403" w:rsidP="00994E78">
      <w:pPr>
        <w:tabs>
          <w:tab w:val="left" w:pos="3542"/>
        </w:tabs>
        <w:spacing w:line="360" w:lineRule="auto"/>
        <w:jc w:val="both"/>
        <w:rPr>
          <w:rFonts w:ascii="Calibri" w:eastAsiaTheme="minorHAnsi" w:hAnsi="Calibri" w:cs="David"/>
          <w:sz w:val="24"/>
          <w:szCs w:val="24"/>
          <w:rtl/>
        </w:rPr>
      </w:pPr>
    </w:p>
    <w:p w14:paraId="48EA6CC7"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45BDB8B"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אתה קובל?</w:t>
      </w:r>
    </w:p>
    <w:p w14:paraId="330247C0"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79876BEF"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5B44B233"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קובל על זה שקודם כל אלה שהורסים את העבירות בנייה, </w:t>
      </w:r>
    </w:p>
    <w:p w14:paraId="75752A76"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2AEAEC33"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117439C5"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הסעיף הזה?</w:t>
      </w:r>
    </w:p>
    <w:p w14:paraId="32D8FADB"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491C778E"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64234DD0"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אלה שהורסים. </w:t>
      </w:r>
    </w:p>
    <w:p w14:paraId="396D0C7D"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2784EEC7"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1C91A31"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מה? </w:t>
      </w:r>
    </w:p>
    <w:p w14:paraId="0AFE91BC"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63299B28"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4E3240C5"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כי אלה שהורסים להם העבירות בנייה, הם עצמם משלמים כבר את ה - , על ההריסות של עבירות בנייה, ולא רק שהם משלמים, משלמים כפול 5, 6, או 7 מהעלות האמיתית של ביצוע עבירה בפועל, זאת אומרת איפה שהוא, יש איזה תקציב שנכנס או לא יודע, או הקבלן, או אחראי על ההריסות, או מישהו בפיקוח, אני לא יודע מה, יש שמה קופה מאוד שמנה, שאין עליה שום פיקוח, כמה כסף צריכים לשלם עבור ההריסה הזאתי. אז לקחת כסף גם מהאנשים שהם עבריינים, אלה שבנו בלי היתר הם עבריינים, </w:t>
      </w:r>
    </w:p>
    <w:p w14:paraId="78EBAD57"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0465D267"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51456D31"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w:t>
      </w:r>
    </w:p>
    <w:p w14:paraId="6F7ADE58"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57B0C53C"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338B84F6"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וצריכים להרוס, זה נכון. אבל לקחת מהם פי 5 ופי 10, ואחרי זה לבקש גם כסף מהעירייה על עבירות בנייה, אני מתנגד לסעיף הזה. ומי שמכיר אני יכול להפנות אותו לכמה סיפורים. </w:t>
      </w:r>
    </w:p>
    <w:p w14:paraId="0A789601"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4F1F6686"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02AD0B6F"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w:t>
      </w:r>
    </w:p>
    <w:p w14:paraId="439C5241"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5F0C528B"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6C7818C"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ישראל, בבקשה. </w:t>
      </w:r>
    </w:p>
    <w:p w14:paraId="5EC1DD01"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4E486706"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4AA52E17"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אני רוצה לחזק את דבריו, אבל אני רוצה להציע אבל הצעה אחרת, הוא אומר דבר נכון, אם אנחנו מבקשים כסף פה להריסות, למה אחרי זה לוקחים את זה מאנשים?</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אני לא נכנס עכשיו לזה, כי אולי הוא אומר שיביאו בודק, צביקה, אתה לא איתי. זה שיביאו בודק כמה לוקחים מאנשים. </w:t>
      </w:r>
    </w:p>
    <w:p w14:paraId="3DE60B30"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3D47FA51"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D5AD304"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ישראל, לאט לאט, תגיד בקול רם, מה אתה אומר? </w:t>
      </w:r>
    </w:p>
    <w:p w14:paraId="705DEEE8"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5EA32BCC"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34D41224"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אומר אם לוקחים, קודם כל הוא צודק בטענה שלו, אם צריך פה כסף, למה אחרי זה לוקחים את זה מאנשים, ואם הוא אומר שזה גם פי כמה, אז הוא יודע, אני לא בא להתווכח עם הדבר הזה, </w:t>
      </w:r>
    </w:p>
    <w:p w14:paraId="46C8D189"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211B422C"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DC65DD0"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כנראה שה - , </w:t>
      </w:r>
    </w:p>
    <w:p w14:paraId="2E09C782"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4837A2FD"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197498CE"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שמישהו יענה לו על זה, </w:t>
      </w:r>
    </w:p>
    <w:p w14:paraId="2916E8F6"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6EF3DBD6"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C45A2F8"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הפרויקט הזה, </w:t>
      </w:r>
    </w:p>
    <w:p w14:paraId="3689D23F"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60537FAB"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7E55B994"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w:t>
      </w:r>
    </w:p>
    <w:p w14:paraId="39BD69A3"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328A6A42"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31B29DE"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כנראה שהפרויקט הזה, הוא גדול מידי. </w:t>
      </w:r>
    </w:p>
    <w:p w14:paraId="4421CC7D"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5FAEC302"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4E7C0E46"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הסעיף התקציבי זה גבייה עצמית. </w:t>
      </w:r>
    </w:p>
    <w:p w14:paraId="083C7883"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12E7EE58"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6AF54A6"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הסעיף הזה הוא לא מאפיין באמת. </w:t>
      </w:r>
    </w:p>
    <w:p w14:paraId="6F4F445C"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4EFE7861"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135CFDED"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זה?</w:t>
      </w:r>
    </w:p>
    <w:p w14:paraId="71863B05"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45932B6C"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39F5AAC6"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הסעיף התקציבי הוא גבייה עצמית, אנחנו לא שמים כסף, </w:t>
      </w:r>
    </w:p>
    <w:p w14:paraId="20A52DEC"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7BDF6EDA"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45ACA345"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לוקחים את הכסף שגבו מהאנשים. </w:t>
      </w:r>
    </w:p>
    <w:p w14:paraId="0B00747F"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2B81EB3A"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אלדד רבינוביץ:</w:t>
      </w:r>
    </w:p>
    <w:p w14:paraId="3229E7AA"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נותנים את הכסף מקנסות. </w:t>
      </w:r>
    </w:p>
    <w:p w14:paraId="0CA92533"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5004D118"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63D66F11"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לטובת הנושאים האלה להריסות, משתמשים בכסף. </w:t>
      </w:r>
    </w:p>
    <w:p w14:paraId="346FC7DA"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3F52C685"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6596AB5D"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אין כזה דבר, זה משהו שגובים אותו למחרת, זה מה שהוא אומר לך. הם הורסים לו, למחרת לוקחים ממנו כסף, אז למה אתה צריך כסף פה?</w:t>
      </w:r>
    </w:p>
    <w:p w14:paraId="603900D3"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05E18A07"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3878ED2F"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אבל ממה, ממה פה המקור התקציבי?</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מכסף שגבו במקרים כאלה. </w:t>
      </w:r>
    </w:p>
    <w:p w14:paraId="122FF839"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55525582"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52A73BE9"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איפה כתוב?</w:t>
      </w:r>
    </w:p>
    <w:p w14:paraId="74B231C2"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732BD0B1"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2F201D2"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כתוב  -  גבייה עצמית. </w:t>
      </w:r>
    </w:p>
    <w:p w14:paraId="493CC84E"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3BDD2B48"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ED245EB"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גבייה עצמית. </w:t>
      </w:r>
    </w:p>
    <w:p w14:paraId="53D11D44"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185C8BD4"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316CFA7D"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רואה, </w:t>
      </w:r>
    </w:p>
    <w:p w14:paraId="3CD26946"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6F1D706D"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576F092C"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כתוב  -  גבייה עצמית. </w:t>
      </w:r>
    </w:p>
    <w:p w14:paraId="59BFB553"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2A9C10EA"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04199BB"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מה שגובים מהתושבים, </w:t>
      </w:r>
    </w:p>
    <w:p w14:paraId="2FB361AB"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0FB6A295"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6C87F037"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לוקחים את זה, לטובת הריסות מבנים, לא לטובת שכר של עובדי העירייה, לא לטובת. </w:t>
      </w:r>
    </w:p>
    <w:p w14:paraId="36174FC3"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375BC754"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6FAB309"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מתגבר את הפרויקט, </w:t>
      </w:r>
    </w:p>
    <w:p w14:paraId="6AB35215"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7C60EC75"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2D5C35DF"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לטובת הריסות. </w:t>
      </w:r>
    </w:p>
    <w:p w14:paraId="458B7F1B"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13981982"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D175CE1"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עכשיו אתה אומר, </w:t>
      </w:r>
    </w:p>
    <w:p w14:paraId="1452F69D"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4DCB9477"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60B7240"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 קובע את הסכומים. </w:t>
      </w:r>
    </w:p>
    <w:p w14:paraId="502AACA2"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102DA336"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1DB18B9"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שהתעריף גבוה, בוא נשמע מהאגף מה, לפי מה שהם, </w:t>
      </w:r>
    </w:p>
    <w:p w14:paraId="0D503D56"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5A4DD4B2"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6E5A34D"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זה לשכה משפטית, זה לדעתי אצלכם, נכון?</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זה חונה אצל התובע העירוני. </w:t>
      </w:r>
    </w:p>
    <w:p w14:paraId="62B6BDBA"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1799730C"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4DF4B1A"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אריאל, </w:t>
      </w:r>
    </w:p>
    <w:p w14:paraId="35512A0B"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05C6BCBE"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34438936"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הכסף מוחזר מהסיפור (לא ברור). </w:t>
      </w:r>
    </w:p>
    <w:p w14:paraId="1DF39B56"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259AE6FE"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29C7351"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אלו סעיפים שאנחנו, </w:t>
      </w:r>
    </w:p>
    <w:p w14:paraId="0700CA7D"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4464CBA4"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69E52F30"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צריך לקבל החלטה שייקחו פחות, הוא צודק. </w:t>
      </w:r>
    </w:p>
    <w:p w14:paraId="185031C3"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5791B9D7"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C934932"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אלו סעיפים שאנחנו לא אוהבים אותם, אבל אין מה לעשות, צריכים, </w:t>
      </w:r>
    </w:p>
    <w:p w14:paraId="096BBFB6"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05A6539B"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58E21469"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לא, צביקה, אבל הוא, למה?</w:t>
      </w:r>
    </w:p>
    <w:p w14:paraId="7435D556"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5046323C"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30021A83"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אומר יש פה, יש פה, </w:t>
      </w:r>
    </w:p>
    <w:p w14:paraId="5BBFF0F3"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6D8B808D"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1BCF9F1B"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שלא ייקחו, </w:t>
      </w:r>
    </w:p>
    <w:p w14:paraId="07178848"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2CD3F1D9"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59F1D471" w14:textId="77777777" w:rsidR="00D53403" w:rsidRDefault="00C4583A"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עושק של הציבור. </w:t>
      </w:r>
    </w:p>
    <w:p w14:paraId="2D6FDF40"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37D458D1"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6860171A" w14:textId="77777777" w:rsidR="00D53403" w:rsidRDefault="00024245"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כסף במקום זה. </w:t>
      </w:r>
    </w:p>
    <w:p w14:paraId="49631DBB"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7A786E3D" w14:textId="77777777" w:rsidR="00D53403" w:rsidRDefault="00D53403" w:rsidP="00C4583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792A1C28" w14:textId="77777777" w:rsidR="00D53403" w:rsidRDefault="00024245" w:rsidP="00C4583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עיריית ירושלים לא יכולה לעשוק את הציבור. </w:t>
      </w:r>
    </w:p>
    <w:p w14:paraId="5F87306D" w14:textId="77777777" w:rsidR="00D53403" w:rsidRDefault="00D53403" w:rsidP="00C4583A">
      <w:pPr>
        <w:tabs>
          <w:tab w:val="left" w:pos="3542"/>
        </w:tabs>
        <w:spacing w:line="360" w:lineRule="auto"/>
        <w:jc w:val="both"/>
        <w:rPr>
          <w:rFonts w:ascii="Calibri" w:eastAsiaTheme="minorHAnsi" w:hAnsi="Calibri" w:cs="David"/>
          <w:sz w:val="24"/>
          <w:szCs w:val="24"/>
          <w:rtl/>
        </w:rPr>
      </w:pPr>
    </w:p>
    <w:p w14:paraId="6059B637"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CB0360B"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שמענו, נאמרו הדברים, חבל למחזר, אנחנו ממשיכים סעיף הבא. </w:t>
      </w:r>
    </w:p>
    <w:p w14:paraId="3F162A93"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506C1681"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5DA8292E"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אבל החבר'ה רוצים להצביע נגד, מה?</w:t>
      </w:r>
    </w:p>
    <w:p w14:paraId="1740AD25"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273F1958"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ABC0196"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 </w:t>
      </w:r>
    </w:p>
    <w:p w14:paraId="5995AF4F"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5E733F0A"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06465E91"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תעלה את זה להצבעה. </w:t>
      </w:r>
    </w:p>
    <w:p w14:paraId="54A6A4C9"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180C9122"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5287E39"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בבקשה, מי בעד הסעיף הזה?</w:t>
      </w:r>
      <w:r>
        <w:rPr>
          <w:rFonts w:ascii="Calibri" w:eastAsiaTheme="minorHAnsi" w:hAnsi="Calibri" w:cs="David" w:hint="cs"/>
          <w:sz w:val="24"/>
          <w:szCs w:val="24"/>
        </w:rPr>
        <w:t xml:space="preserve"> </w:t>
      </w:r>
      <w:r>
        <w:rPr>
          <w:rFonts w:ascii="Calibri" w:eastAsiaTheme="minorHAnsi" w:hAnsi="Calibri" w:cs="David" w:hint="cs"/>
          <w:sz w:val="24"/>
          <w:szCs w:val="24"/>
          <w:rtl/>
        </w:rPr>
        <w:t>תודה רבה. האם יש מתנגדים?</w:t>
      </w:r>
      <w:r>
        <w:rPr>
          <w:rFonts w:ascii="Calibri" w:eastAsiaTheme="minorHAnsi" w:hAnsi="Calibri" w:cs="David" w:hint="cs"/>
          <w:sz w:val="24"/>
          <w:szCs w:val="24"/>
        </w:rPr>
        <w:t xml:space="preserve"> </w:t>
      </w:r>
    </w:p>
    <w:p w14:paraId="6D7F2560"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41C9B774"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728FC66A"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גולן. </w:t>
      </w:r>
    </w:p>
    <w:p w14:paraId="10BBB238"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0BB0BC6E"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6397046"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האם יש נמנעים? נמנעים?</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תודה רבה. </w:t>
      </w:r>
    </w:p>
    <w:p w14:paraId="3494FCA1"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52AC861A"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3FA17693"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קלרמן, אתה בעד או נגד? </w:t>
      </w:r>
    </w:p>
    <w:p w14:paraId="304ECB28"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59D48AA2"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49D73F2B"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זה עכשיו. </w:t>
      </w:r>
    </w:p>
    <w:p w14:paraId="619F380D"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343625FD"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1C5C1788"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בעד למרות שפספסתי את ההצבעה. </w:t>
      </w:r>
    </w:p>
    <w:p w14:paraId="13FF6DDD"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49266644"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12E1445"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476, 477, לא, הדברים שלך נאמרו, בסדר, הכול בסדר, אז מתקדמים. חברים, אני, הרי אתם יודעים אני הרי, כשהורסים למישהו משהו, חס וחלילה, אנחנו בוכים איתו ביחד. </w:t>
      </w:r>
    </w:p>
    <w:p w14:paraId="3FCC858A"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242BDD3F"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41D372C2"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צביקה, אם יש לי בעיה, שאני לא יכול להצביע נגד יושב ראש סיעה, יש לי בעיה עם זה. </w:t>
      </w:r>
    </w:p>
    <w:p w14:paraId="67E65125"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09C3DC06"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9DC9504"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אריאל, דיברת, תודה. </w:t>
      </w:r>
    </w:p>
    <w:p w14:paraId="5E4D9531"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6161515D"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D7B5172"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חגית, </w:t>
      </w:r>
    </w:p>
    <w:p w14:paraId="2EF07B80"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5ABEA55B"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EDA7550"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אריאל, אריאל, אני לא מבקש שתצביע. הסעיף הזה עבר, הכול בסדר. אני רק חוזר ואומר, אילו כלי עבודה, שהעירייה מתנהלת בהם, אם הדבר הזה לא יהיה, מחר אתה לא יכול לנסוע בכביש, ובונים לך על הכביש. </w:t>
      </w:r>
    </w:p>
    <w:p w14:paraId="7DD3756B"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344C97A3"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7962152A"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אני בעד אכיפה והכול, </w:t>
      </w:r>
    </w:p>
    <w:p w14:paraId="42D2DB01"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2E287AD3"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1FCB2BD"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מה לעשות. </w:t>
      </w:r>
    </w:p>
    <w:p w14:paraId="3661DE71"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639F7076"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76AA4FC8"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צביקה, </w:t>
      </w:r>
    </w:p>
    <w:p w14:paraId="7EC3A197"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321B1A76"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4D2FD67"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w:t>
      </w:r>
    </w:p>
    <w:p w14:paraId="3D503EC5"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4A84EA0D"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6813D06F"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יכול להגיד בחצי דקה, לפי החוק, אפשר לתבוע את הוצאות ההריסה מהעבריין. העירייה התחילה בשנים האחרונות לעשות את זה, ולתבוע. עכשיו זה נכון, שאם אדם הורס לבד, או באמצעות מישהו שהוא מצא, זה יוצא לו יותר זול, מהתעריף של הקבלן, של העירייה, וזה גם עוד נותן לו מוטיבציה לבצע הריסה עצמית. </w:t>
      </w:r>
    </w:p>
    <w:p w14:paraId="5B3018C0"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5F326334"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B14997C"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w:t>
      </w:r>
    </w:p>
    <w:p w14:paraId="5050EA7C"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4B4078FA"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עו</w:t>
      </w:r>
      <w:r w:rsidRPr="00D53403">
        <w:rPr>
          <w:rFonts w:ascii="Calibri" w:eastAsiaTheme="minorHAnsi" w:hAnsi="Calibri" w:cs="David"/>
          <w:sz w:val="24"/>
          <w:szCs w:val="24"/>
          <w:u w:val="single"/>
          <w:rtl/>
        </w:rPr>
        <w:t>”</w:t>
      </w:r>
      <w:r w:rsidRPr="00D53403">
        <w:rPr>
          <w:rFonts w:ascii="Calibri" w:eastAsiaTheme="minorHAnsi" w:hAnsi="Calibri" w:cs="David" w:hint="cs"/>
          <w:sz w:val="24"/>
          <w:szCs w:val="24"/>
          <w:u w:val="single"/>
          <w:rtl/>
        </w:rPr>
        <w:t>ד דני ליבמן:</w:t>
      </w:r>
    </w:p>
    <w:p w14:paraId="036DF82C"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הקבלן הזה, זה, העלויות שלו זה לפי מכרז, עם חשבונית והכול, וכשמגישים תביעות לבית משפט, על זה, אז רק לפי החשבונית של הקבלן, קובעים את הסכום. </w:t>
      </w:r>
    </w:p>
    <w:p w14:paraId="2CD6724C"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39EB9DEF"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F16A8E0"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477, </w:t>
      </w:r>
    </w:p>
    <w:p w14:paraId="4359650D"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57868F18"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602C70B8"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למרות שזה מחירון, לא,</w:t>
      </w:r>
    </w:p>
    <w:p w14:paraId="23ED3D5B"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5F577EDC" w14:textId="77777777" w:rsidR="00D53403" w:rsidRDefault="00D53403" w:rsidP="0002424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AAA9D9B" w14:textId="77777777" w:rsidR="00D53403" w:rsidRDefault="00024245" w:rsidP="0002424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78, ב </w:t>
      </w:r>
      <w:r>
        <w:rPr>
          <w:rFonts w:ascii="Calibri" w:eastAsiaTheme="minorHAnsi" w:hAnsi="Calibri" w:cs="David"/>
          <w:sz w:val="24"/>
          <w:szCs w:val="24"/>
          <w:rtl/>
        </w:rPr>
        <w:t>–</w:t>
      </w:r>
      <w:r>
        <w:rPr>
          <w:rFonts w:ascii="Calibri" w:eastAsiaTheme="minorHAnsi" w:hAnsi="Calibri" w:cs="David" w:hint="cs"/>
          <w:sz w:val="24"/>
          <w:szCs w:val="24"/>
          <w:rtl/>
        </w:rPr>
        <w:t xml:space="preserve"> 78 אנחנו מאשרים. 79, </w:t>
      </w:r>
      <w:r w:rsidR="00C84B15">
        <w:rPr>
          <w:rFonts w:ascii="Calibri" w:eastAsiaTheme="minorHAnsi" w:hAnsi="Calibri" w:cs="David" w:hint="cs"/>
          <w:sz w:val="24"/>
          <w:szCs w:val="24"/>
          <w:rtl/>
        </w:rPr>
        <w:t xml:space="preserve">80, </w:t>
      </w:r>
    </w:p>
    <w:p w14:paraId="3E6D1B6D" w14:textId="77777777" w:rsidR="00D53403" w:rsidRDefault="00D53403" w:rsidP="00024245">
      <w:pPr>
        <w:tabs>
          <w:tab w:val="left" w:pos="3542"/>
        </w:tabs>
        <w:spacing w:line="360" w:lineRule="auto"/>
        <w:jc w:val="both"/>
        <w:rPr>
          <w:rFonts w:ascii="Calibri" w:eastAsiaTheme="minorHAnsi" w:hAnsi="Calibri" w:cs="David"/>
          <w:sz w:val="24"/>
          <w:szCs w:val="24"/>
          <w:rtl/>
        </w:rPr>
      </w:pPr>
    </w:p>
    <w:p w14:paraId="7AC1EF73"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7D0BFA39"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פתרונות תנועה, מה הכוונה פתרונות תנועה?</w:t>
      </w:r>
      <w:r>
        <w:rPr>
          <w:rFonts w:ascii="Calibri" w:eastAsiaTheme="minorHAnsi" w:hAnsi="Calibri" w:cs="David" w:hint="cs"/>
          <w:sz w:val="24"/>
          <w:szCs w:val="24"/>
        </w:rPr>
        <w:t xml:space="preserve"> </w:t>
      </w:r>
    </w:p>
    <w:p w14:paraId="4F8B48D4"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2D75CB0D"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AFB89FE"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שאלתך? </w:t>
      </w:r>
    </w:p>
    <w:p w14:paraId="3EE987B3"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2007C13C"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648CE127"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להבין מה הכוונה תב"ע לפתרונות תנועה. </w:t>
      </w:r>
    </w:p>
    <w:p w14:paraId="0BA68484"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0E366C49"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8E4E610"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מדבר על איזה סעיף? </w:t>
      </w:r>
    </w:p>
    <w:p w14:paraId="605AE0D5"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1970303C"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7FF73400"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80. </w:t>
      </w:r>
    </w:p>
    <w:p w14:paraId="4992EBC5"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246BC381"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537E4A8"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80, בית חנינא. </w:t>
      </w:r>
    </w:p>
    <w:p w14:paraId="5C4BF518"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6906816B"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99FCEB2"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הנה היא באה להסביר. </w:t>
      </w:r>
    </w:p>
    <w:p w14:paraId="42C960ED"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42982AE8"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62B2D2B5"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כן, היא באה להסביר. </w:t>
      </w:r>
    </w:p>
    <w:p w14:paraId="014A4E16"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1AA25DCA"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1F4BFE9"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מישהו שיסביר? שלום חגית, </w:t>
      </w:r>
    </w:p>
    <w:p w14:paraId="05733576"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2FD6A990"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933CDE8"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הנה, היא באה. </w:t>
      </w:r>
    </w:p>
    <w:p w14:paraId="336F19E5"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48412D26"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76DE52C"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שלום חגית. מי מסביר לנו?</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שלום. </w:t>
      </w:r>
    </w:p>
    <w:p w14:paraId="1DFD7EB6"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20F2C8A9"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1D08CC3F"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בכל מקרה זה פרויקט שכבר הסתיים, כן?</w:t>
      </w:r>
    </w:p>
    <w:p w14:paraId="75903FFC"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39F3A21B"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רויטל ון דן ברוק:</w:t>
      </w:r>
    </w:p>
    <w:p w14:paraId="529EAD84"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כן, </w:t>
      </w:r>
    </w:p>
    <w:p w14:paraId="2C737446"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64407AAB"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18AED8C7"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הפרויקט פה הסתיים, אנחנו מקטינים את היתרה. </w:t>
      </w:r>
    </w:p>
    <w:p w14:paraId="06BEF7EE"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673A0A53"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8AAFA14"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רבה, אין צורך להסביר. </w:t>
      </w:r>
    </w:p>
    <w:p w14:paraId="1248A8A3"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087A20C0"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רויטל ון דן ברוק:</w:t>
      </w:r>
    </w:p>
    <w:p w14:paraId="50472DAE"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אוקי, </w:t>
      </w:r>
    </w:p>
    <w:p w14:paraId="55B0546F"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68A41990"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A759116"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81, 82, זה לא, אנחנו לא באקדמיה, חברים. 83, 4, </w:t>
      </w:r>
    </w:p>
    <w:p w14:paraId="0B4BE8CA"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7A2E4128"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B868913"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4, מה זה 4?</w:t>
      </w:r>
    </w:p>
    <w:p w14:paraId="53458D52"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2E4B6073"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CBFF791"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זה 4?</w:t>
      </w:r>
    </w:p>
    <w:p w14:paraId="0B893CB6"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2AEACD16"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CCA9CF6"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5, </w:t>
      </w:r>
    </w:p>
    <w:p w14:paraId="53F44648"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5D392BD8"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7553E8B0"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זה 4?</w:t>
      </w:r>
    </w:p>
    <w:p w14:paraId="2F12A55E"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795EE3AF"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485196ED"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84. </w:t>
      </w:r>
    </w:p>
    <w:p w14:paraId="7D17E0BB"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18154F96"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49AE578"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84. </w:t>
      </w:r>
    </w:p>
    <w:p w14:paraId="4561D402"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550F1908"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F402C9C"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זה?</w:t>
      </w:r>
    </w:p>
    <w:p w14:paraId="1BFC3B4F"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367C08FC"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F7189BB"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עץ השקד. </w:t>
      </w:r>
    </w:p>
    <w:p w14:paraId="51BDB123"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75415C43"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77D5A4B"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יש לי שאלה, </w:t>
      </w:r>
    </w:p>
    <w:p w14:paraId="4EFDD513"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7AE40DF8"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9F8DBA8"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סעיף הבא אני רוצה לשאול, </w:t>
      </w:r>
    </w:p>
    <w:p w14:paraId="7B0F798B"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1BB6CE92"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F1F814B"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סעיף הבא כבר אושר, </w:t>
      </w:r>
    </w:p>
    <w:p w14:paraId="06AFF450"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273C6147"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26CADD2"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מה?</w:t>
      </w:r>
    </w:p>
    <w:p w14:paraId="2E5520A4"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12D1F4C5"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BA7DE18"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84 אריה. </w:t>
      </w:r>
    </w:p>
    <w:p w14:paraId="11FFFEDC"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24E103FB"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76287A7"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כן, 84, אם אני מבין השומה שנתנו פה, זה ל </w:t>
      </w:r>
      <w:r>
        <w:rPr>
          <w:rFonts w:ascii="Calibri" w:eastAsiaTheme="minorHAnsi" w:hAnsi="Calibri" w:cs="David"/>
          <w:sz w:val="24"/>
          <w:szCs w:val="24"/>
          <w:rtl/>
        </w:rPr>
        <w:t>–</w:t>
      </w:r>
      <w:r>
        <w:rPr>
          <w:rFonts w:ascii="Calibri" w:eastAsiaTheme="minorHAnsi" w:hAnsi="Calibri" w:cs="David" w:hint="cs"/>
          <w:sz w:val="24"/>
          <w:szCs w:val="24"/>
          <w:rtl/>
        </w:rPr>
        <w:t xml:space="preserve"> 333 מטרים, שווי של 3 מיליון שקל. </w:t>
      </w:r>
    </w:p>
    <w:p w14:paraId="49FAF8D8"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3C2954E1"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8AA107C"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איפה זה?</w:t>
      </w:r>
    </w:p>
    <w:p w14:paraId="4F47293B"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7805A182"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B11F9B5"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אוקי, </w:t>
      </w:r>
    </w:p>
    <w:p w14:paraId="4BA5436F"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1E18D962"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3A585932"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בכניסה להר נוף. </w:t>
      </w:r>
    </w:p>
    <w:p w14:paraId="6A62AFC6"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66FE2C3F"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FF46D9D"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זה עץ השקד?</w:t>
      </w:r>
      <w:r>
        <w:rPr>
          <w:rFonts w:ascii="Calibri" w:eastAsiaTheme="minorHAnsi" w:hAnsi="Calibri" w:cs="David" w:hint="cs"/>
          <w:sz w:val="24"/>
          <w:szCs w:val="24"/>
        </w:rPr>
        <w:t xml:space="preserve"> </w:t>
      </w:r>
    </w:p>
    <w:p w14:paraId="1F1DFC20"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5C5E142A"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0388679" w14:textId="77777777" w:rsidR="00D53403" w:rsidRDefault="00C84B15"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עכשיו זה לא נשמע לי, לא יודע, לא נשמע לי</w:t>
      </w:r>
      <w:r w:rsidR="002129F4">
        <w:rPr>
          <w:rFonts w:ascii="Calibri" w:eastAsiaTheme="minorHAnsi" w:hAnsi="Calibri" w:cs="David" w:hint="cs"/>
          <w:sz w:val="24"/>
          <w:szCs w:val="24"/>
          <w:rtl/>
        </w:rPr>
        <w:t xml:space="preserve"> מחיר ירושלמי. </w:t>
      </w:r>
    </w:p>
    <w:p w14:paraId="338B830F"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0A2FABA5"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61D8A092" w14:textId="77777777" w:rsidR="00D53403" w:rsidRDefault="002129F4"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היה ברור שמה, לפי מה שאני מבין, לא היה ברור מה התועלת הציבורית, אם העירייה צריכה לעשות, או הוא היה צריך לעשות. </w:t>
      </w:r>
    </w:p>
    <w:p w14:paraId="4E94F3C1"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43581079" w14:textId="77777777" w:rsidR="00D53403" w:rsidRDefault="00D53403" w:rsidP="00C84B1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47CD83C" w14:textId="77777777" w:rsidR="00D53403" w:rsidRDefault="002129F4" w:rsidP="00C84B1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עזוב, זה דבר הבא. </w:t>
      </w:r>
    </w:p>
    <w:p w14:paraId="64804D50" w14:textId="77777777" w:rsidR="00D53403" w:rsidRDefault="00D53403" w:rsidP="00C84B15">
      <w:pPr>
        <w:tabs>
          <w:tab w:val="left" w:pos="3542"/>
        </w:tabs>
        <w:spacing w:line="360" w:lineRule="auto"/>
        <w:jc w:val="both"/>
        <w:rPr>
          <w:rFonts w:ascii="Calibri" w:eastAsiaTheme="minorHAnsi" w:hAnsi="Calibri" w:cs="David"/>
          <w:sz w:val="24"/>
          <w:szCs w:val="24"/>
          <w:rtl/>
        </w:rPr>
      </w:pPr>
    </w:p>
    <w:p w14:paraId="2922D5E6"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3874983F"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עשו פשרה. </w:t>
      </w:r>
    </w:p>
    <w:p w14:paraId="6C016B7F"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0D85D356"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20948CE"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עשו פשרה שלא, עוד פעם, </w:t>
      </w:r>
    </w:p>
    <w:p w14:paraId="193AFA61"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06A4122A"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אריאל גולן:</w:t>
      </w:r>
    </w:p>
    <w:p w14:paraId="5F598E34"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הפשרה. </w:t>
      </w:r>
    </w:p>
    <w:p w14:paraId="09B13C88"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6F6BE680"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976A614"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משרד 333 מטר, </w:t>
      </w:r>
    </w:p>
    <w:p w14:paraId="77CDFE31"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349D8F18"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 לא מזוהה:</w:t>
      </w:r>
    </w:p>
    <w:p w14:paraId="1B8757C6"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מטר. </w:t>
      </w:r>
    </w:p>
    <w:p w14:paraId="323F086B"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3732C145"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12D4A16"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ב </w:t>
      </w:r>
      <w:r>
        <w:rPr>
          <w:rFonts w:ascii="Calibri" w:eastAsiaTheme="minorHAnsi" w:hAnsi="Calibri" w:cs="David"/>
          <w:sz w:val="24"/>
          <w:szCs w:val="24"/>
          <w:rtl/>
        </w:rPr>
        <w:t>–</w:t>
      </w:r>
      <w:r>
        <w:rPr>
          <w:rFonts w:ascii="Calibri" w:eastAsiaTheme="minorHAnsi" w:hAnsi="Calibri" w:cs="David" w:hint="cs"/>
          <w:sz w:val="24"/>
          <w:szCs w:val="24"/>
          <w:rtl/>
        </w:rPr>
        <w:t xml:space="preserve"> 3 מיליון שקל, </w:t>
      </w:r>
    </w:p>
    <w:p w14:paraId="317FF58D"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14FBE79C"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1EF106CB"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הפשרה. </w:t>
      </w:r>
    </w:p>
    <w:p w14:paraId="1F9E594A"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18D4208F"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CF1DC07"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בחיית, </w:t>
      </w:r>
    </w:p>
    <w:p w14:paraId="0592B65D"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686ABBA4"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1AD62B6"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נראה באמת יותר מידי שמפחיתים לו. </w:t>
      </w:r>
    </w:p>
    <w:p w14:paraId="53B0BBAE"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3E1CDAB4"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3FEF2B8"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יותר מידי? איפה יש לך, איפה יש לך משרד בירושלים 333 מטרים?</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זה ענק איך זה 3 מיליון שקל, אולי אני לא, </w:t>
      </w:r>
    </w:p>
    <w:p w14:paraId="16B27A0D"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58010C47"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3B40EB8A"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330 מטר?</w:t>
      </w:r>
      <w:r>
        <w:rPr>
          <w:rFonts w:ascii="Calibri" w:eastAsiaTheme="minorHAnsi" w:hAnsi="Calibri" w:cs="David" w:hint="cs"/>
          <w:sz w:val="24"/>
          <w:szCs w:val="24"/>
        </w:rPr>
        <w:t xml:space="preserve"> </w:t>
      </w:r>
    </w:p>
    <w:p w14:paraId="4498EE9D"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3A06E2F0"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53CEC3A"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7D3F3B24"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7DCCDE9E"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7854E0F"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זה מפחיתים ליזם. </w:t>
      </w:r>
    </w:p>
    <w:p w14:paraId="10105644"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5DCA26BF"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F3D687F"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זה מעניין אותך?</w:t>
      </w:r>
      <w:r>
        <w:rPr>
          <w:rFonts w:ascii="Calibri" w:eastAsiaTheme="minorHAnsi" w:hAnsi="Calibri" w:cs="David" w:hint="cs"/>
          <w:sz w:val="24"/>
          <w:szCs w:val="24"/>
        </w:rPr>
        <w:t xml:space="preserve"> </w:t>
      </w:r>
    </w:p>
    <w:p w14:paraId="61DE9452"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32ECF2DE"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72E09C3"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אומר, לא מפחיתים או לא, אני אומר הערכה שלי לא נראה לי הגיוני שבהר נוף, או בכניסה להר נוף משרד של 333 מטר, </w:t>
      </w:r>
    </w:p>
    <w:p w14:paraId="4C3952E2"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4E2D8829"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3CD617D"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יהיה שמה 4 משרדים, </w:t>
      </w:r>
    </w:p>
    <w:p w14:paraId="3921D506"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61F60E23"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7892F14"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3 מיליון שקל. </w:t>
      </w:r>
    </w:p>
    <w:p w14:paraId="24DFEE5B"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3DC7D59A"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65A45CB"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מצוין. </w:t>
      </w:r>
    </w:p>
    <w:p w14:paraId="40345636"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32DC2AD0"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43633532"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300 זה יוצא כמה למטר? </w:t>
      </w:r>
    </w:p>
    <w:p w14:paraId="4FFC8B84"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26812451"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435AF757"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10,000. </w:t>
      </w:r>
    </w:p>
    <w:p w14:paraId="13CF9C20"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1EA53119"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42594BC5"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למטר?</w:t>
      </w:r>
      <w:r>
        <w:rPr>
          <w:rFonts w:ascii="Calibri" w:eastAsiaTheme="minorHAnsi" w:hAnsi="Calibri" w:cs="David" w:hint="cs"/>
          <w:sz w:val="24"/>
          <w:szCs w:val="24"/>
        </w:rPr>
        <w:t xml:space="preserve"> </w:t>
      </w:r>
    </w:p>
    <w:p w14:paraId="76BCAD8A"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3F5A7354"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 לא מזוהה:</w:t>
      </w:r>
    </w:p>
    <w:p w14:paraId="0C074273"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(לא ברור). </w:t>
      </w:r>
    </w:p>
    <w:p w14:paraId="0D8CDC98"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6FF76A23"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1AFC664"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נשמע לי מוזר מאוד. </w:t>
      </w:r>
    </w:p>
    <w:p w14:paraId="4F5A9F9A"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62A9B668"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23C78DFF"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עלות בנייה אולי, לא עלות כלכלית. </w:t>
      </w:r>
    </w:p>
    <w:p w14:paraId="399F3DCA"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2D12332B"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w:t>
      </w:r>
      <w:r w:rsidR="00D53403" w:rsidRPr="00D53403">
        <w:rPr>
          <w:rFonts w:ascii="Calibri" w:eastAsiaTheme="minorHAnsi" w:hAnsi="Calibri" w:cs="David" w:hint="cs"/>
          <w:sz w:val="24"/>
          <w:szCs w:val="24"/>
          <w:u w:val="single"/>
          <w:rtl/>
        </w:rPr>
        <w:t>אריה קינג:</w:t>
      </w:r>
    </w:p>
    <w:p w14:paraId="2E41C8B9"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זה עלויות בנייה?</w:t>
      </w:r>
      <w:r>
        <w:rPr>
          <w:rFonts w:ascii="Calibri" w:eastAsiaTheme="minorHAnsi" w:hAnsi="Calibri" w:cs="David" w:hint="cs"/>
          <w:sz w:val="24"/>
          <w:szCs w:val="24"/>
        </w:rPr>
        <w:t xml:space="preserve"> </w:t>
      </w:r>
      <w:r>
        <w:rPr>
          <w:rFonts w:ascii="Calibri" w:eastAsiaTheme="minorHAnsi" w:hAnsi="Calibri" w:cs="David" w:hint="cs"/>
          <w:sz w:val="24"/>
          <w:szCs w:val="24"/>
          <w:rtl/>
        </w:rPr>
        <w:t>זה עלויות בנייה?</w:t>
      </w:r>
      <w:r>
        <w:rPr>
          <w:rFonts w:ascii="Calibri" w:eastAsiaTheme="minorHAnsi" w:hAnsi="Calibri" w:cs="David" w:hint="cs"/>
          <w:sz w:val="24"/>
          <w:szCs w:val="24"/>
        </w:rPr>
        <w:t xml:space="preserve"> </w:t>
      </w:r>
    </w:p>
    <w:p w14:paraId="2CBE1B5A"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142C23BD"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C63CD8B"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3 מיליון. </w:t>
      </w:r>
    </w:p>
    <w:p w14:paraId="1BD13D11"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45207A7C"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0A07C190"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נשמע ככה. נשמע עלויות בנייה. </w:t>
      </w:r>
    </w:p>
    <w:p w14:paraId="669974F9"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28294F1F"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3CD29DC"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זה 10 אלף שקל למטר. בגבעת שאול כנפי נשרים לא תמצא מחיר כזה. אולי פי 2. זה מה שאני אומר.</w:t>
      </w:r>
    </w:p>
    <w:p w14:paraId="00CBAF59"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21129551"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0F70FCE"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כנראה גם (לא ברור) של הטרקטור. </w:t>
      </w:r>
    </w:p>
    <w:p w14:paraId="01262CD7"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3092EB8E"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F6369F3"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מדבר היום, היום משרד בכנפי נשרים, גבעת שאול עולה פי 2 20 אלף. </w:t>
      </w:r>
    </w:p>
    <w:p w14:paraId="73E45991"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1A4D0068"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715673B"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עלות הבנייה. 10,000 למטר, </w:t>
      </w:r>
    </w:p>
    <w:p w14:paraId="2B2606EB"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6CE43FF5"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0B768B00"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עלות, </w:t>
      </w:r>
    </w:p>
    <w:p w14:paraId="5DBF2F2D"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0A81C9B0"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0230D7A"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סביר, 10,000 שקל למטר זה עלות בנייה. </w:t>
      </w:r>
    </w:p>
    <w:p w14:paraId="4BC8BF10"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6F569610"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67C7C811"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כשאתה, </w:t>
      </w:r>
    </w:p>
    <w:p w14:paraId="76530F83"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6B86FE89"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4DFC7FB"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לא כמה שמוכרים אותם, זה עלות בנייה בערך, 10,000 שקל למטר. </w:t>
      </w:r>
    </w:p>
    <w:p w14:paraId="0807A58E"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2866E2FF"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0E1F2323"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תפחית מטלות יזם, </w:t>
      </w:r>
    </w:p>
    <w:p w14:paraId="5B93A8AA"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4ABA6F61"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D4FAC1C"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עלות בנייה. </w:t>
      </w:r>
    </w:p>
    <w:p w14:paraId="248AA024"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752E4331"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0AD49EE6"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אריה, </w:t>
      </w:r>
    </w:p>
    <w:p w14:paraId="19E086D8"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55A1C32A"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9C91307"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הבנתי, הבנתי, אם זה עלויות בנייה, בסדר. </w:t>
      </w:r>
    </w:p>
    <w:p w14:paraId="71EBB52D"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7A92840B"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61E08E35"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עלויות בנייה, כי כשאתה עושה, </w:t>
      </w:r>
    </w:p>
    <w:p w14:paraId="7EBC7CF6"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2012F749"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2A56032"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בסדר. </w:t>
      </w:r>
    </w:p>
    <w:p w14:paraId="6D682C3D"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50760457"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5A9151E6"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כשקרן עושה, </w:t>
      </w:r>
    </w:p>
    <w:p w14:paraId="13FFCBA9"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5734C379"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E3BD1D3"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הגיוני, הגיוני, </w:t>
      </w:r>
    </w:p>
    <w:p w14:paraId="77ED4F76"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660E4A77"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4D4BA6F3"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שאני מבין, אבל, </w:t>
      </w:r>
    </w:p>
    <w:p w14:paraId="6A508B72"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2F028615"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EDE9C2A"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הגיוני, הגיוני, אם זה עלויות בנייה, זה סביר. </w:t>
      </w:r>
    </w:p>
    <w:p w14:paraId="0D19A425"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2BBACB5A"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3818001B"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עכשיו במידטאון, </w:t>
      </w:r>
    </w:p>
    <w:p w14:paraId="0BC8DF6F"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34304DB6"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C221549"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צודק. </w:t>
      </w:r>
    </w:p>
    <w:p w14:paraId="02976704"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0557C199"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2AAC675"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לא לוקחים 50 אלף מטר לשקל למטר. </w:t>
      </w:r>
    </w:p>
    <w:p w14:paraId="3C8C1FA1"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66A649BA"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4674BD3"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זה עלות בנייה, אז זה נכון. </w:t>
      </w:r>
    </w:p>
    <w:p w14:paraId="59D49CAA"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4C8B1CBE"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0FDA8FF3"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כן, זה עלות הכשרה של כאילו הזה, בסטנדרטים גבוהים, זה מה שיוסי אמר, זה בערך 10,000 שקל למטר. </w:t>
      </w:r>
    </w:p>
    <w:p w14:paraId="4ED11878"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46A4A077"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4ACCC26"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בסדר גמור, אני,</w:t>
      </w:r>
    </w:p>
    <w:p w14:paraId="64209C41"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52174A45"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2891F0B"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אז מה הוא נותן את זה לתועלת הציבור, מה עושים עם זה?</w:t>
      </w:r>
      <w:r>
        <w:rPr>
          <w:rFonts w:ascii="Calibri" w:eastAsiaTheme="minorHAnsi" w:hAnsi="Calibri" w:cs="David" w:hint="cs"/>
          <w:sz w:val="24"/>
          <w:szCs w:val="24"/>
        </w:rPr>
        <w:t xml:space="preserve"> </w:t>
      </w:r>
    </w:p>
    <w:p w14:paraId="4178CB01"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5210AF51"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5229AFA"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הוא נותן כסף במקום. </w:t>
      </w:r>
    </w:p>
    <w:p w14:paraId="7BA05FE1"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528B2CA1"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03BF9ED"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לסעיף הבא יש לי שאלה, אני רוצה הסבר, </w:t>
      </w:r>
    </w:p>
    <w:p w14:paraId="57EFBFFB"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23A4D395"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555B4FA"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440C96FD"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32093C48"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75A5DDD"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הוא בודק, זה אפרתי?</w:t>
      </w:r>
      <w:r>
        <w:rPr>
          <w:rFonts w:ascii="Calibri" w:eastAsiaTheme="minorHAnsi" w:hAnsi="Calibri" w:cs="David" w:hint="cs"/>
          <w:sz w:val="24"/>
          <w:szCs w:val="24"/>
        </w:rPr>
        <w:t xml:space="preserve"> </w:t>
      </w:r>
    </w:p>
    <w:p w14:paraId="50CFBA9B"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4C36A58C"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779D282"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478DBF96"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23FBA8B9"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88482C6"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זה אפרתי?</w:t>
      </w:r>
    </w:p>
    <w:p w14:paraId="5E9996EE"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454020B9"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8342123"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איך, איך חושב פה העניין?</w:t>
      </w:r>
      <w:r>
        <w:rPr>
          <w:rFonts w:ascii="Calibri" w:eastAsiaTheme="minorHAnsi" w:hAnsi="Calibri" w:cs="David" w:hint="cs"/>
          <w:sz w:val="24"/>
          <w:szCs w:val="24"/>
        </w:rPr>
        <w:t xml:space="preserve"> </w:t>
      </w:r>
    </w:p>
    <w:p w14:paraId="12E823F1"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6EB7A16D"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5B8BA60"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זה (לא ברור) שמה?</w:t>
      </w:r>
      <w:r>
        <w:rPr>
          <w:rFonts w:ascii="Calibri" w:eastAsiaTheme="minorHAnsi" w:hAnsi="Calibri" w:cs="David" w:hint="cs"/>
          <w:sz w:val="24"/>
          <w:szCs w:val="24"/>
        </w:rPr>
        <w:t xml:space="preserve"> </w:t>
      </w:r>
    </w:p>
    <w:p w14:paraId="6AD2BE61"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31DE7059"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D88C965"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זה ה - , </w:t>
      </w:r>
    </w:p>
    <w:p w14:paraId="43A2F0F9"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5D034CA8"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חגית משה:</w:t>
      </w:r>
    </w:p>
    <w:p w14:paraId="62A0BED1"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תעבירו,</w:t>
      </w:r>
    </w:p>
    <w:p w14:paraId="4BC54672"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6A2C5A2E"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28C7D96"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אל תהיה בטוח שם. </w:t>
      </w:r>
    </w:p>
    <w:p w14:paraId="22BACC65"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733FFD8E"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78EF19A2"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יוסי, מה השאלה? </w:t>
      </w:r>
    </w:p>
    <w:p w14:paraId="07B74F2C"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1E64ED14"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0E7E48B"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אומר ככה, במקור, הוא היה צריך לבנות </w:t>
      </w:r>
      <w:r>
        <w:rPr>
          <w:rFonts w:ascii="Calibri" w:eastAsiaTheme="minorHAnsi" w:hAnsi="Calibri" w:cs="David" w:hint="cs"/>
          <w:sz w:val="24"/>
          <w:szCs w:val="24"/>
        </w:rPr>
        <w:t>X</w:t>
      </w:r>
      <w:r>
        <w:rPr>
          <w:rFonts w:ascii="Calibri" w:eastAsiaTheme="minorHAnsi" w:hAnsi="Calibri" w:cs="David" w:hint="cs"/>
          <w:sz w:val="24"/>
          <w:szCs w:val="24"/>
          <w:rtl/>
        </w:rPr>
        <w:t xml:space="preserve"> יחידות דיור, </w:t>
      </w:r>
    </w:p>
    <w:p w14:paraId="7B377EE3"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1B0BB4DE"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B26596E"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לא (לא ברור). </w:t>
      </w:r>
    </w:p>
    <w:p w14:paraId="79418DF3"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62EF9DEF"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D8AC101"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והוא היה צריך להפריש, </w:t>
      </w:r>
    </w:p>
    <w:p w14:paraId="6F1AFB68"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792BBFE3"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1E6D5217"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אני אסביר יוסי, אני אסביר, </w:t>
      </w:r>
    </w:p>
    <w:p w14:paraId="62F3021D"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1FA4F07F"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5AB0970"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w:t>
      </w:r>
    </w:p>
    <w:p w14:paraId="5D95C43C"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559614A0"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79A22E5D"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אסביר, </w:t>
      </w:r>
    </w:p>
    <w:p w14:paraId="5DD9A9BB"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02516632"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7CA37ED"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מדבר על 85, לא על זה, את יכולה להזיז את זה עוד. </w:t>
      </w:r>
    </w:p>
    <w:p w14:paraId="73D03592"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15A414E6"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2C27147"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כן, סנהדריה, אתה מדבר על סנהדריה. </w:t>
      </w:r>
    </w:p>
    <w:p w14:paraId="088093B4"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47AF0AE0"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1410CD7"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כן, </w:t>
      </w:r>
    </w:p>
    <w:p w14:paraId="5796694C"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4052769B"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ברק לוי:</w:t>
      </w:r>
    </w:p>
    <w:p w14:paraId="369CE4A9"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3BFD04C1"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74AC4663"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01541D9"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 על המחשב? </w:t>
      </w:r>
    </w:p>
    <w:p w14:paraId="1A8BDB4E"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0268FF07"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10C7228"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חברים, אנחנו, אנחנו מתכנסים לאישור, בסדר 484?</w:t>
      </w:r>
      <w:r>
        <w:rPr>
          <w:rFonts w:ascii="Calibri" w:eastAsiaTheme="minorHAnsi" w:hAnsi="Calibri" w:cs="David" w:hint="cs"/>
          <w:sz w:val="24"/>
          <w:szCs w:val="24"/>
        </w:rPr>
        <w:t xml:space="preserve"> </w:t>
      </w:r>
    </w:p>
    <w:p w14:paraId="25842E5E"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5AF3A1B7"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F8FD3F4" w14:textId="77777777" w:rsidR="00D53403" w:rsidRDefault="002129F4"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484 עברנו. </w:t>
      </w:r>
    </w:p>
    <w:p w14:paraId="5BC315C0"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662645FB"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557A937"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484. יוסי, מה יש לך להגיד ב </w:t>
      </w:r>
      <w:r>
        <w:rPr>
          <w:rFonts w:ascii="Calibri" w:eastAsiaTheme="minorHAnsi" w:hAnsi="Calibri" w:cs="David"/>
          <w:sz w:val="24"/>
          <w:szCs w:val="24"/>
          <w:rtl/>
        </w:rPr>
        <w:t>–</w:t>
      </w:r>
      <w:r>
        <w:rPr>
          <w:rFonts w:ascii="Calibri" w:eastAsiaTheme="minorHAnsi" w:hAnsi="Calibri" w:cs="David" w:hint="cs"/>
          <w:sz w:val="24"/>
          <w:szCs w:val="24"/>
          <w:rtl/>
        </w:rPr>
        <w:t xml:space="preserve"> 5?</w:t>
      </w:r>
    </w:p>
    <w:p w14:paraId="6F03868F"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754E0525"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D285D8B"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הסבר. </w:t>
      </w:r>
    </w:p>
    <w:p w14:paraId="20997623"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3A55F1FC"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0E311F26"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אני אסביר, היזם שקידם תוכנית 4520 על שטח, </w:t>
      </w:r>
    </w:p>
    <w:p w14:paraId="0D84BD0A"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3854E001"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B22691F"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רגע, אני אעזור לך, שנייה, </w:t>
      </w:r>
    </w:p>
    <w:p w14:paraId="62278D2C"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225FB2B1"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C5704BF"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415DE210"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49B64F03"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201FFB4"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אריאל, חברים, אני מבקש שקט באולם. תודה רבה. בבקשה. </w:t>
      </w:r>
    </w:p>
    <w:p w14:paraId="51BB7F85"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2117F725"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F711A83"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אפשר?</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יזם שקידם תוכנית 4520 בעבר על שטח גדול יחסית בשכונת סנהדריה, חתם בשנת 2013 על הסכם פיתוח. התוכנית הספציפית הזו לא מומשה, והיום הוא מקדם תוכנית אחרת, שמשתרעת על שטח שהוא קטן יותר מהשטח של התוכנית הקודמת. על אף שהשטח קטן יותר, הוא מקדם, הוא אמור לקבל יותר יחידות דיור, אם התוכנית הקודמת הוא קיבל 150 יחידות דיור, בתוכנית הזאת, </w:t>
      </w:r>
    </w:p>
    <w:p w14:paraId="2112E5CA"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6D0633D2"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יוסי חביליו:</w:t>
      </w:r>
    </w:p>
    <w:p w14:paraId="21FEFD65"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372. </w:t>
      </w:r>
    </w:p>
    <w:p w14:paraId="4E4BDA24"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4EFC77BC"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68A4D46"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372, אבל שנייה, אבל הוא גם כן יוצר לעירייה תועלות ציבוריות בתחום התוכנית. </w:t>
      </w:r>
    </w:p>
    <w:p w14:paraId="42C35870"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5B248AA4"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23E79A22"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צריך להגדיל את התועלות. </w:t>
      </w:r>
    </w:p>
    <w:p w14:paraId="0710DB0E"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2CB04D40"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02906DB1"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w:t>
      </w:r>
    </w:p>
    <w:p w14:paraId="79CCBFD1"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3EE7AEB0"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592566C9"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למה? מי אמר?</w:t>
      </w:r>
    </w:p>
    <w:p w14:paraId="0AE5067D"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0F36983E"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3C7B4A28"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החשש של העירייה. </w:t>
      </w:r>
    </w:p>
    <w:p w14:paraId="60D8ACE2"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736D3776"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FF59025"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לו יותר יחידות דיור, 372. </w:t>
      </w:r>
    </w:p>
    <w:p w14:paraId="4AA7B308"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1E8C20B6"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00CFA1B0"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אבל הדברים האלה, </w:t>
      </w:r>
    </w:p>
    <w:p w14:paraId="387A9FED"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53560969"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26B3DCEF"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כמה התועלות הציבוריות? מישהו יודע כמה צריך תועלות ציבוריות?</w:t>
      </w:r>
    </w:p>
    <w:p w14:paraId="5D2F83DB"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02E249E5"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E3987CB"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צריך, אין סוף למה שצריך, </w:t>
      </w:r>
    </w:p>
    <w:p w14:paraId="401B5A07"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7459A2DE" w14:textId="77777777" w:rsidR="00D53403" w:rsidRDefault="00D53403" w:rsidP="002129F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DCA272B" w14:textId="77777777" w:rsidR="00D53403" w:rsidRDefault="0089341F" w:rsidP="002129F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אבל יוסי, יוסי, </w:t>
      </w:r>
    </w:p>
    <w:p w14:paraId="3F4D74AA" w14:textId="77777777" w:rsidR="00D53403" w:rsidRDefault="00D53403" w:rsidP="002129F4">
      <w:pPr>
        <w:tabs>
          <w:tab w:val="left" w:pos="3542"/>
        </w:tabs>
        <w:spacing w:line="360" w:lineRule="auto"/>
        <w:jc w:val="both"/>
        <w:rPr>
          <w:rFonts w:ascii="Calibri" w:eastAsiaTheme="minorHAnsi" w:hAnsi="Calibri" w:cs="David"/>
          <w:sz w:val="24"/>
          <w:szCs w:val="24"/>
          <w:rtl/>
        </w:rPr>
      </w:pPr>
    </w:p>
    <w:p w14:paraId="198161A5"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38BC026"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אתה מדבר?</w:t>
      </w:r>
    </w:p>
    <w:p w14:paraId="73573709"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73E74E2D"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ברק לוי:</w:t>
      </w:r>
    </w:p>
    <w:p w14:paraId="0BAF0292"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ההסכם הזה, אבל זה לא הסכם פיתוח, </w:t>
      </w:r>
    </w:p>
    <w:p w14:paraId="54025602"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78AA62B0"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B990395"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שלא נמצא פראיירים, מה?</w:t>
      </w:r>
    </w:p>
    <w:p w14:paraId="782B3887"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2D24853C"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6D1821BD"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יוסי, המטרה של ההסכם הזה, היא אחת, זה לא הסכם הפיתוח של התוכנית החדשה, </w:t>
      </w:r>
    </w:p>
    <w:p w14:paraId="51D352C9"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331BBE10"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A574BDF"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אלא?</w:t>
      </w:r>
    </w:p>
    <w:p w14:paraId="12067E9C"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1E33DCEC"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6AF10B1"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המטרה של ההסכם הזה, זה לוודא שהוא מפתח את השצ"פ ועושה את התשתיות, לפי התוכנית הקודמת שהוא לא מימש, זאת אומרת, </w:t>
      </w:r>
    </w:p>
    <w:p w14:paraId="452030AA"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7EF7C5D7"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26DD261"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הבנתי, אבל השאלה אם זה לא מונע ממני לדרוש ממנו עוד?</w:t>
      </w:r>
    </w:p>
    <w:p w14:paraId="4A2C7DB9"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27DFFBAD"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6C6E1AE"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w:t>
      </w:r>
    </w:p>
    <w:p w14:paraId="26CCB524"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164DF342"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779E1E6"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למה? יש, </w:t>
      </w:r>
    </w:p>
    <w:p w14:paraId="29DC13DD"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7AF2E0EB"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2AB9D31"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תקרא את ההסכם, תראה שכתוב שם, </w:t>
      </w:r>
    </w:p>
    <w:p w14:paraId="1CBA4A87"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31C9DBD6"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8035C76"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עוד כמה, יוסי, </w:t>
      </w:r>
    </w:p>
    <w:p w14:paraId="23FEEBCB"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05A884D2"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CFC1700"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שזה לא מונע. </w:t>
      </w:r>
    </w:p>
    <w:p w14:paraId="5E0B2301"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6C4ACC8E"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C9652B5"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רגע, אתה מפריע לי אתה,</w:t>
      </w:r>
    </w:p>
    <w:p w14:paraId="7DEFAB9D"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6E979946"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8DFFA5B"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לא, עוד כמה נדרוש?</w:t>
      </w:r>
    </w:p>
    <w:p w14:paraId="53944C80"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7B47A35D"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65310F6"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w:t>
      </w:r>
    </w:p>
    <w:p w14:paraId="3BBE6FAE"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13CF3689"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F6BF4D2"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עוד כמה נדרוש? כל מה שאתה דורש, אתה מוריד מההיטלים שלך. </w:t>
      </w:r>
    </w:p>
    <w:p w14:paraId="3B9BE7F8"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671EDA1A"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5A1FC73"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לא, אבל יוסי, יוסי, כתוב, כתוב בתוספת להסכם שאנחנו מביאים לאישור עכשיו, כתוב שם, שאפשר בהסכם הפיתוח שייחתם אחרי אישור התוכנית, אפשר לדרוש ממנו, את מה שקובעת התוכנית החדשה, אוקי, שם זה ייכנס בהסכם פיתוח חדש. עכשיו מה שאתה מבקש ממנו, זה שעד שייחתם הסכם פיתוח חדש, זה שהסכם הפיתוח הקודם, משנת 2013, ימשיך לחול, והוא יעשה את השצ"פ, ואת התשתיות שהוא היה אמור לעשות את זה, זו המטרה של ההסכם הזה. בסדר?</w:t>
      </w:r>
    </w:p>
    <w:p w14:paraId="525E9BEC"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129085E7"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D6DA83D"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ואחרי זה תבקשו הגדלה. </w:t>
      </w:r>
    </w:p>
    <w:p w14:paraId="02DC0448"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4D9CE2A5"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16AFBF65"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אחרי זה יהיה הסכם פיתוח חדש, הוא יצטרך לחתום עליו. </w:t>
      </w:r>
    </w:p>
    <w:p w14:paraId="6F4E3BF0"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275E5382"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8B67CAA"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שלא יגיד לי חתמתי פה, </w:t>
      </w:r>
    </w:p>
    <w:p w14:paraId="3BD968D0"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1E96D259"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1B10718F"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לא, לפי ההסכם הזה הוא לא יכול להגיד, </w:t>
      </w:r>
    </w:p>
    <w:p w14:paraId="60E12A87"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392963FF"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3EDF725"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בסדר. </w:t>
      </w:r>
    </w:p>
    <w:p w14:paraId="5B2F012F"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354D5180"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23C64C7"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486, 7, </w:t>
      </w:r>
    </w:p>
    <w:p w14:paraId="11F318DD"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360D7F6C"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3EDE215C"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לגבי 6, </w:t>
      </w:r>
    </w:p>
    <w:p w14:paraId="6AB29911"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60A7086D"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2FB22FB"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8. </w:t>
      </w:r>
    </w:p>
    <w:p w14:paraId="7779A171"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103356FB"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1C9C8705"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לי שאלה, </w:t>
      </w:r>
    </w:p>
    <w:p w14:paraId="3BF48842"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2F1C23B8"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5931837"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רגע, </w:t>
      </w:r>
    </w:p>
    <w:p w14:paraId="5714F608"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5A2F7B01"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6A8EB6FE"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לגבי 6 יש לי שאלה, הסקר הזה נעשה בכל רחבי ירושלים.</w:t>
      </w:r>
      <w:r>
        <w:rPr>
          <w:rFonts w:ascii="Calibri" w:eastAsiaTheme="minorHAnsi" w:hAnsi="Calibri" w:cs="David" w:hint="cs"/>
          <w:sz w:val="24"/>
          <w:szCs w:val="24"/>
        </w:rPr>
        <w:t xml:space="preserve"> </w:t>
      </w:r>
    </w:p>
    <w:p w14:paraId="000F221E"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5F9C8554"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2B3DCB5"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אמרו לי קואליציה כולם, לא יודע. אמרו לי כולם קואליציה, </w:t>
      </w:r>
    </w:p>
    <w:p w14:paraId="1926D02B"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010CAEE2"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5E9DBC7D"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גם קואליציה שואלים שאלות, </w:t>
      </w:r>
    </w:p>
    <w:p w14:paraId="6454DD94"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26C557BA" w14:textId="77777777" w:rsidR="00D53403" w:rsidRDefault="00D53403" w:rsidP="00D5340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BC32FB1" w14:textId="77777777" w:rsidR="00D53403" w:rsidRDefault="00D53403" w:rsidP="00D5340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העברנו </w:t>
      </w:r>
      <w:r w:rsidR="0089341F">
        <w:rPr>
          <w:rFonts w:ascii="Calibri" w:eastAsiaTheme="minorHAnsi" w:hAnsi="Calibri" w:cs="David" w:hint="cs"/>
          <w:sz w:val="24"/>
          <w:szCs w:val="24"/>
          <w:rtl/>
        </w:rPr>
        <w:t xml:space="preserve">תקציב של שנה, בפחות זמן. בבקשה, סליחה. </w:t>
      </w:r>
    </w:p>
    <w:p w14:paraId="0A099131" w14:textId="77777777" w:rsidR="00D53403" w:rsidRDefault="00D53403" w:rsidP="00D53403">
      <w:pPr>
        <w:tabs>
          <w:tab w:val="left" w:pos="3542"/>
        </w:tabs>
        <w:spacing w:line="360" w:lineRule="auto"/>
        <w:jc w:val="both"/>
        <w:rPr>
          <w:rFonts w:ascii="Calibri" w:eastAsiaTheme="minorHAnsi" w:hAnsi="Calibri" w:cs="David"/>
          <w:sz w:val="24"/>
          <w:szCs w:val="24"/>
          <w:rtl/>
        </w:rPr>
      </w:pPr>
    </w:p>
    <w:p w14:paraId="2C13A9E4"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0969664D"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הסקר, הסקר נעשה לפי המיפוי שאנחנו קובעים כאנשי המקצוע. </w:t>
      </w:r>
    </w:p>
    <w:p w14:paraId="2B863C9D"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57D0260E"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6750CAD0"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הבנתי, זה כולל גם את מזרח ירושלים?</w:t>
      </w:r>
    </w:p>
    <w:p w14:paraId="218184B3"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00CC9987"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42A82FF"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בוודאי. </w:t>
      </w:r>
    </w:p>
    <w:p w14:paraId="2DF037E5"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739D2787"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6F024FFD"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כן. </w:t>
      </w:r>
    </w:p>
    <w:p w14:paraId="46C3971E"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58893DA0"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240E1A43"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אוקי, </w:t>
      </w:r>
    </w:p>
    <w:p w14:paraId="4C124ED6"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7567410E"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537A3B5"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נחל קדרון.  </w:t>
      </w:r>
    </w:p>
    <w:p w14:paraId="129026B5"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3F2999F6"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3A0452A7"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יש, יש איפה שהוא את הפירוט של ה - , של האזורים, של השכונות?</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שאפשר לראות. </w:t>
      </w:r>
    </w:p>
    <w:p w14:paraId="52E393CE"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7FAA1615"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3B1E1213"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בהזדמנות תבוא, ואנחנו נראה לך. </w:t>
      </w:r>
    </w:p>
    <w:p w14:paraId="0BA832DB"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4EB3A7C4"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D37EA7C"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בהזדמנות תגיע. תודה. </w:t>
      </w:r>
    </w:p>
    <w:p w14:paraId="452B808C"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30EF4B1C"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67213940"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כי גם את זה צריך למפות. </w:t>
      </w:r>
    </w:p>
    <w:p w14:paraId="009E426B"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5266A124"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640CA9B" w14:textId="77777777" w:rsidR="00D53403" w:rsidRDefault="0089341F"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תודה גם לך. </w:t>
      </w:r>
      <w:r w:rsidR="000C48A6">
        <w:rPr>
          <w:rFonts w:ascii="Calibri" w:eastAsiaTheme="minorHAnsi" w:hAnsi="Calibri" w:cs="David" w:hint="cs"/>
          <w:sz w:val="24"/>
          <w:szCs w:val="24"/>
          <w:rtl/>
        </w:rPr>
        <w:t xml:space="preserve">87, 88, </w:t>
      </w:r>
    </w:p>
    <w:p w14:paraId="3EA96A29"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045A762C"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D743035" w14:textId="77777777" w:rsidR="00D53403" w:rsidRDefault="000C48A6"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88, 88, </w:t>
      </w:r>
    </w:p>
    <w:p w14:paraId="0D6A19E7"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3A7072AF"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6EC6D28" w14:textId="77777777" w:rsidR="00D53403" w:rsidRDefault="000C48A6"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תגלגלי את זה, </w:t>
      </w:r>
    </w:p>
    <w:p w14:paraId="3724593F"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088084D5"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57482AC" w14:textId="77777777" w:rsidR="00D53403" w:rsidRDefault="000C48A6"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88. </w:t>
      </w:r>
    </w:p>
    <w:p w14:paraId="21C5C92B"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3BC33171" w14:textId="77777777" w:rsidR="00D53403" w:rsidRDefault="00D53403" w:rsidP="0089341F">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 לא מזוהה:</w:t>
      </w:r>
    </w:p>
    <w:p w14:paraId="4A4C8614" w14:textId="77777777" w:rsidR="00D53403" w:rsidRDefault="000C48A6" w:rsidP="0089341F">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מאוד משונה. </w:t>
      </w:r>
    </w:p>
    <w:p w14:paraId="74C098C9" w14:textId="77777777" w:rsidR="00D53403" w:rsidRDefault="00D53403" w:rsidP="0089341F">
      <w:pPr>
        <w:tabs>
          <w:tab w:val="left" w:pos="3542"/>
        </w:tabs>
        <w:spacing w:line="360" w:lineRule="auto"/>
        <w:jc w:val="both"/>
        <w:rPr>
          <w:rFonts w:ascii="Calibri" w:eastAsiaTheme="minorHAnsi" w:hAnsi="Calibri" w:cs="David"/>
          <w:sz w:val="24"/>
          <w:szCs w:val="24"/>
          <w:rtl/>
        </w:rPr>
      </w:pPr>
    </w:p>
    <w:p w14:paraId="1BB249F6"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1CC2E6C"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משהו פה, אני, אני די פגוע ממי שרשם את זה, כי אני חבר בוועדת מכרזים, ואני חושב שהסעיף הזה לא צריך להיות פה. </w:t>
      </w:r>
    </w:p>
    <w:p w14:paraId="311DA6B9"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5991D79B"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ברק לוי:</w:t>
      </w:r>
    </w:p>
    <w:p w14:paraId="4B092B53"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למה?</w:t>
      </w:r>
    </w:p>
    <w:p w14:paraId="39CFFD13"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7B2C8748"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64EDD00"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למה הוא לא בוועדת מכרזים? </w:t>
      </w:r>
    </w:p>
    <w:p w14:paraId="4A812EFA"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58F40EE6"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5EC84D8"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זאת אומרת?</w:t>
      </w:r>
    </w:p>
    <w:p w14:paraId="7DB10C89"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0C3ADB35"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8F84869"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למה אני צריך להעביר את זה להרל"י?</w:t>
      </w:r>
      <w:r>
        <w:rPr>
          <w:rFonts w:ascii="Calibri" w:eastAsiaTheme="minorHAnsi" w:hAnsi="Calibri" w:cs="David" w:hint="cs"/>
          <w:sz w:val="24"/>
          <w:szCs w:val="24"/>
        </w:rPr>
        <w:t xml:space="preserve"> </w:t>
      </w:r>
    </w:p>
    <w:p w14:paraId="77FEBAE9"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02556386"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0D7CE4B"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רגע, </w:t>
      </w:r>
    </w:p>
    <w:p w14:paraId="1211D916"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51C1D032"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35CF8A4"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רגע, אבל קודם כל אריה, קודם כל זה התקציב, </w:t>
      </w:r>
    </w:p>
    <w:p w14:paraId="70BB6352"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5FDE4662"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6D3F18B5"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קודם כל זה התקציב, </w:t>
      </w:r>
    </w:p>
    <w:p w14:paraId="28A3C24E"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2D61E934"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03C3294"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w:t>
      </w:r>
    </w:p>
    <w:p w14:paraId="406D2491"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3620AF7C"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EF8F59A"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קודם כל, רגע, רגע, </w:t>
      </w:r>
    </w:p>
    <w:p w14:paraId="4FF2C858"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2FFCC909"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FB93BC9"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הביצוע, </w:t>
      </w:r>
    </w:p>
    <w:p w14:paraId="50373582"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710C8B7F"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09508E16"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מחולק, רגע, </w:t>
      </w:r>
    </w:p>
    <w:p w14:paraId="72679AB6"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0BA72537"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64B7471"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ביצוע, </w:t>
      </w:r>
    </w:p>
    <w:p w14:paraId="37BED523"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2F03817F"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שמוליק זליגמן:</w:t>
      </w:r>
    </w:p>
    <w:p w14:paraId="348BC08D"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קודם כל את ה </w:t>
      </w:r>
      <w:r>
        <w:rPr>
          <w:rFonts w:ascii="Calibri" w:eastAsiaTheme="minorHAnsi" w:hAnsi="Calibri" w:cs="David"/>
          <w:sz w:val="24"/>
          <w:szCs w:val="24"/>
          <w:rtl/>
        </w:rPr>
        <w:t>–</w:t>
      </w:r>
      <w:r>
        <w:rPr>
          <w:rFonts w:ascii="Calibri" w:eastAsiaTheme="minorHAnsi" w:hAnsi="Calibri" w:cs="David" w:hint="cs"/>
          <w:sz w:val="24"/>
          <w:szCs w:val="24"/>
          <w:rtl/>
        </w:rPr>
        <w:t xml:space="preserve"> 600,000  אין לך בעיה. </w:t>
      </w:r>
    </w:p>
    <w:p w14:paraId="7066ABC6"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2DD8C0DE"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F6BDAE3"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 ה </w:t>
      </w:r>
      <w:r>
        <w:rPr>
          <w:rFonts w:ascii="Calibri" w:eastAsiaTheme="minorHAnsi" w:hAnsi="Calibri" w:cs="David"/>
          <w:sz w:val="24"/>
          <w:szCs w:val="24"/>
          <w:rtl/>
        </w:rPr>
        <w:t>–</w:t>
      </w:r>
      <w:r>
        <w:rPr>
          <w:rFonts w:ascii="Calibri" w:eastAsiaTheme="minorHAnsi" w:hAnsi="Calibri" w:cs="David" w:hint="cs"/>
          <w:sz w:val="24"/>
          <w:szCs w:val="24"/>
          <w:rtl/>
        </w:rPr>
        <w:t xml:space="preserve"> 600, 700, 800, אני מוכן. </w:t>
      </w:r>
    </w:p>
    <w:p w14:paraId="17B9394B"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37D7AB6B"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7D7F20C"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תקשיב, </w:t>
      </w:r>
    </w:p>
    <w:p w14:paraId="626DAFD1"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24FECFA0"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5E6FF9C6"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יופי, </w:t>
      </w:r>
    </w:p>
    <w:p w14:paraId="08CE1A2B"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65CE930C"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0EC32BD"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תאזין. </w:t>
      </w:r>
    </w:p>
    <w:p w14:paraId="40634E68"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3CC3CC24"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3E7B4B2F"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אריה, שנייה, </w:t>
      </w:r>
    </w:p>
    <w:p w14:paraId="1B001634"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6D609158"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CB4CF9C"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תאזין. </w:t>
      </w:r>
    </w:p>
    <w:p w14:paraId="2F8D6A37"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5F3091F3"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655C0C8A"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קודם כל, ה </w:t>
      </w:r>
      <w:r>
        <w:rPr>
          <w:rFonts w:ascii="Calibri" w:eastAsiaTheme="minorHAnsi" w:hAnsi="Calibri" w:cs="David"/>
          <w:sz w:val="24"/>
          <w:szCs w:val="24"/>
          <w:rtl/>
        </w:rPr>
        <w:t>–</w:t>
      </w:r>
      <w:r>
        <w:rPr>
          <w:rFonts w:ascii="Calibri" w:eastAsiaTheme="minorHAnsi" w:hAnsi="Calibri" w:cs="David" w:hint="cs"/>
          <w:sz w:val="24"/>
          <w:szCs w:val="24"/>
          <w:rtl/>
        </w:rPr>
        <w:t xml:space="preserve"> 600 אלף אין לך בעיה. יש לך בעיה שזה באמצעות הרל"י. </w:t>
      </w:r>
    </w:p>
    <w:p w14:paraId="1759EE3D"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70156769"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02D0B67"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5B1B2364"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3B299D47"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46838EE0"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הסיבה באמצעות הרל"י כי היא מנהלת את כל ההתחדשות העירונית, היא מקבלת גם כספים מהמדינה, מה - , איך זה נקרא?</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התחדשות העירונית הארצית, </w:t>
      </w:r>
    </w:p>
    <w:p w14:paraId="400CF84C"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4C9E5C0B"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723DE311"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התחדשות. </w:t>
      </w:r>
    </w:p>
    <w:p w14:paraId="4B3CF18B"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7C0B50C3"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59263EED"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היא לא מהיום, היא מתכללת את הנושא של התחדשות עירונית כבר שנים, ולכן, </w:t>
      </w:r>
    </w:p>
    <w:p w14:paraId="2B48EE21"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27E42E46"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7CFF570"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ולכן אני רוצה שזה יהיה אצלנו. </w:t>
      </w:r>
    </w:p>
    <w:p w14:paraId="0007CADE"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45FE5FD2"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4AAEC578"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בסדר. </w:t>
      </w:r>
    </w:p>
    <w:p w14:paraId="2DDA6D54"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2FA0F619"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D0DFAF7"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חושב, אני בעד הסעיף, רק שיהיה בוועדת מכרזים. </w:t>
      </w:r>
    </w:p>
    <w:p w14:paraId="2C61C66D"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3E05FE44"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6F8592A"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לי אין בעיה עם זאת גם. </w:t>
      </w:r>
    </w:p>
    <w:p w14:paraId="0081474D"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7A98FA6F"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9CC6DA2"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w:t>
      </w:r>
    </w:p>
    <w:p w14:paraId="1296C83B"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3D8C33E2"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6AF44A3"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לי בעיה עם זאת. </w:t>
      </w:r>
    </w:p>
    <w:p w14:paraId="4CE8EB65"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1E9B54CA"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48108DB8"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זה לא טוב שזה יהיה בעירייה, אני אסביר לך למה, אריה. </w:t>
      </w:r>
    </w:p>
    <w:p w14:paraId="3E19987F"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76FC1301"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F720985"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14E40C69"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0BBCCA80"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64B1465F"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מדובר פה על כספים, </w:t>
      </w:r>
    </w:p>
    <w:p w14:paraId="7FE59B5A"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2685BAAA"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7356E60B"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בבקשה. </w:t>
      </w:r>
    </w:p>
    <w:p w14:paraId="67C42F7A"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6C5E4258"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72420CD"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זאת אומרת כל בניין כזה, בעתיד יכול להיות, הכסף של ה - , היזם יצטרך לשים כסף, כדי שבעתיד הוא ישמש לתקלות, זה הקו הזה, אחד הרעיונות בעירייה, </w:t>
      </w:r>
    </w:p>
    <w:p w14:paraId="400B5BF9"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0ED430E8"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D64F8C3"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אולי אין לך כלים בעירייה להתמודד עם זה יכול להיות, </w:t>
      </w:r>
    </w:p>
    <w:p w14:paraId="25A851CB"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4556A373"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27C9504A"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לא בטוח שהעירייה תוכל להתמודד עם זה בצורה, אתה יודע, </w:t>
      </w:r>
    </w:p>
    <w:p w14:paraId="7119F4BB"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0BCE9F93"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 לא מזוהה:</w:t>
      </w:r>
    </w:p>
    <w:p w14:paraId="10CC84C6"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תראה, בסוף, בסוף הרל"י. </w:t>
      </w:r>
    </w:p>
    <w:p w14:paraId="110E6684"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707F8D79"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8634BA6"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w:t>
      </w:r>
    </w:p>
    <w:p w14:paraId="445A0056"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4BCBC5B3"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636C316D"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בטוח, אריה, עזוב רגע, מה אתה חושב על העתיד. </w:t>
      </w:r>
    </w:p>
    <w:p w14:paraId="48B114CA"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4C775C54"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A1DDF48"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אי-אפשר, </w:t>
      </w:r>
    </w:p>
    <w:p w14:paraId="070B7BB1"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5E94E10F"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108AD94A"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יצירת התשתית?</w:t>
      </w:r>
    </w:p>
    <w:p w14:paraId="39BEA162"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6141FA9A"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B37C328"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 הבניין מהמעגל הזה. </w:t>
      </w:r>
    </w:p>
    <w:p w14:paraId="6546ADDF"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638923C5"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F2E1BA7"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בדיוק. העירייה, </w:t>
      </w:r>
    </w:p>
    <w:p w14:paraId="46E79C66"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3E67E0E0"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22AD9D4"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להוריד את הסעיף, אנחנו לא הולכים לנהל את זה, </w:t>
      </w:r>
    </w:p>
    <w:p w14:paraId="30F3556F"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02215EBE"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53C4336"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תקשיבו, </w:t>
      </w:r>
    </w:p>
    <w:p w14:paraId="03EB6490"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787D88AE"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2F16709"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צריכים לבחור, </w:t>
      </w:r>
    </w:p>
    <w:p w14:paraId="020A866F"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68D412B6"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ADEBE69"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לא, לא, הניהול יהיה משותף. </w:t>
      </w:r>
    </w:p>
    <w:p w14:paraId="3E3B7C5D"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0B1EDACC"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9BC83E0"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לבחור את מי שינהל את זה. </w:t>
      </w:r>
    </w:p>
    <w:p w14:paraId="101BF1F5"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1B1E05B8"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9CE22C8"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אי-אפשר לבחור מי ינהל את זה פה. </w:t>
      </w:r>
    </w:p>
    <w:p w14:paraId="241942AD"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781FAF86"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29DAF39"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כמו היום, </w:t>
      </w:r>
    </w:p>
    <w:p w14:paraId="26580E2D"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1B24A08D"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73010A5"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בוחרים, </w:t>
      </w:r>
    </w:p>
    <w:p w14:paraId="39FB7876"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7F491DA1"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302B6BB"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w:t>
      </w:r>
    </w:p>
    <w:p w14:paraId="0A28E68C"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5E214EB1"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ED4C13B"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במשרדים, </w:t>
      </w:r>
    </w:p>
    <w:p w14:paraId="0305C19D"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0EE15AF6"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66B4850"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רגע, </w:t>
      </w:r>
    </w:p>
    <w:p w14:paraId="0CC217B5"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0D142AF0"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9BFE4CB"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המקצועיים. פה מאשרים כסף. </w:t>
      </w:r>
    </w:p>
    <w:p w14:paraId="31B93503"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293371D5"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35A2C5A2"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רגע, אני אסביר לך, היום, רגע אריה, כשיש לך היום מתחמים של התחדשות עירונית, </w:t>
      </w:r>
    </w:p>
    <w:p w14:paraId="408495BE"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39717536" w14:textId="77777777" w:rsidR="00D53403" w:rsidRDefault="00D53403" w:rsidP="000C48A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0AA74A1" w14:textId="77777777" w:rsidR="00D53403" w:rsidRDefault="000C48A6" w:rsidP="000C48A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3649206D" w14:textId="77777777" w:rsidR="00D53403" w:rsidRDefault="00D53403" w:rsidP="000C48A6">
      <w:pPr>
        <w:tabs>
          <w:tab w:val="left" w:pos="3542"/>
        </w:tabs>
        <w:spacing w:line="360" w:lineRule="auto"/>
        <w:jc w:val="both"/>
        <w:rPr>
          <w:rFonts w:ascii="Calibri" w:eastAsiaTheme="minorHAnsi" w:hAnsi="Calibri" w:cs="David"/>
          <w:sz w:val="24"/>
          <w:szCs w:val="24"/>
          <w:rtl/>
        </w:rPr>
      </w:pPr>
    </w:p>
    <w:p w14:paraId="2E6DCA91"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4500F5C4" w14:textId="77777777" w:rsidR="00D53403" w:rsidRDefault="000C48A6"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שיש שם תושבים, מקימים מנהלת, שוכרים עורכי דין, שוכר</w:t>
      </w:r>
      <w:r w:rsidR="00A866E4">
        <w:rPr>
          <w:rFonts w:ascii="Calibri" w:eastAsiaTheme="minorHAnsi" w:hAnsi="Calibri" w:cs="David" w:hint="cs"/>
          <w:sz w:val="24"/>
          <w:szCs w:val="24"/>
          <w:rtl/>
        </w:rPr>
        <w:t xml:space="preserve">ים זה, בעירייה, אם זה היה מנוהל, לא יודע אם היה יוצא משהו. </w:t>
      </w:r>
    </w:p>
    <w:p w14:paraId="50E138EB"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6B516B9B"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2D9A0A27"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w:t>
      </w:r>
      <w:r w:rsidR="000C48A6">
        <w:rPr>
          <w:rFonts w:ascii="Calibri" w:eastAsiaTheme="minorHAnsi" w:hAnsi="Calibri" w:cs="David" w:hint="cs"/>
          <w:sz w:val="24"/>
          <w:szCs w:val="24"/>
          <w:rtl/>
        </w:rPr>
        <w:t xml:space="preserve"> </w:t>
      </w:r>
    </w:p>
    <w:p w14:paraId="098442ED"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32083FE3"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0187AD61"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בטוח. </w:t>
      </w:r>
    </w:p>
    <w:p w14:paraId="4D130168"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6D29E233"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AD7A7A6"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מתקדם, </w:t>
      </w:r>
    </w:p>
    <w:p w14:paraId="3E478583"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58D9D651"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37FFD890"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כל זה מנוהל היום בהרל"י. </w:t>
      </w:r>
    </w:p>
    <w:p w14:paraId="6D23DECE"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14278484"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B138336"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אבל אולי עוד גוף, </w:t>
      </w:r>
    </w:p>
    <w:p w14:paraId="469D7E7E"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230A7361"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62F90E47"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אז אני אומר, </w:t>
      </w:r>
    </w:p>
    <w:p w14:paraId="07A5A2EC"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7867E523"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4CE72C4"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יהודה, </w:t>
      </w:r>
    </w:p>
    <w:p w14:paraId="3F159734"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3A56831A"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23F054CA"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המשכי, זה המשך של אותם פרויקטים. </w:t>
      </w:r>
    </w:p>
    <w:p w14:paraId="55F182C7"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2D32EB61"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57CAEF9"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מאשרים כסף, </w:t>
      </w:r>
    </w:p>
    <w:p w14:paraId="6B514BEA"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28DA3876"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6B4C26F"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6F9405AC"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1CAA8029"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403754B"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פה לא מאשרים, </w:t>
      </w:r>
    </w:p>
    <w:p w14:paraId="23B79444"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54BFBC42"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AA61BB9"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אז למה להרל"י?</w:t>
      </w:r>
    </w:p>
    <w:p w14:paraId="318269B1"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731D6AD6"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4A989525"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מנהלים. </w:t>
      </w:r>
    </w:p>
    <w:p w14:paraId="5A9E7A97"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0CD1DE02"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A3E9C76"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למה מאשרים את הכסף מהרל"י?</w:t>
      </w:r>
    </w:p>
    <w:p w14:paraId="7F053B5F"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06C3A9EB"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B5A6055"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מי אתה רוצה שזה יהיה?</w:t>
      </w:r>
    </w:p>
    <w:p w14:paraId="752E6D0D"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111A7334"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EC23F86"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אי-אפשר פה לנהל. </w:t>
      </w:r>
    </w:p>
    <w:p w14:paraId="3D0BC2E8"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07412636" w14:textId="77777777" w:rsidR="00D53403" w:rsidRDefault="00D53403" w:rsidP="00D5340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963969E" w14:textId="77777777" w:rsidR="00D53403" w:rsidRDefault="00A866E4" w:rsidP="00D5340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לא,</w:t>
      </w:r>
      <w:r w:rsidR="00D53403">
        <w:rPr>
          <w:rFonts w:ascii="Calibri" w:eastAsiaTheme="minorHAnsi" w:hAnsi="Calibri" w:cs="David" w:hint="cs"/>
          <w:sz w:val="24"/>
          <w:szCs w:val="24"/>
          <w:rtl/>
        </w:rPr>
        <w:t xml:space="preserve"> יש חברה </w:t>
      </w:r>
      <w:r>
        <w:rPr>
          <w:rFonts w:ascii="Calibri" w:eastAsiaTheme="minorHAnsi" w:hAnsi="Calibri" w:cs="David" w:hint="cs"/>
          <w:sz w:val="24"/>
          <w:szCs w:val="24"/>
          <w:rtl/>
        </w:rPr>
        <w:t xml:space="preserve">בתל </w:t>
      </w:r>
      <w:r>
        <w:rPr>
          <w:rFonts w:ascii="Calibri" w:eastAsiaTheme="minorHAnsi" w:hAnsi="Calibri" w:cs="David"/>
          <w:sz w:val="24"/>
          <w:szCs w:val="24"/>
          <w:rtl/>
        </w:rPr>
        <w:t>–</w:t>
      </w:r>
      <w:r>
        <w:rPr>
          <w:rFonts w:ascii="Calibri" w:eastAsiaTheme="minorHAnsi" w:hAnsi="Calibri" w:cs="David" w:hint="cs"/>
          <w:sz w:val="24"/>
          <w:szCs w:val="24"/>
          <w:rtl/>
        </w:rPr>
        <w:t xml:space="preserve"> אביב, </w:t>
      </w:r>
    </w:p>
    <w:p w14:paraId="2C9623A9" w14:textId="77777777" w:rsidR="00D53403" w:rsidRDefault="00D53403" w:rsidP="00D53403">
      <w:pPr>
        <w:tabs>
          <w:tab w:val="left" w:pos="3542"/>
        </w:tabs>
        <w:spacing w:line="360" w:lineRule="auto"/>
        <w:jc w:val="both"/>
        <w:rPr>
          <w:rFonts w:ascii="Calibri" w:eastAsiaTheme="minorHAnsi" w:hAnsi="Calibri" w:cs="David"/>
          <w:sz w:val="24"/>
          <w:szCs w:val="24"/>
          <w:rtl/>
        </w:rPr>
      </w:pPr>
    </w:p>
    <w:p w14:paraId="16E2D254"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16ABA261"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רגע רגע, צביקה, </w:t>
      </w:r>
    </w:p>
    <w:p w14:paraId="5181301D"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641FB04F"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EBBB67E" w14:textId="77777777" w:rsidR="00D53403" w:rsidRDefault="00D53403"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ש</w:t>
      </w:r>
      <w:r w:rsidR="00A866E4">
        <w:rPr>
          <w:rFonts w:ascii="Calibri" w:eastAsiaTheme="minorHAnsi" w:hAnsi="Calibri" w:cs="David" w:hint="cs"/>
          <w:sz w:val="24"/>
          <w:szCs w:val="24"/>
          <w:rtl/>
        </w:rPr>
        <w:t xml:space="preserve">יודעת לעשות. </w:t>
      </w:r>
    </w:p>
    <w:p w14:paraId="7254D9E9"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3C38AD31"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6558F9DB"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אבל רגע, אריה, </w:t>
      </w:r>
    </w:p>
    <w:p w14:paraId="21762439"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4C585421"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73A06361"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צביקה, שנייה, </w:t>
      </w:r>
    </w:p>
    <w:p w14:paraId="6B1187EE"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1A98B3DE"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F390F9B"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חברת הנדסה. </w:t>
      </w:r>
    </w:p>
    <w:p w14:paraId="7B18A3D8"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7B527D17"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695E3A7"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רק ש - , אולי יש, </w:t>
      </w:r>
    </w:p>
    <w:p w14:paraId="5F4B40BA"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64FF0F36"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7F77D2F"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חברת הנדסה, </w:t>
      </w:r>
    </w:p>
    <w:p w14:paraId="5C8A437F"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3F4C4DA8"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ברק לוי:</w:t>
      </w:r>
    </w:p>
    <w:p w14:paraId="6D4BFCCC"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אולי יש אי </w:t>
      </w:r>
      <w:r>
        <w:rPr>
          <w:rFonts w:ascii="Calibri" w:eastAsiaTheme="minorHAnsi" w:hAnsi="Calibri" w:cs="David"/>
          <w:sz w:val="24"/>
          <w:szCs w:val="24"/>
          <w:rtl/>
        </w:rPr>
        <w:t>–</w:t>
      </w:r>
      <w:r>
        <w:rPr>
          <w:rFonts w:ascii="Calibri" w:eastAsiaTheme="minorHAnsi" w:hAnsi="Calibri" w:cs="David" w:hint="cs"/>
          <w:sz w:val="24"/>
          <w:szCs w:val="24"/>
          <w:rtl/>
        </w:rPr>
        <w:t xml:space="preserve"> הבנה, אריה, מה שמופיע פה, צביקה, </w:t>
      </w:r>
    </w:p>
    <w:p w14:paraId="172E04FD"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5B822085"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2A267A84"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אבל רגע גם, </w:t>
      </w:r>
    </w:p>
    <w:p w14:paraId="2136D885"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501D337E"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B4D4610"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חגית מדברת. </w:t>
      </w:r>
    </w:p>
    <w:p w14:paraId="2E858CC2"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5475CA1D"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5D799FE"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אני רוצה להגיד מילה, </w:t>
      </w:r>
    </w:p>
    <w:p w14:paraId="7B3B8ED8"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36E3F20D"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1C9A0AE"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חגית. </w:t>
      </w:r>
    </w:p>
    <w:p w14:paraId="0F2629C0"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461C6BDD"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4B62D134"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ברק, וזה, </w:t>
      </w:r>
    </w:p>
    <w:p w14:paraId="2900A284"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186767A4"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1FFAF35"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58F159AC"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3E09F805"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1F7CBE2C"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פה איזה שהוא רעיון, שאולי באמת, הרי הדרג המקצועי כאן הביא את הבקשה הזו שזה יהיה להרל"י. יכול להיות שאנחנו נגיד בואו תחשבו מחדש, אולי לעשות איזה שהוא תחרות, </w:t>
      </w:r>
    </w:p>
    <w:p w14:paraId="0F98561C"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622C2585"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2A845BE"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אולי חברת שיכון ופיתוח, </w:t>
      </w:r>
    </w:p>
    <w:p w14:paraId="1C886F7B"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392972EA"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62A3B73"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בסדר, אבל, כולם חושבים, חגית, </w:t>
      </w:r>
    </w:p>
    <w:p w14:paraId="1D376659"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715E2751"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4417371A"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ברגע שאתה מאשר את הכסף, </w:t>
      </w:r>
    </w:p>
    <w:p w14:paraId="49A9B0D8"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0DF2247D"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D6E96F8"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פה אסור ללכת, </w:t>
      </w:r>
    </w:p>
    <w:p w14:paraId="36A26D7A"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104EC2CE"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38941860"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כבר אישרת לאגף. </w:t>
      </w:r>
    </w:p>
    <w:p w14:paraId="2477F5EA"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2921E016"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39E69D0"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פה רצים. </w:t>
      </w:r>
    </w:p>
    <w:p w14:paraId="3F4DFE6B"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2E262F01"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09E614EE"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רגע להתייחס, </w:t>
      </w:r>
    </w:p>
    <w:p w14:paraId="5ABDA096"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37C68830"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6637047"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פה רצים. </w:t>
      </w:r>
    </w:p>
    <w:p w14:paraId="3FD741A3"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3FFDEEFE"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0BC66BE1"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שאנחנו מעבירים פה להרל"י. </w:t>
      </w:r>
    </w:p>
    <w:p w14:paraId="562555E7"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715D5D7A"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25D7F401"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בסדר. </w:t>
      </w:r>
    </w:p>
    <w:p w14:paraId="68B88661"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0A08240A"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755B3D37"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זה רק הכנת תוכנית, זה לא את הניהול בפועל והתחזוקה, </w:t>
      </w:r>
    </w:p>
    <w:p w14:paraId="48485FEA"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1B947471"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943E420"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2C9367A2"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2DFB7AAF"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39E5455"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של המגדלים שבונים. </w:t>
      </w:r>
    </w:p>
    <w:p w14:paraId="0C1602AB"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43712008"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5E69870"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עוד חברות יודעות לעשות את זה יותר זול. </w:t>
      </w:r>
    </w:p>
    <w:p w14:paraId="5A72F01B"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06721979"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6247EC61"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אני מסביר, היתרון שהרל"י הם עכשיו, הרי יש שם את המנהלת שלנו, העירונית, להתחדשות עירונית, יש שם המון ידע לגבי כל הבנייה, והמגדלים האלה הם עושים את זה בשותפות, עם הוועדים. אבל הרל"י יש בהם את כל הידע. ולכן כשבאים להכין תוכנית, איך הבניינים יתוחזקו, </w:t>
      </w:r>
      <w:r>
        <w:rPr>
          <w:rFonts w:ascii="Calibri" w:eastAsiaTheme="minorHAnsi" w:hAnsi="Calibri" w:cs="David" w:hint="cs"/>
          <w:sz w:val="24"/>
          <w:szCs w:val="24"/>
          <w:rtl/>
        </w:rPr>
        <w:lastRenderedPageBreak/>
        <w:t>איך זה, איך יהיה הקשר מול הקבלן, איפה הכספים יצטברו, יש שם המון ידע, ולכן הרעיון הוא לעשות את זה איתם,</w:t>
      </w:r>
    </w:p>
    <w:p w14:paraId="7C4432A1"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5F57522F"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33F8AD1E"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בעצם, </w:t>
      </w:r>
    </w:p>
    <w:p w14:paraId="66161BC8"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7934B739"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7665F14D"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 אחר כך יעשה את זה, וינהל את זה בפועל, נראה. </w:t>
      </w:r>
    </w:p>
    <w:p w14:paraId="3FE710E2"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1E7F75F6"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1ADD1943"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בעצם פטור ממכרז, </w:t>
      </w:r>
    </w:p>
    <w:p w14:paraId="2F1EF057"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50F6FAA4"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DFA58E5"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הרבה חברות. </w:t>
      </w:r>
    </w:p>
    <w:p w14:paraId="78311192"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0D7BF9B7"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682795B4"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זה לא צריך להיות כאן, אם זה פטור ממכרז, </w:t>
      </w:r>
    </w:p>
    <w:p w14:paraId="51A70B62"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106C8526"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E3CAE6A"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צריך להיות בוועדת מכרזים. </w:t>
      </w:r>
    </w:p>
    <w:p w14:paraId="68FBE768"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22E964E3"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6ED025B7"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טעמים טובים, יש הצדקה לזה. </w:t>
      </w:r>
    </w:p>
    <w:p w14:paraId="4243C1BC"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3C6C24A3"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BC644CD"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אכפת לך להביא את זה לוועדת מכרזים?</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מה אכפת לך? </w:t>
      </w:r>
    </w:p>
    <w:p w14:paraId="204A402B"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5B8C8756"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3930E6A7"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כשזה חברה עירונית, אנחנו מאשרים את זה גם פה, עם התקציב. </w:t>
      </w:r>
    </w:p>
    <w:p w14:paraId="240D6A8A"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31BCE9C1"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37605EBD"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חברה שלך. </w:t>
      </w:r>
    </w:p>
    <w:p w14:paraId="071F5965"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58B53E46"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C22E151"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אכפת לך להביא את זה לוועדת מכרזים?</w:t>
      </w:r>
      <w:r>
        <w:rPr>
          <w:rFonts w:ascii="Calibri" w:eastAsiaTheme="minorHAnsi" w:hAnsi="Calibri" w:cs="David" w:hint="cs"/>
          <w:sz w:val="24"/>
          <w:szCs w:val="24"/>
        </w:rPr>
        <w:t xml:space="preserve"> </w:t>
      </w:r>
    </w:p>
    <w:p w14:paraId="212AAAC2"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7CE58F24"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דובר לא מזוהה:</w:t>
      </w:r>
    </w:p>
    <w:p w14:paraId="0DB160E7"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כי חושבים שיש להם יתרון. </w:t>
      </w:r>
    </w:p>
    <w:p w14:paraId="68DF251A"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539F5692"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2C9101C"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למה זה צריך להגיע לוועדת מכרזים?</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אני לא, לא הבנתי. </w:t>
      </w:r>
    </w:p>
    <w:p w14:paraId="167BB952"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23814CA4"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265FEDA"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אני אומר, </w:t>
      </w:r>
    </w:p>
    <w:p w14:paraId="0DEED1C8"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1DF29E4E"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7FAFD619"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למה זה צריך להגיע, </w:t>
      </w:r>
    </w:p>
    <w:p w14:paraId="17B56D07"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26246768"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D9FCDA8"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עדן, עדן, גם בונים בניינים לגובה, אולי הם גם יודעים לעשות כזה, הם יעשו את זה יותר זול. </w:t>
      </w:r>
    </w:p>
    <w:p w14:paraId="56A18DCE"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0ECA07A2"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79385A0"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אתם התחלתם לנהל את העירייה דרך הוועדה הזאת. </w:t>
      </w:r>
    </w:p>
    <w:p w14:paraId="717A38AB"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78DCE789"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 לא מזוהה:</w:t>
      </w:r>
    </w:p>
    <w:p w14:paraId="4DAB76DE"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לא,</w:t>
      </w:r>
    </w:p>
    <w:p w14:paraId="45FC057B"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706B098F"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555AB6E6" w14:textId="77777777" w:rsidR="00D53403" w:rsidRDefault="00A866E4"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תן לו רגע להגיד, הוא בטח יודע הרבה יותר, </w:t>
      </w:r>
    </w:p>
    <w:p w14:paraId="14276A74"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472B8FE6"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D3C4763"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הם אחראים על כל רוב העסקים, עדן.</w:t>
      </w:r>
    </w:p>
    <w:p w14:paraId="3C8BA331"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54005CF3"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2CFAC16D" w14:textId="77777777" w:rsidR="00D53403" w:rsidRDefault="004F46D6"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הם בונים את הבניינים, </w:t>
      </w:r>
    </w:p>
    <w:p w14:paraId="2ADB42B3"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389A872C"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B407B07" w14:textId="77777777" w:rsidR="00D53403" w:rsidRDefault="004F46D6"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בבקשה. </w:t>
      </w:r>
    </w:p>
    <w:p w14:paraId="13BC7F6E"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4171682B"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6B5FEDB" w14:textId="77777777" w:rsidR="00D53403" w:rsidRDefault="004F46D6"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הם בונים (לא ברור), גם הרל"י לא בונים. </w:t>
      </w:r>
    </w:p>
    <w:p w14:paraId="7EFEEB1A"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148E3298"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2E37A54C" w14:textId="77777777" w:rsidR="00D53403" w:rsidRDefault="004F46D6"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בבקשה. תדליק את המיקרופון שלך. </w:t>
      </w:r>
    </w:p>
    <w:p w14:paraId="27CD114E"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011D95C3"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70704B2" w14:textId="77777777" w:rsidR="00D53403" w:rsidRDefault="004F46D6"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גם הרל"י לא בונים, אבל, </w:t>
      </w:r>
    </w:p>
    <w:p w14:paraId="134C1CF9"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6A004882"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7EA8B14" w14:textId="77777777" w:rsidR="00D53403" w:rsidRDefault="004F46D6"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 המיקרופון תדליק. </w:t>
      </w:r>
    </w:p>
    <w:p w14:paraId="6BE64EA9"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7D64A5C6" w14:textId="77777777" w:rsidR="00D53403" w:rsidRDefault="00D53403" w:rsidP="00A866E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9388ADA" w14:textId="77777777" w:rsidR="00D53403" w:rsidRDefault="004F46D6" w:rsidP="00A866E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הם מנהלים פרויקטים, הם צריכים לדעת כמה עלויות, </w:t>
      </w:r>
    </w:p>
    <w:p w14:paraId="293392A8" w14:textId="77777777" w:rsidR="00D53403" w:rsidRDefault="00D53403" w:rsidP="00A866E4">
      <w:pPr>
        <w:tabs>
          <w:tab w:val="left" w:pos="3542"/>
        </w:tabs>
        <w:spacing w:line="360" w:lineRule="auto"/>
        <w:jc w:val="both"/>
        <w:rPr>
          <w:rFonts w:ascii="Calibri" w:eastAsiaTheme="minorHAnsi" w:hAnsi="Calibri" w:cs="David"/>
          <w:sz w:val="24"/>
          <w:szCs w:val="24"/>
          <w:rtl/>
        </w:rPr>
      </w:pPr>
    </w:p>
    <w:p w14:paraId="3A8DF91E"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739AD5AD"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חברים, חברים, ישב, ישב הדרג המקצועי ברשות מנכ"ל העירייה, עם כל הגורמים הרלוונטיים, דנו בשאלה, למי עדיף שינהל את זה ברמה, ברמת המאקרו, בסדר?</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בסופו של דבר צריך לשכור את שירותיה של חברה מקצועית, כן, שתעשה את כל התהליך הזה, גם ברמה המשפטית, גם ברמה הכלכלית, גם ברמה התחזוקתית, בסדר? מאחר ויש לנו בהרל"י גוף בתוך הרל"י שמתעסק בהתחדשות העירונית, הדבר הנכון וההגיוני ביותר, זה להעביר את הניהול של הדבר הזה ברמת המאקרו, אליהם, הם אלה דרך אגב גם ברמה מכרזית, הרבה יותר קל יהיה לשכור, </w:t>
      </w:r>
    </w:p>
    <w:p w14:paraId="16044FA0"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3E6F77AE"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54F1DC9"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בזה גם מלא היגיון, </w:t>
      </w:r>
    </w:p>
    <w:p w14:paraId="57367E1C"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6090ED0F"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32E34013"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חברה מסוימת. </w:t>
      </w:r>
    </w:p>
    <w:p w14:paraId="531DFAC2"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4029C6DC"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DBEAC5B"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w:t>
      </w:r>
    </w:p>
    <w:p w14:paraId="36E6EF02"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546BF24C"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C3B2DE4"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לא לנהל את העירייה. </w:t>
      </w:r>
    </w:p>
    <w:p w14:paraId="155C6D55"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15DAFFC4"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0D92CA4A"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לשכור, </w:t>
      </w:r>
    </w:p>
    <w:p w14:paraId="53672251"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369C686D"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95EDFC3"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מלא היגיון, יהודה. </w:t>
      </w:r>
    </w:p>
    <w:p w14:paraId="37BAFE3A"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1BB7CE5D"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757490B6"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לנהל את התהליך. עכשיו, </w:t>
      </w:r>
    </w:p>
    <w:p w14:paraId="13E08889"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27E2B155"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EB9E13F"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מדבר היגיון, </w:t>
      </w:r>
    </w:p>
    <w:p w14:paraId="7C02FFC8"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1A1B89F4"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D881781"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ניהול, </w:t>
      </w:r>
    </w:p>
    <w:p w14:paraId="58FA7CBD"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1C904670"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5EB001E"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רוצים את זה, </w:t>
      </w:r>
    </w:p>
    <w:p w14:paraId="0370590B"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08149BD2"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19AA69D5"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ניהול התהליך, ניהול התהליך לא ייעשה ע"י הרל"י בלבד. הוא יעשה ע"י הרל"י בשיתוף איתנו, מינהל התכנון, זה לא יהיה לבד. </w:t>
      </w:r>
    </w:p>
    <w:p w14:paraId="39AAE01A"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6B642979"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C97F39A"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שאלה אחרונה, </w:t>
      </w:r>
    </w:p>
    <w:p w14:paraId="6C694378"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1D4E3B6C"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D4A5634"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w:t>
      </w:r>
    </w:p>
    <w:p w14:paraId="07D9FD09"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50CCE436"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F5BD052"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אני קורא מההסבר, דברי הסבר, על מנת לקדם את התהליך, </w:t>
      </w:r>
    </w:p>
    <w:p w14:paraId="6053B86C"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06D6F0E3"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EE3EC48"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ההסבר, מאיפה?</w:t>
      </w:r>
    </w:p>
    <w:p w14:paraId="08EC92BA"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76C593C0"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4C23712" w14:textId="77777777" w:rsidR="00D53403" w:rsidRDefault="004F46D6"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ולהביא לתוצאה רצויה, מבוקש לזכור, לשכור את שירותיה של חברה מתאימה לעניין זה. כלומר אנחנו באים ואומרים, </w:t>
      </w:r>
      <w:r w:rsidR="00B7448E">
        <w:rPr>
          <w:rFonts w:ascii="Calibri" w:eastAsiaTheme="minorHAnsi" w:hAnsi="Calibri" w:cs="David" w:hint="cs"/>
          <w:sz w:val="24"/>
          <w:szCs w:val="24"/>
          <w:rtl/>
        </w:rPr>
        <w:t xml:space="preserve"> </w:t>
      </w:r>
      <w:r w:rsidR="002741AB">
        <w:rPr>
          <w:rFonts w:ascii="Calibri" w:eastAsiaTheme="minorHAnsi" w:hAnsi="Calibri" w:cs="David" w:hint="cs"/>
          <w:sz w:val="24"/>
          <w:szCs w:val="24"/>
          <w:rtl/>
        </w:rPr>
        <w:t xml:space="preserve">שאנחנו מעבירים להרל"י את האפשרות. </w:t>
      </w:r>
    </w:p>
    <w:p w14:paraId="79C76D00"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72AD936E"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7FDDBAD" w14:textId="77777777" w:rsidR="00D53403" w:rsidRDefault="002741AB"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30E120F0"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47B96DA8"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FB09109" w14:textId="77777777" w:rsidR="00D53403" w:rsidRDefault="002741AB"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לבצע את ה - , </w:t>
      </w:r>
    </w:p>
    <w:p w14:paraId="23B8D94B"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0574CF9E" w14:textId="77777777" w:rsidR="00D53403" w:rsidRDefault="00D53403" w:rsidP="004F46D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D4D8ACE" w14:textId="77777777" w:rsidR="00D53403" w:rsidRDefault="002741AB" w:rsidP="004F46D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אמת. </w:t>
      </w:r>
    </w:p>
    <w:p w14:paraId="52D2F9B2" w14:textId="77777777" w:rsidR="00D53403" w:rsidRDefault="00D53403" w:rsidP="004F46D6">
      <w:pPr>
        <w:tabs>
          <w:tab w:val="left" w:pos="3542"/>
        </w:tabs>
        <w:spacing w:line="360" w:lineRule="auto"/>
        <w:jc w:val="both"/>
        <w:rPr>
          <w:rFonts w:ascii="Calibri" w:eastAsiaTheme="minorHAnsi" w:hAnsi="Calibri" w:cs="David"/>
          <w:sz w:val="24"/>
          <w:szCs w:val="24"/>
          <w:rtl/>
        </w:rPr>
      </w:pPr>
    </w:p>
    <w:p w14:paraId="02C1FB0F"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6C9164F"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 הסלקציה איזה חברה לקחת. </w:t>
      </w:r>
    </w:p>
    <w:p w14:paraId="4B69C6D1"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33FD22E8"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130F61A"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1E5DF26E"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152A152B"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A7AD6BC"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עם כל הכבוד להרל"י, וכל הכבוד למנהלת, והכול, אני חושב שחברי וועדת מכרזים הרבה יותר קשובים למה שחשוב ונכון לתושבים שיגורו בבניינים, ועל סמך זה לבחור את החברה המקצועית שיש, שכבר בתל </w:t>
      </w:r>
      <w:r>
        <w:rPr>
          <w:rFonts w:ascii="Calibri" w:eastAsiaTheme="minorHAnsi" w:hAnsi="Calibri" w:cs="David"/>
          <w:sz w:val="24"/>
          <w:szCs w:val="24"/>
          <w:rtl/>
        </w:rPr>
        <w:t>–</w:t>
      </w:r>
      <w:r>
        <w:rPr>
          <w:rFonts w:ascii="Calibri" w:eastAsiaTheme="minorHAnsi" w:hAnsi="Calibri" w:cs="David" w:hint="cs"/>
          <w:sz w:val="24"/>
          <w:szCs w:val="24"/>
          <w:rtl/>
        </w:rPr>
        <w:t xml:space="preserve"> אביב קיימת אולי כבר 100 שנה. </w:t>
      </w:r>
    </w:p>
    <w:p w14:paraId="258CA20C"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1F315F3B"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41F2F1A"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אריה, </w:t>
      </w:r>
    </w:p>
    <w:p w14:paraId="7B5EDC06"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012BBB62"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05C052FB"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זה ייקח לך, זה ייקח לך, אריה, </w:t>
      </w:r>
    </w:p>
    <w:p w14:paraId="3E3C1963"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22A6C4C4"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2D7469A"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לא מדבר על מי, </w:t>
      </w:r>
    </w:p>
    <w:p w14:paraId="47BC7303"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239517AD"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9BA1CAB"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ייקח לך שנתיים עכשיו. </w:t>
      </w:r>
    </w:p>
    <w:p w14:paraId="63EA9746"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39BA3963"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8386674"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מבין, </w:t>
      </w:r>
    </w:p>
    <w:p w14:paraId="66BF41A9"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5246E236"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4610817"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מדבר על מי שאחר כך ינהל את החברה הזאתי. </w:t>
      </w:r>
    </w:p>
    <w:p w14:paraId="197FFF00"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5E664FA8"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160AC3C4"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מבין את זה מה שאתה אומר, </w:t>
      </w:r>
    </w:p>
    <w:p w14:paraId="3604E09D"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7429B987"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FBF6FB8"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שיהיה הרל"י, </w:t>
      </w:r>
    </w:p>
    <w:p w14:paraId="6E2DD376"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6F164C2D"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575535B"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זה ייקח לך עכשיו, </w:t>
      </w:r>
    </w:p>
    <w:p w14:paraId="410BB163"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78A0E8F2"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0157EC7"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בחירת החברה. </w:t>
      </w:r>
    </w:p>
    <w:p w14:paraId="63AD83AA"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12A0F5C4"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4010DFC"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שנתיים לעשות את זה, </w:t>
      </w:r>
    </w:p>
    <w:p w14:paraId="778255B5"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5E1F06CD"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754BEA9"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w:t>
      </w:r>
    </w:p>
    <w:p w14:paraId="39235195"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1AFD8218"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0A7498B5"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אתה תעשה את זה ככה, </w:t>
      </w:r>
    </w:p>
    <w:p w14:paraId="3612FDE5"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11A2FF21"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5224CA9"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מבין מה שאתה אומר, </w:t>
      </w:r>
    </w:p>
    <w:p w14:paraId="7FE3C7A8"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606F772F"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F3C295B"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בצורה הזאת, אם אתה תעביר את זה להרל"י, זה יהיה הרבה יותר קצר, וזה משהו, </w:t>
      </w:r>
    </w:p>
    <w:p w14:paraId="320B5563"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77D77BD2"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0B624B9"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אתה צודק,</w:t>
      </w:r>
    </w:p>
    <w:p w14:paraId="06AB8362"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7CDC0696"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1FF5AD58"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שנייה, </w:t>
      </w:r>
    </w:p>
    <w:p w14:paraId="2F07BE65"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571FEFB9"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F3C6D89"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נגיד שאתה צודק, </w:t>
      </w:r>
    </w:p>
    <w:p w14:paraId="4C431F19"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460CE583"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ברק לוי:</w:t>
      </w:r>
    </w:p>
    <w:p w14:paraId="77CDADD9"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שנייה, שנייה, זה משהו שהוא מאוד מאוד דחוף, אנחנו צריכים עכשיו, עכשיו להיכנס לזה. יש פרויקטים שמקודמים ברחבי העיר, אתה יודע כמה התחדשות עירונית יש פה. </w:t>
      </w:r>
    </w:p>
    <w:p w14:paraId="2893672D"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39EA013D"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613E5D78"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מה התכלית?</w:t>
      </w:r>
    </w:p>
    <w:p w14:paraId="3094BC68"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550CA644"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6153594A"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לא יכול לחכות עם הדבר עד שוועדת מכרזים, </w:t>
      </w:r>
    </w:p>
    <w:p w14:paraId="55955CE0"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5E18D3EA"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986B057"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חושב, </w:t>
      </w:r>
    </w:p>
    <w:p w14:paraId="3F27EEDE"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7A039ED3"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77F0FF3B"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ועד שיהיה מכרז, ועד שזה לא, </w:t>
      </w:r>
    </w:p>
    <w:p w14:paraId="737C80ED"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0A6B061A"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6D5CC9E"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יכול להיות שאתה צודק, אבל מצד שני, אתה יודע שאם החברה הזאתי בהמלצותיה תיכשל, יבואו אלינו, כרגיל. </w:t>
      </w:r>
    </w:p>
    <w:p w14:paraId="13179395"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0A8567DD"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3AEE4D9F"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היא לא, </w:t>
      </w:r>
    </w:p>
    <w:p w14:paraId="63249969"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0E1E4A62"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B184108"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ואנחנו נשא באחריות לכישלון של הניהול. </w:t>
      </w:r>
    </w:p>
    <w:p w14:paraId="2C83A8EC"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51F4377B"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1014A0B"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הניהול של הדבר הזה לא יהיה ע"י הרל"י בלבד. אני אומר עוד פעם, זה יהיה בשיתוף עם מינהל התכנון ואגף פיתוח, </w:t>
      </w:r>
    </w:p>
    <w:p w14:paraId="4982521A"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27947B93"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6557EDD"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אלינו יבואו, </w:t>
      </w:r>
    </w:p>
    <w:p w14:paraId="18F08A34"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5EF29CEB"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1C7ACDC6"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מה ש - , </w:t>
      </w:r>
    </w:p>
    <w:p w14:paraId="2E34D5B6"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3BF7641C"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אריה קינג:</w:t>
      </w:r>
    </w:p>
    <w:p w14:paraId="1CC85A78"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אותך, </w:t>
      </w:r>
    </w:p>
    <w:p w14:paraId="4D436E55"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2EEC8A52"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38344A7"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עזוב, זה הכסף, בסוף זה הכסף. </w:t>
      </w:r>
    </w:p>
    <w:p w14:paraId="1DEDA4D8"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40D9B4B5"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AF64D1B"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ליואל, </w:t>
      </w:r>
    </w:p>
    <w:p w14:paraId="55F8FE57"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4C42416C"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4D4A2B4"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אני, אריה, אתה יודע, </w:t>
      </w:r>
    </w:p>
    <w:p w14:paraId="0C729E66"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24335BB7"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615238D8"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ננהל את זה בסוף. </w:t>
      </w:r>
    </w:p>
    <w:p w14:paraId="2A5BAD9B"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1A1FE5CF"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4BFE926" w14:textId="77777777" w:rsidR="00D53403" w:rsidRDefault="002741AB"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אתה יודע לשכנע אותך בתיק הזה, אבל אני מביא את זה להצבעה, בסדר? אוקי, חברים מי בעד הסעיף הזה?</w:t>
      </w:r>
      <w:r>
        <w:rPr>
          <w:rFonts w:ascii="Calibri" w:eastAsiaTheme="minorHAnsi" w:hAnsi="Calibri" w:cs="David" w:hint="cs"/>
          <w:sz w:val="24"/>
          <w:szCs w:val="24"/>
        </w:rPr>
        <w:t xml:space="preserve"> </w:t>
      </w:r>
      <w:r w:rsidR="0032671A">
        <w:rPr>
          <w:rFonts w:ascii="Calibri" w:eastAsiaTheme="minorHAnsi" w:hAnsi="Calibri" w:cs="David" w:hint="cs"/>
          <w:sz w:val="24"/>
          <w:szCs w:val="24"/>
          <w:rtl/>
        </w:rPr>
        <w:t>חברים מי בעד הסעיף הזה?</w:t>
      </w:r>
      <w:r w:rsidR="0032671A">
        <w:rPr>
          <w:rFonts w:ascii="Calibri" w:eastAsiaTheme="minorHAnsi" w:hAnsi="Calibri" w:cs="David" w:hint="cs"/>
          <w:sz w:val="24"/>
          <w:szCs w:val="24"/>
        </w:rPr>
        <w:t xml:space="preserve"> </w:t>
      </w:r>
      <w:r w:rsidR="0032671A">
        <w:rPr>
          <w:rFonts w:ascii="Calibri" w:eastAsiaTheme="minorHAnsi" w:hAnsi="Calibri" w:cs="David" w:hint="cs"/>
          <w:sz w:val="24"/>
          <w:szCs w:val="24"/>
          <w:rtl/>
        </w:rPr>
        <w:t>זה יופי להיות לבד, כיף סוף סוף. מי בעד הסעיף?</w:t>
      </w:r>
      <w:r w:rsidR="0032671A">
        <w:rPr>
          <w:rFonts w:ascii="Calibri" w:eastAsiaTheme="minorHAnsi" w:hAnsi="Calibri" w:cs="David" w:hint="cs"/>
          <w:sz w:val="24"/>
          <w:szCs w:val="24"/>
        </w:rPr>
        <w:t xml:space="preserve"> </w:t>
      </w:r>
      <w:r w:rsidR="0032671A">
        <w:rPr>
          <w:rFonts w:ascii="Calibri" w:eastAsiaTheme="minorHAnsi" w:hAnsi="Calibri" w:cs="David" w:hint="cs"/>
          <w:sz w:val="24"/>
          <w:szCs w:val="24"/>
          <w:rtl/>
        </w:rPr>
        <w:t>מרציאנו, מרציאנו, אתה איתנו?</w:t>
      </w:r>
      <w:r w:rsidR="0032671A">
        <w:rPr>
          <w:rFonts w:ascii="Calibri" w:eastAsiaTheme="minorHAnsi" w:hAnsi="Calibri" w:cs="David" w:hint="cs"/>
          <w:sz w:val="24"/>
          <w:szCs w:val="24"/>
        </w:rPr>
        <w:t xml:space="preserve"> </w:t>
      </w:r>
      <w:r w:rsidR="0032671A">
        <w:rPr>
          <w:rFonts w:ascii="Calibri" w:eastAsiaTheme="minorHAnsi" w:hAnsi="Calibri" w:cs="David" w:hint="cs"/>
          <w:sz w:val="24"/>
          <w:szCs w:val="24"/>
          <w:rtl/>
        </w:rPr>
        <w:t>מי בעד הסעיף הזה?</w:t>
      </w:r>
      <w:r w:rsidR="0032671A">
        <w:rPr>
          <w:rFonts w:ascii="Calibri" w:eastAsiaTheme="minorHAnsi" w:hAnsi="Calibri" w:cs="David" w:hint="cs"/>
          <w:sz w:val="24"/>
          <w:szCs w:val="24"/>
        </w:rPr>
        <w:t xml:space="preserve"> </w:t>
      </w:r>
      <w:r w:rsidR="0032671A">
        <w:rPr>
          <w:rFonts w:ascii="Calibri" w:eastAsiaTheme="minorHAnsi" w:hAnsi="Calibri" w:cs="David" w:hint="cs"/>
          <w:sz w:val="24"/>
          <w:szCs w:val="24"/>
          <w:rtl/>
        </w:rPr>
        <w:t xml:space="preserve">תודה. </w:t>
      </w:r>
    </w:p>
    <w:p w14:paraId="6160446C"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452DD979"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AFCC290"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נמנע. </w:t>
      </w:r>
    </w:p>
    <w:p w14:paraId="1DC0CC5B"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086C81D3"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5BD290F"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על תרוץ. מי נגד? </w:t>
      </w:r>
    </w:p>
    <w:p w14:paraId="04DD0124"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2D8169A4"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8BE8ED2"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מציע להוריד את ה - , </w:t>
      </w:r>
    </w:p>
    <w:p w14:paraId="2179EAC1"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5D2FA722"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82BA5F6"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w:t>
      </w:r>
    </w:p>
    <w:p w14:paraId="0D8A8358"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15DD8A8F"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F193D47"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ביצוע באמצעותם. </w:t>
      </w:r>
    </w:p>
    <w:p w14:paraId="3650C8E0"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54370B6C"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EBE041A"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מי מתנגד? בלי הצעות, מי מתנגד?</w:t>
      </w:r>
      <w:r>
        <w:rPr>
          <w:rFonts w:ascii="Calibri" w:eastAsiaTheme="minorHAnsi" w:hAnsi="Calibri" w:cs="David" w:hint="cs"/>
          <w:sz w:val="24"/>
          <w:szCs w:val="24"/>
        </w:rPr>
        <w:t xml:space="preserve"> </w:t>
      </w:r>
    </w:p>
    <w:p w14:paraId="3AB0396E"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1597FE97"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30EA13B"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כמו (לא ברור). </w:t>
      </w:r>
    </w:p>
    <w:p w14:paraId="634BF4A7"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73F5888D"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D8490EB"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תודה. מי נמנע?</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תודה. </w:t>
      </w:r>
    </w:p>
    <w:p w14:paraId="51B85F69"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29312965"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E0DD0E5"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חגית מצביקה, </w:t>
      </w:r>
    </w:p>
    <w:p w14:paraId="5313CCCA"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39A434EE"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B8F563D"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אחרי שהעברנו את הסעיף הזה, אני אומר לך אריה, </w:t>
      </w:r>
    </w:p>
    <w:p w14:paraId="74EC62CF"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2B979AC2"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7218CC2E"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חשבתי צריך לעשות את זה, </w:t>
      </w:r>
    </w:p>
    <w:p w14:paraId="3C5DFA65"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7C5BCDED"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8F80A1C"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אומר לך, אריה, </w:t>
      </w:r>
    </w:p>
    <w:p w14:paraId="0EA8CEAF"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7D0DC25F"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3E6BC90"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כי המגדלים האלה זה יהיה מכה נוראית בעיר, </w:t>
      </w:r>
    </w:p>
    <w:p w14:paraId="15DC9225"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49DF40E6"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4C99EE2"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נכון, </w:t>
      </w:r>
    </w:p>
    <w:p w14:paraId="15E10A16"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754CBA7E"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B9B5F13"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שאתה יודע שאני גם מתנגד אליהם, </w:t>
      </w:r>
    </w:p>
    <w:p w14:paraId="329B1393"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024AC6AC"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9B466EA"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תודה. </w:t>
      </w:r>
    </w:p>
    <w:p w14:paraId="68DCDBDA"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7BEB178B"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4F32CDB"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גם אני. </w:t>
      </w:r>
    </w:p>
    <w:p w14:paraId="000C7CB1"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7A184F70"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1AC8449"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ואני לא סומך על הרל"י, כי ההתחדשות העירונית שמה זה לטובת היזמים, </w:t>
      </w:r>
    </w:p>
    <w:p w14:paraId="225BAABB"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31B182FA"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1FA8FC2"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בדיוק, </w:t>
      </w:r>
    </w:p>
    <w:p w14:paraId="0469BE47"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67B55121" w14:textId="77777777" w:rsidR="00D53403" w:rsidRDefault="00D53403" w:rsidP="002741AB">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1F65DAF" w14:textId="77777777" w:rsidR="00D53403" w:rsidRDefault="0032671A" w:rsidP="002741AB">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יקירי, ידידי, </w:t>
      </w:r>
    </w:p>
    <w:p w14:paraId="5374D30C" w14:textId="77777777" w:rsidR="00D53403" w:rsidRDefault="00D53403" w:rsidP="002741AB">
      <w:pPr>
        <w:tabs>
          <w:tab w:val="left" w:pos="3542"/>
        </w:tabs>
        <w:spacing w:line="360" w:lineRule="auto"/>
        <w:jc w:val="both"/>
        <w:rPr>
          <w:rFonts w:ascii="Calibri" w:eastAsiaTheme="minorHAnsi" w:hAnsi="Calibri" w:cs="David"/>
          <w:sz w:val="24"/>
          <w:szCs w:val="24"/>
          <w:rtl/>
        </w:rPr>
      </w:pPr>
    </w:p>
    <w:p w14:paraId="43D15058" w14:textId="77777777" w:rsidR="00D53403" w:rsidRDefault="00D53403" w:rsidP="0032671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00429C4" w14:textId="77777777" w:rsidR="00D53403" w:rsidRDefault="0032671A" w:rsidP="0032671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צודק באלף אחוזים. </w:t>
      </w:r>
    </w:p>
    <w:p w14:paraId="4AC33053" w14:textId="77777777" w:rsidR="00D53403" w:rsidRDefault="00D53403" w:rsidP="0032671A">
      <w:pPr>
        <w:tabs>
          <w:tab w:val="left" w:pos="3542"/>
        </w:tabs>
        <w:spacing w:line="360" w:lineRule="auto"/>
        <w:jc w:val="both"/>
        <w:rPr>
          <w:rFonts w:ascii="Calibri" w:eastAsiaTheme="minorHAnsi" w:hAnsi="Calibri" w:cs="David"/>
          <w:sz w:val="24"/>
          <w:szCs w:val="24"/>
          <w:rtl/>
        </w:rPr>
      </w:pPr>
    </w:p>
    <w:p w14:paraId="3D21BE1D" w14:textId="77777777" w:rsidR="00D53403" w:rsidRDefault="00D53403" w:rsidP="0032671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2872FD5" w14:textId="77777777" w:rsidR="00D53403" w:rsidRDefault="0032671A" w:rsidP="0032671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מכובדי, מכובדי היקר, </w:t>
      </w:r>
    </w:p>
    <w:p w14:paraId="2742DB4B" w14:textId="77777777" w:rsidR="00D53403" w:rsidRDefault="00D53403" w:rsidP="0032671A">
      <w:pPr>
        <w:tabs>
          <w:tab w:val="left" w:pos="3542"/>
        </w:tabs>
        <w:spacing w:line="360" w:lineRule="auto"/>
        <w:jc w:val="both"/>
        <w:rPr>
          <w:rFonts w:ascii="Calibri" w:eastAsiaTheme="minorHAnsi" w:hAnsi="Calibri" w:cs="David"/>
          <w:sz w:val="24"/>
          <w:szCs w:val="24"/>
          <w:rtl/>
        </w:rPr>
      </w:pPr>
    </w:p>
    <w:p w14:paraId="4AE388B6" w14:textId="77777777" w:rsidR="00D53403" w:rsidRDefault="00D53403" w:rsidP="0032671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6009E5D" w14:textId="77777777" w:rsidR="00D53403" w:rsidRDefault="0032671A" w:rsidP="0032671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הבעיה. </w:t>
      </w:r>
    </w:p>
    <w:p w14:paraId="30C80D02" w14:textId="77777777" w:rsidR="00D53403" w:rsidRDefault="00D53403" w:rsidP="0032671A">
      <w:pPr>
        <w:tabs>
          <w:tab w:val="left" w:pos="3542"/>
        </w:tabs>
        <w:spacing w:line="360" w:lineRule="auto"/>
        <w:jc w:val="both"/>
        <w:rPr>
          <w:rFonts w:ascii="Calibri" w:eastAsiaTheme="minorHAnsi" w:hAnsi="Calibri" w:cs="David"/>
          <w:sz w:val="24"/>
          <w:szCs w:val="24"/>
          <w:rtl/>
        </w:rPr>
      </w:pPr>
    </w:p>
    <w:p w14:paraId="05A7DA8D" w14:textId="77777777" w:rsidR="00D53403" w:rsidRDefault="00D53403" w:rsidP="0032671A">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377F804" w14:textId="77777777" w:rsidR="00D53403" w:rsidRDefault="0032671A" w:rsidP="0032671A">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בשולחן הזה לא מנהלים את עיריית ירושלים, </w:t>
      </w:r>
    </w:p>
    <w:p w14:paraId="7C726C0B" w14:textId="77777777" w:rsidR="00D53403" w:rsidRDefault="00D53403" w:rsidP="0032671A">
      <w:pPr>
        <w:tabs>
          <w:tab w:val="left" w:pos="3542"/>
        </w:tabs>
        <w:spacing w:line="360" w:lineRule="auto"/>
        <w:jc w:val="both"/>
        <w:rPr>
          <w:rFonts w:ascii="Calibri" w:eastAsiaTheme="minorHAnsi" w:hAnsi="Calibri" w:cs="David"/>
          <w:sz w:val="24"/>
          <w:szCs w:val="24"/>
          <w:rtl/>
        </w:rPr>
      </w:pPr>
    </w:p>
    <w:p w14:paraId="4CA7E3D9"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FDCCD6D"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זה קשור? אתה צודק, מה לעשות? לצערי, אתה צודק. </w:t>
      </w:r>
    </w:p>
    <w:p w14:paraId="34C1C762"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090ACCF4"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E6551A7"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לצערי גם אתה צודק, אבל מפה לא מנהלים את המערכת. </w:t>
      </w:r>
    </w:p>
    <w:p w14:paraId="0FFA6989"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14AF559C"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573F4ED"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בשביל זה יש וועדה, </w:t>
      </w:r>
    </w:p>
    <w:p w14:paraId="6C87E4DD"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3463D80A"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563C4E2"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w:t>
      </w:r>
    </w:p>
    <w:p w14:paraId="0F84F65C"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7AEBDC65"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572F8A4"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על הסכמים, </w:t>
      </w:r>
    </w:p>
    <w:p w14:paraId="66B97F6C"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755A35E3"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0D235A2"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בשביל זה יש וועדה, אני לא מבין, מה?</w:t>
      </w:r>
    </w:p>
    <w:p w14:paraId="3B605E8B"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7B17DA67"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D228E70"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שומע. </w:t>
      </w:r>
    </w:p>
    <w:p w14:paraId="11BF439E"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7191D192" w14:textId="77777777" w:rsidR="00D53403" w:rsidRDefault="00D53403" w:rsidP="00D5340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221D1B1" w14:textId="77777777" w:rsidR="00D53403" w:rsidRDefault="00705BC0" w:rsidP="00D5340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בא לדפוק את התושבים, סבבה, תגיד, נספור את היזמים, שירוויחו עוד, </w:t>
      </w:r>
      <w:r w:rsidR="00D53403">
        <w:rPr>
          <w:rFonts w:ascii="Calibri" w:eastAsiaTheme="minorHAnsi" w:hAnsi="Calibri" w:cs="David" w:hint="cs"/>
          <w:sz w:val="24"/>
          <w:szCs w:val="24"/>
          <w:rtl/>
        </w:rPr>
        <w:t xml:space="preserve">(לא ברור) </w:t>
      </w:r>
      <w:r>
        <w:rPr>
          <w:rFonts w:ascii="Calibri" w:eastAsiaTheme="minorHAnsi" w:hAnsi="Calibri" w:cs="David" w:hint="cs"/>
          <w:sz w:val="24"/>
          <w:szCs w:val="24"/>
          <w:rtl/>
        </w:rPr>
        <w:t xml:space="preserve"> התושבים. </w:t>
      </w:r>
    </w:p>
    <w:p w14:paraId="66762C52" w14:textId="77777777" w:rsidR="00D53403" w:rsidRDefault="00D53403" w:rsidP="00D53403">
      <w:pPr>
        <w:tabs>
          <w:tab w:val="left" w:pos="3542"/>
        </w:tabs>
        <w:spacing w:line="360" w:lineRule="auto"/>
        <w:jc w:val="both"/>
        <w:rPr>
          <w:rFonts w:ascii="Calibri" w:eastAsiaTheme="minorHAnsi" w:hAnsi="Calibri" w:cs="David"/>
          <w:sz w:val="24"/>
          <w:szCs w:val="24"/>
          <w:rtl/>
        </w:rPr>
      </w:pPr>
    </w:p>
    <w:p w14:paraId="5E8F2865"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50D9D08"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49, </w:t>
      </w:r>
    </w:p>
    <w:p w14:paraId="664E1CC9"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5DB345E7"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18D8490"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מה שיקרה, </w:t>
      </w:r>
    </w:p>
    <w:p w14:paraId="6D235363"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7F42FD50"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7FCEC1C"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89,</w:t>
      </w:r>
    </w:p>
    <w:p w14:paraId="4CFAC65D"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4B98AF9B"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B95B4A3"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כל פעם זה קורה. </w:t>
      </w:r>
    </w:p>
    <w:p w14:paraId="793F9732"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17984C08"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8A993EA"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90. </w:t>
      </w:r>
    </w:p>
    <w:p w14:paraId="2C9C5D03"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05A9103D"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41E0A6F6"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לגבי 89,</w:t>
      </w:r>
    </w:p>
    <w:p w14:paraId="62720B0D"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4C1EC9D7"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43207F5"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לי, </w:t>
      </w:r>
    </w:p>
    <w:p w14:paraId="1E682D74"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1DA480C0"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AEC15C6"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קצר, יוסי, קצר. </w:t>
      </w:r>
    </w:p>
    <w:p w14:paraId="5E0C2678"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132CA5C2"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32DFC6FD"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רגע, רגע, לגבי 89.</w:t>
      </w:r>
    </w:p>
    <w:p w14:paraId="4DE1A4A3"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6475DB0D"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86179C3"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90. </w:t>
      </w:r>
    </w:p>
    <w:p w14:paraId="6E88E0DD"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142772E0"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486EC721"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89 לפני 90. </w:t>
      </w:r>
    </w:p>
    <w:p w14:paraId="5CDA08F7"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3396CC9D"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B34778E"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איפה 89? איפה עושים את זה?</w:t>
      </w:r>
    </w:p>
    <w:p w14:paraId="66DB583A"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07D49A84"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02386D95"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זהו, זאת אומרת, </w:t>
      </w:r>
    </w:p>
    <w:p w14:paraId="49D0A660"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648B8206"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7080628"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איפה האתר פסולת הזאת בנייה?</w:t>
      </w:r>
      <w:r>
        <w:rPr>
          <w:rFonts w:ascii="Calibri" w:eastAsiaTheme="minorHAnsi" w:hAnsi="Calibri" w:cs="David" w:hint="cs"/>
          <w:sz w:val="24"/>
          <w:szCs w:val="24"/>
        </w:rPr>
        <w:t xml:space="preserve"> </w:t>
      </w:r>
    </w:p>
    <w:p w14:paraId="69E10E89"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79F78E15"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2912C68C"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89 זה לא אתר פסולת בנייה, זה מערך טיפול בפסולת, </w:t>
      </w:r>
    </w:p>
    <w:p w14:paraId="5057B9B5"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507C2E38"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705EF8A"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בקול רם, לא שומעים. </w:t>
      </w:r>
    </w:p>
    <w:p w14:paraId="49C348C4"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63CB538E"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A514BF3"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איפה?</w:t>
      </w:r>
    </w:p>
    <w:p w14:paraId="6BDB6930"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5B5F5451"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73328742"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89 זה, </w:t>
      </w:r>
    </w:p>
    <w:p w14:paraId="747BD507"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4DA856AB"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E11B1F7"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כן,</w:t>
      </w:r>
    </w:p>
    <w:p w14:paraId="17E53463"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4F1783C5"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5426F32F"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זה אכיפה וערך של ניהול הפסולת, של פסולת הבנייה, מדובר פה בפעולות של אגף אכיפה, ושל איכות הסביבה, כדי להגביר את הפיקוח על תזוזות פסולת הבנייה בעיר.</w:t>
      </w:r>
    </w:p>
    <w:p w14:paraId="754C2B03"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061B033C"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557D310"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הולך שם?</w:t>
      </w:r>
      <w:r>
        <w:rPr>
          <w:rFonts w:ascii="Calibri" w:eastAsiaTheme="minorHAnsi" w:hAnsi="Calibri" w:cs="David" w:hint="cs"/>
          <w:sz w:val="24"/>
          <w:szCs w:val="24"/>
        </w:rPr>
        <w:t xml:space="preserve"> </w:t>
      </w:r>
      <w:r>
        <w:rPr>
          <w:rFonts w:ascii="Calibri" w:eastAsiaTheme="minorHAnsi" w:hAnsi="Calibri" w:cs="David" w:hint="cs"/>
          <w:sz w:val="24"/>
          <w:szCs w:val="24"/>
          <w:rtl/>
        </w:rPr>
        <w:t>מה זה?</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תני לנו כמה מילים, כנסי לתוך העניין, כבר עצרנו. </w:t>
      </w:r>
    </w:p>
    <w:p w14:paraId="2548E47B"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78720A16"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דוברת לא מזוהה:</w:t>
      </w:r>
    </w:p>
    <w:p w14:paraId="49F9F22A"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החלטת ממשלה 1516 יום ירושלים לפני שנתיים, תקציב של המשרד להגנת הסביבה, שנודע להגביר גם לפתח מערך לניהול פסולת על, חלופי למה שהיום קורה, מאחר והיום השיטה מעודדת, בעצם מאפשרת לעבריינות פסולת, אנחנו רוצים לסגור את המאגר, מצד אחד, שהפיקוח בקרה העירונית שלנו על תנועות הפסולת לשפר אותם, שזה אצל איכות הסביבה. מצד שני, זה להגביר את אמצעי האכיפה, הדיגיטליים ע"י אגף אכיפה, אז יש פה פעולות שזה חותך אגפים. </w:t>
      </w:r>
    </w:p>
    <w:p w14:paraId="14CC1EFC"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75CD6855"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4288D52"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זה תקציב שהולך לאילן ששון?</w:t>
      </w:r>
      <w:r>
        <w:rPr>
          <w:rFonts w:ascii="Calibri" w:eastAsiaTheme="minorHAnsi" w:hAnsi="Calibri" w:cs="David" w:hint="cs"/>
          <w:sz w:val="24"/>
          <w:szCs w:val="24"/>
        </w:rPr>
        <w:t xml:space="preserve"> </w:t>
      </w:r>
    </w:p>
    <w:p w14:paraId="02C27A27"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79D4EB34"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78501D34"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חלק מהתקציב, חלק, </w:t>
      </w:r>
    </w:p>
    <w:p w14:paraId="347D59A3"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47E4A4E5"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996C780"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למה לא?</w:t>
      </w:r>
    </w:p>
    <w:p w14:paraId="187038F8"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24462FCD"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33A49DAC"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הולך לאילן ששון, וחלק מסוים, </w:t>
      </w:r>
    </w:p>
    <w:p w14:paraId="4D418CED"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66C837D6"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A13017B"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רב </w:t>
      </w:r>
      <w:r>
        <w:rPr>
          <w:rFonts w:ascii="Calibri" w:eastAsiaTheme="minorHAnsi" w:hAnsi="Calibri" w:cs="David"/>
          <w:sz w:val="24"/>
          <w:szCs w:val="24"/>
          <w:rtl/>
        </w:rPr>
        <w:t>–</w:t>
      </w:r>
      <w:r>
        <w:rPr>
          <w:rFonts w:ascii="Calibri" w:eastAsiaTheme="minorHAnsi" w:hAnsi="Calibri" w:cs="David" w:hint="cs"/>
          <w:sz w:val="24"/>
          <w:szCs w:val="24"/>
          <w:rtl/>
        </w:rPr>
        <w:t xml:space="preserve"> תכליתי, למה לא?</w:t>
      </w:r>
    </w:p>
    <w:p w14:paraId="362CA560"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69D1179C"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15839D4E"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הולך לאיכות הסביבה. </w:t>
      </w:r>
    </w:p>
    <w:p w14:paraId="753686CF"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47DEAC5C"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4871452"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מגיע מהמשרד להגנת הסביבה, </w:t>
      </w:r>
    </w:p>
    <w:p w14:paraId="0D2371E6"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23D52B72"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3F0724E"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למה לא? </w:t>
      </w:r>
    </w:p>
    <w:p w14:paraId="7A5DF585"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01A0F1B2"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1664EF3E"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זה רק לבנייה חדשה, או שזה גם לפסולת בנייה שהיא שפוכה כרגע?</w:t>
      </w:r>
      <w:r>
        <w:rPr>
          <w:rFonts w:ascii="Calibri" w:eastAsiaTheme="minorHAnsi" w:hAnsi="Calibri" w:cs="David" w:hint="cs"/>
          <w:sz w:val="24"/>
          <w:szCs w:val="24"/>
        </w:rPr>
        <w:t xml:space="preserve"> </w:t>
      </w:r>
    </w:p>
    <w:p w14:paraId="393ACC21"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1FB5F295"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2227FF2B"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זה גם שיפוצים. </w:t>
      </w:r>
    </w:p>
    <w:p w14:paraId="7374E192"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65FE8CC8"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16BC07A"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מודים לכם, זה עבודה נהדרת, ואנחנו רוצים אותה, ואנחנו מאשרים אותה. </w:t>
      </w:r>
    </w:p>
    <w:p w14:paraId="4DC3F0C5"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70F8977F"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0BD8CC7D"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צביקה, רגע, יש לי שאלה, זה נספח רק בנייה חדשה, או גם פסולת שכבר שפוכה?</w:t>
      </w:r>
      <w:r>
        <w:rPr>
          <w:rFonts w:ascii="Calibri" w:eastAsiaTheme="minorHAnsi" w:hAnsi="Calibri" w:cs="David" w:hint="cs"/>
          <w:sz w:val="24"/>
          <w:szCs w:val="24"/>
        </w:rPr>
        <w:t xml:space="preserve"> </w:t>
      </w:r>
    </w:p>
    <w:p w14:paraId="172999E0"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3200DE46"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665BEA3C"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בעיקר ל - , זה גם וגם, אבל זה, זה תוכנית נרחבת. </w:t>
      </w:r>
    </w:p>
    <w:p w14:paraId="6F35F296"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03A848D3"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9FE8285"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w:t>
      </w:r>
    </w:p>
    <w:p w14:paraId="63E2072C"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713A2189"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E257CF4"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w:t>
      </w:r>
    </w:p>
    <w:p w14:paraId="5F3783F7"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6FCE8713"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6120D6C4"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כן, אני רוצה לשאול, </w:t>
      </w:r>
    </w:p>
    <w:p w14:paraId="43DC0893"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6B41D467"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77E6DED"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בוא, הוא לא שואל שאלה סתם, </w:t>
      </w:r>
    </w:p>
    <w:p w14:paraId="284BF657"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053627E6"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09A55031"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שנייה, </w:t>
      </w:r>
    </w:p>
    <w:p w14:paraId="26020CAB"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37ACBDAF"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8F5B9F0"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מכוון שאלות, </w:t>
      </w:r>
    </w:p>
    <w:p w14:paraId="05EB2474"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28E217C9"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04B742DB"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כי אני יודע, באמת יש אזורים, </w:t>
      </w:r>
    </w:p>
    <w:p w14:paraId="058C6DF4"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7762EB6D"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8EEA0DF"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הכול מדויק. </w:t>
      </w:r>
    </w:p>
    <w:p w14:paraId="659E509E"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0587B3CA"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4208FF8F"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אזורים שהם מלאים פסולת בנייה בכל מקום. </w:t>
      </w:r>
    </w:p>
    <w:p w14:paraId="6E40ED1C"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4BD5350C"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D60DA29"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אוקי, </w:t>
      </w:r>
    </w:p>
    <w:p w14:paraId="179E37B4"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2BCBC1F1"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42DC1451"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השאלה אם זה חלק, בעצם יש איזה שהוא בדיקה וסקר, כדי להוציא את זה? </w:t>
      </w:r>
    </w:p>
    <w:p w14:paraId="10043222"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0C03F981"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0F87715B"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w:t>
      </w:r>
    </w:p>
    <w:p w14:paraId="5A1458F8"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59A602AD"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50C185DB"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כדי לתקן את זה?</w:t>
      </w:r>
    </w:p>
    <w:p w14:paraId="2B3908B0"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460F1184"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4B1FDD07"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יש, אחד הגזרות זה להפעיל, להפעיל אגרה שתוכל לממן את זה, </w:t>
      </w:r>
    </w:p>
    <w:p w14:paraId="206F3AD9"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6631607C"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F4F6418"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בואי, יש תשובה כן או לא?</w:t>
      </w:r>
    </w:p>
    <w:p w14:paraId="73BFA789"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1A8B232A"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66D0C76A"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רב שלבי, חברים, זה ממש רב שלבי. </w:t>
      </w:r>
    </w:p>
    <w:p w14:paraId="727F2072"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120CA7AF"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A899834"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השאלות האלה אומרים כן או לא, </w:t>
      </w:r>
    </w:p>
    <w:p w14:paraId="5BA0BC22"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405E5BDD"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7EF6FC42"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האמצעים הטכנולוגיים, </w:t>
      </w:r>
    </w:p>
    <w:p w14:paraId="64385B0C"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6109CAED"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FBAD1B2"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יש תוכנית?</w:t>
      </w:r>
    </w:p>
    <w:p w14:paraId="4D0B6D35"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4A697866"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4B3CBB58"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הכול כלול. </w:t>
      </w:r>
    </w:p>
    <w:p w14:paraId="73EBF416"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3DFFD705"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AE8AB5E"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מיפוי, נקודה, שלום. </w:t>
      </w:r>
    </w:p>
    <w:p w14:paraId="6B02F2BD"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6B272256"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575D29D0"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הכול כלול. </w:t>
      </w:r>
    </w:p>
    <w:p w14:paraId="2C19F20C"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7A6775E5"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E22D397"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מצוין. </w:t>
      </w:r>
    </w:p>
    <w:p w14:paraId="491C3C5E"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5B44CD5F"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79878C93"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האמצעים הטכנולוגיים יפעלו גם מערב וגם מזרח העיר?</w:t>
      </w:r>
    </w:p>
    <w:p w14:paraId="6028E627"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1C123EA9"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2FAA0BB"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אנחנו בסעיף, </w:t>
      </w:r>
    </w:p>
    <w:p w14:paraId="63F4D669"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42D267FE"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1CEC50B2"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דבר כזה מערב ומזרח העיר, </w:t>
      </w:r>
    </w:p>
    <w:p w14:paraId="30E072D7"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2DA26218"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99A1134"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490, </w:t>
      </w:r>
    </w:p>
    <w:p w14:paraId="3692D39B"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39CCA15F"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7A579EF6"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עיר אחת, </w:t>
      </w:r>
    </w:p>
    <w:p w14:paraId="0E7A4153"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0328CDAB"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חביליו, </w:t>
      </w:r>
    </w:p>
    <w:p w14:paraId="4F66DBA8"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3805A143"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4B086107"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לצערי יש. </w:t>
      </w:r>
    </w:p>
    <w:p w14:paraId="1B7F33A5"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79ECFC35"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13947119"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לא, יש אחת, </w:t>
      </w:r>
    </w:p>
    <w:p w14:paraId="40C378AA"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25F8EE85"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59E33935"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לצערי הרב יש. </w:t>
      </w:r>
    </w:p>
    <w:p w14:paraId="7D169EBC"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67D4957F"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1780512"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נציג האופוזיציה, חביליו. </w:t>
      </w:r>
    </w:p>
    <w:p w14:paraId="54677EDF"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217B0A1B"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יוסי חביליו:</w:t>
      </w:r>
    </w:p>
    <w:p w14:paraId="083F602A"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מירי, תזיז את הסעיף בבקשה, אור סליחה. </w:t>
      </w:r>
    </w:p>
    <w:p w14:paraId="0258E123"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26C19FD5"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D1D76FC"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הזזנו. </w:t>
      </w:r>
    </w:p>
    <w:p w14:paraId="1E6A92C4"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798D2E5C"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3838725D"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הוא עונה לך אפילו, שמת לב?</w:t>
      </w:r>
    </w:p>
    <w:p w14:paraId="688825D6"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4A206A98"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8A6199E"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רגע, רגע, זה המטמנה, רוצים לעשות מטמנה שמה? מה? חגית, מה?</w:t>
      </w:r>
    </w:p>
    <w:p w14:paraId="7731986A"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44B1086D"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569D296B"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איזה שכן?</w:t>
      </w:r>
    </w:p>
    <w:p w14:paraId="664AD652"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600CE992"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A696173"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לטובתי, מה הבעיה? </w:t>
      </w:r>
    </w:p>
    <w:p w14:paraId="67CC69B1"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27FFA13D"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14D97741"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לטובתך? אתה רק מתלונן, מה אתה רוצה? </w:t>
      </w:r>
    </w:p>
    <w:p w14:paraId="75C0C723"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7FA47156"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29CF889"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שכן, את יודעת את זה, </w:t>
      </w:r>
    </w:p>
    <w:p w14:paraId="3AF78932"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45570C72" w14:textId="77777777" w:rsidR="00D53403" w:rsidRDefault="00D53403" w:rsidP="00705BC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7853D9E" w14:textId="77777777" w:rsidR="00D53403" w:rsidRDefault="00705BC0" w:rsidP="00705BC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חביליו. </w:t>
      </w:r>
    </w:p>
    <w:p w14:paraId="0D99A5D3" w14:textId="77777777" w:rsidR="00D53403" w:rsidRDefault="00D53403" w:rsidP="00705BC0">
      <w:pPr>
        <w:tabs>
          <w:tab w:val="left" w:pos="3542"/>
        </w:tabs>
        <w:spacing w:line="360" w:lineRule="auto"/>
        <w:jc w:val="both"/>
        <w:rPr>
          <w:rFonts w:ascii="Calibri" w:eastAsiaTheme="minorHAnsi" w:hAnsi="Calibri" w:cs="David"/>
          <w:sz w:val="24"/>
          <w:szCs w:val="24"/>
          <w:rtl/>
        </w:rPr>
      </w:pPr>
    </w:p>
    <w:p w14:paraId="5A7B57CF"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48E476F7" w14:textId="77777777" w:rsidR="00D53403" w:rsidRDefault="00705BC0"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התקציב הוא רב שלבי, כמו שבמפורט בה</w:t>
      </w:r>
      <w:r w:rsidR="00C20D66">
        <w:rPr>
          <w:rFonts w:ascii="Calibri" w:eastAsiaTheme="minorHAnsi" w:hAnsi="Calibri" w:cs="David" w:hint="cs"/>
          <w:sz w:val="24"/>
          <w:szCs w:val="24"/>
          <w:rtl/>
        </w:rPr>
        <w:t xml:space="preserve">סבר. חלק מהתקציב הוא עבור הפעלה של תא שטח שכבר אושר בוועדה המחוזית. </w:t>
      </w:r>
    </w:p>
    <w:p w14:paraId="7FB4C89A"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5580CB35"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900957B"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למטמנה?</w:t>
      </w:r>
    </w:p>
    <w:p w14:paraId="367378BC"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6EB911A"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162A4CE4"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יש את תא שטח 5 שהוא אושר כדי שיבנו עליו חניון, </w:t>
      </w:r>
    </w:p>
    <w:p w14:paraId="6FD49460"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494D2701"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FDE1C38"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חניון אוטובוסים, נחל אוג זה חניון אוטובוסים. </w:t>
      </w:r>
    </w:p>
    <w:p w14:paraId="76ED556D"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9F32293"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F820B23"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יש פה מטמנה גם אני חושב שרוצים לעשות. </w:t>
      </w:r>
    </w:p>
    <w:p w14:paraId="4AF21E39"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457E48BF"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18B9B1A3"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w:t>
      </w:r>
    </w:p>
    <w:p w14:paraId="26E0836C"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E1E8B79"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4D94E24"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פה זה, </w:t>
      </w:r>
    </w:p>
    <w:p w14:paraId="5F9782DC"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52840C36"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ED548BD"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חושב, </w:t>
      </w:r>
    </w:p>
    <w:p w14:paraId="47543B53"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574AFA1"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68826A1C"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פה, יש פה הכנת תוכנית, </w:t>
      </w:r>
    </w:p>
    <w:p w14:paraId="6E2D9DF8"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67121F37"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D445F04"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הכנת, </w:t>
      </w:r>
    </w:p>
    <w:p w14:paraId="02FDF4B9"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63A20FA2"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5B3E9D0F"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לתב"ע, </w:t>
      </w:r>
    </w:p>
    <w:p w14:paraId="0C1C25D0"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2EE35C7A"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35F8BD6"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אז יש כוונה למטמנה פה?</w:t>
      </w:r>
    </w:p>
    <w:p w14:paraId="63847093"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6ADF9D74"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1FA8541E"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לתב"ע עתידית, בשביל זה. </w:t>
      </w:r>
    </w:p>
    <w:p w14:paraId="17AFC8CF"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4DB772BB"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11B95F5B"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מה התוכנית? מה? תגידי לנו מה התוכנית?</w:t>
      </w:r>
      <w:r>
        <w:rPr>
          <w:rFonts w:ascii="Calibri" w:eastAsiaTheme="minorHAnsi" w:hAnsi="Calibri" w:cs="David" w:hint="cs"/>
          <w:sz w:val="24"/>
          <w:szCs w:val="24"/>
        </w:rPr>
        <w:t xml:space="preserve"> </w:t>
      </w:r>
      <w:r>
        <w:rPr>
          <w:rFonts w:ascii="Calibri" w:eastAsiaTheme="minorHAnsi" w:hAnsi="Calibri" w:cs="David" w:hint="cs"/>
          <w:sz w:val="24"/>
          <w:szCs w:val="24"/>
          <w:rtl/>
        </w:rPr>
        <w:t>בלי, בלי קודים, מה התוכנית שם בנחל אוג?</w:t>
      </w:r>
    </w:p>
    <w:p w14:paraId="0F8BDD5C"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3B7C7DA"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3C7A96DD"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קודם כל התקציב הזה הוא קודם כל כדי לממש את ה - , את התוכנית שכבר אושרה, שזה תא 5 עבור חניון האוטובוסים, </w:t>
      </w:r>
    </w:p>
    <w:p w14:paraId="45FA7D9E"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35B1EE5D"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06124912"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אוקי, </w:t>
      </w:r>
    </w:p>
    <w:p w14:paraId="0689DE81"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7229BFB8"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6ACF346"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לאוטובוסים. </w:t>
      </w:r>
    </w:p>
    <w:p w14:paraId="73FDA0F7"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64150A15"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1630A644"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וחוץ מזה כמו שיודעים, התוכנית המקורית שכרגע אושר ממנה רק תא שטח 1, כדי, כדי להביא אותה עוד פעם לדיונים, צריך לעשות, </w:t>
      </w:r>
    </w:p>
    <w:p w14:paraId="636741FD"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B5B6519"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4C422FEC"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של מטמנה. </w:t>
      </w:r>
    </w:p>
    <w:p w14:paraId="22354149"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70164B1C"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224C56DA"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כמה צעדים, מטמנה, </w:t>
      </w:r>
    </w:p>
    <w:p w14:paraId="65ACAF67"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2CD1E3D4"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0B1DF497"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אתם מבקשים לעשות בתב"אני מציע?</w:t>
      </w:r>
      <w:r>
        <w:rPr>
          <w:rFonts w:ascii="Calibri" w:eastAsiaTheme="minorHAnsi" w:hAnsi="Calibri" w:cs="David" w:hint="cs"/>
          <w:sz w:val="24"/>
          <w:szCs w:val="24"/>
        </w:rPr>
        <w:t xml:space="preserve"> </w:t>
      </w:r>
    </w:p>
    <w:p w14:paraId="173CFDA7"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19DBBD5F"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1DFCA6DA"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עודפי עפר, מה?</w:t>
      </w:r>
    </w:p>
    <w:p w14:paraId="0099BBA9"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24C0FA4B"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1A4ED60F"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אתם בעד זה?</w:t>
      </w:r>
      <w:r>
        <w:rPr>
          <w:rFonts w:ascii="Calibri" w:eastAsiaTheme="minorHAnsi" w:hAnsi="Calibri" w:cs="David" w:hint="cs"/>
          <w:sz w:val="24"/>
          <w:szCs w:val="24"/>
        </w:rPr>
        <w:t xml:space="preserve"> </w:t>
      </w:r>
    </w:p>
    <w:p w14:paraId="5D76AF03"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2D24F912"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7E73E3C7"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אנחנו, </w:t>
      </w:r>
    </w:p>
    <w:p w14:paraId="3EF64AFF"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9A7DC4D"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07BB2A47"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מקדמים את התוכנית, אז איך הם לא בעד את זה?</w:t>
      </w:r>
    </w:p>
    <w:p w14:paraId="32519107"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7E358BF6"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67475513"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אנחנו קידמנו, </w:t>
      </w:r>
    </w:p>
    <w:p w14:paraId="3697ABB8"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73A3884F"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3B13010"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לא יודע, אולי מישהו אחר מקדם?</w:t>
      </w:r>
      <w:r>
        <w:rPr>
          <w:rFonts w:ascii="Calibri" w:eastAsiaTheme="minorHAnsi" w:hAnsi="Calibri" w:cs="David" w:hint="cs"/>
          <w:sz w:val="24"/>
          <w:szCs w:val="24"/>
        </w:rPr>
        <w:t xml:space="preserve"> </w:t>
      </w:r>
    </w:p>
    <w:p w14:paraId="1F8DCF46"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1E5574C4"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4F6D4FDB"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זה לא, </w:t>
      </w:r>
    </w:p>
    <w:p w14:paraId="2F9D576E"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422FECC1"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439A8121"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לא, לא, </w:t>
      </w:r>
    </w:p>
    <w:p w14:paraId="1958A0BD"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781B2CA7"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458CF323"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מי מקדם את התוכנית של התב"ע?</w:t>
      </w:r>
    </w:p>
    <w:p w14:paraId="4B5851EB"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164B73CC"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67A62143"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קודם כל זה עדן, ואגף תכנון, בעצם רויטל אמורה, </w:t>
      </w:r>
    </w:p>
    <w:p w14:paraId="6B570478"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4535679"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C292292"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אתם מקדמים את זה, </w:t>
      </w:r>
    </w:p>
    <w:p w14:paraId="212000E0"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63CE4FF0"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7CDD9DB9"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רויטל, רויטל אמורה, אבל אני פשוט, אבל אתה פנית, יוסי, אבל אני רוצה להזכיר לך שפנית אלי, אז אני עונה לך. </w:t>
      </w:r>
    </w:p>
    <w:p w14:paraId="5CF8C5DB"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4ECB41F1"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66AD9D28"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בסדר. חגית התפרצה אלי. </w:t>
      </w:r>
    </w:p>
    <w:p w14:paraId="2D72E2DF"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2B764899"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73CBE946"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w:t>
      </w:r>
    </w:p>
    <w:p w14:paraId="70C11E82"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3BBC59A3"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43C79828"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אני לא התפרצתי, </w:t>
      </w:r>
    </w:p>
    <w:p w14:paraId="5B251D7B"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39E8E78D"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3707ED55"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אני רוצה להזכיר לך, אני רוצה להזכיר לך, שאיכות הסביבה, </w:t>
      </w:r>
    </w:p>
    <w:p w14:paraId="462898F1"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1E801ED5"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42B9D95"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יוסי, אנחנו, </w:t>
      </w:r>
    </w:p>
    <w:p w14:paraId="08492C8E"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7A3F0BBD"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5FB24ECA"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התוכנית המקורית המלאה, </w:t>
      </w:r>
    </w:p>
    <w:p w14:paraId="56858268"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5AE8C69E"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F187863"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מתקדמים. </w:t>
      </w:r>
    </w:p>
    <w:p w14:paraId="58CF3166"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1FA7022E"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650B564E"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w:t>
      </w:r>
    </w:p>
    <w:p w14:paraId="7EFAE5FE"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7A56448B"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A9091B0"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טוב, אני רוצה הצבעה, ואני כבר מודיע שאני נמנע, אמנם זה כסף קטן, והוא כמה דברים, אני לא רב עם מרגליות, אבל נמנע זה מינימום.</w:t>
      </w:r>
    </w:p>
    <w:p w14:paraId="7731FD41"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53CD8B2B"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0F60C179"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מרגליות חינך אותו, כל הכבוד. תגידי לו, </w:t>
      </w:r>
    </w:p>
    <w:p w14:paraId="0DEAF210"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954FEA5"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CB9C793"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האמת היא, האמת היא, </w:t>
      </w:r>
    </w:p>
    <w:p w14:paraId="1E2A1EC2"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50EAAF79"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565A9B3C"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עלה בדרגה. </w:t>
      </w:r>
    </w:p>
    <w:p w14:paraId="6D022450"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637F0E6"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B216752"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חגית, האמת היא, </w:t>
      </w:r>
    </w:p>
    <w:p w14:paraId="3B857E5F"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B4DC43A"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416DA403"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רק הוא יכול עליו, מרגליות יכול עליו. </w:t>
      </w:r>
    </w:p>
    <w:p w14:paraId="2639D0BF"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1309F812"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07E855D"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אופוזיציה רכה, הוא נמנע. </w:t>
      </w:r>
    </w:p>
    <w:p w14:paraId="10CEE474"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6C1EFB4C"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7B9B910C"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זה בגלל מרגליות. </w:t>
      </w:r>
    </w:p>
    <w:p w14:paraId="1A187A50"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381919C4"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יוסי חביליו:</w:t>
      </w:r>
    </w:p>
    <w:p w14:paraId="35FE51B7"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תלוי במה. </w:t>
      </w:r>
    </w:p>
    <w:p w14:paraId="7891A754"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6CD3728"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9C9B3E7"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לא נגד. </w:t>
      </w:r>
    </w:p>
    <w:p w14:paraId="1A076B81"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29B3EB63"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7659FF4A"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עכשיו אני נמנע, תלוי. </w:t>
      </w:r>
    </w:p>
    <w:p w14:paraId="75A3C146"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263AA353"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2987B99"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לא נגד, </w:t>
      </w:r>
    </w:p>
    <w:p w14:paraId="1ECA6B42"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5681922D"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3D1A1F6"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יוסי, ליוסי יש עשרת הדברות, </w:t>
      </w:r>
    </w:p>
    <w:p w14:paraId="5C3F3D7F"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12716E5"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3A5F5EE"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w:t>
      </w:r>
    </w:p>
    <w:p w14:paraId="20D881C8"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2CF79E30"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27C6AAF"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לנו יש את שלנו, </w:t>
      </w:r>
    </w:p>
    <w:p w14:paraId="6A158DD8"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57EF823E"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A645825"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אפשר להתקדם, </w:t>
      </w:r>
    </w:p>
    <w:p w14:paraId="16965232"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1FDBF7F8"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4C4BA96"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ויש לו ממרגליות. </w:t>
      </w:r>
    </w:p>
    <w:p w14:paraId="1A36F000"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48A1EBDE"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6E28283"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רבותי, בעד, </w:t>
      </w:r>
    </w:p>
    <w:p w14:paraId="3AB58D6B"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61FF13B1"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1A354A1"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קודם קיבל ממשה. </w:t>
      </w:r>
    </w:p>
    <w:p w14:paraId="41F26A79"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BEB7076"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24623CD"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בעד, </w:t>
      </w:r>
    </w:p>
    <w:p w14:paraId="37D84D82"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0224C7F"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יהודה פרוידיגר:</w:t>
      </w:r>
    </w:p>
    <w:p w14:paraId="3EDD5690"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שהוריד לנו את הלוחות. </w:t>
      </w:r>
    </w:p>
    <w:p w14:paraId="4C4EB585"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2968410"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3551DFF"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נגד, אף אחד מאיתנו, אחד נמנע. זה מה יש. </w:t>
      </w:r>
    </w:p>
    <w:p w14:paraId="536CA4B7"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9F7F29A"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822A390"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לפעמים אני נכנע, לפעמים אני, </w:t>
      </w:r>
    </w:p>
    <w:p w14:paraId="33E985D5"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20C010E6"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3551D34"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משאבי חינוך. </w:t>
      </w:r>
    </w:p>
    <w:p w14:paraId="734DF89A"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11472C4E"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727B5638"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גם אני נמנעת. </w:t>
      </w:r>
    </w:p>
    <w:p w14:paraId="00A790CB"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376A6555"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7BE4074"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השתתפתי. </w:t>
      </w:r>
    </w:p>
    <w:p w14:paraId="28BB6787"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387F612A"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09BF47CD"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גם אני נמנעת. </w:t>
      </w:r>
    </w:p>
    <w:p w14:paraId="0A323827"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43A0D7E1"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C86B6EC"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לא היה פה בכלל. מי נמנע? חגית. </w:t>
      </w:r>
    </w:p>
    <w:p w14:paraId="27242998"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315C65FD"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40C17679"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גם נמנעת. </w:t>
      </w:r>
    </w:p>
    <w:p w14:paraId="58EAD872"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447E7B1C"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345B804"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הגעת מאוחר. </w:t>
      </w:r>
    </w:p>
    <w:p w14:paraId="64B138EF"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7DE20D99"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6430B28C"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אז מה?</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כדי להימנע. </w:t>
      </w:r>
    </w:p>
    <w:p w14:paraId="3B3E8A63"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694FD686"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6E5B55C"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תפצי אותנו. </w:t>
      </w:r>
    </w:p>
    <w:p w14:paraId="256B6CBB"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25370166"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יוסי חביליו:</w:t>
      </w:r>
    </w:p>
    <w:p w14:paraId="4A3D7A20"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אבל בסעיף,</w:t>
      </w:r>
    </w:p>
    <w:p w14:paraId="3382EFD3"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41372F18"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7D168375"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כדי להימנע, </w:t>
      </w:r>
    </w:p>
    <w:p w14:paraId="63BE143E"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0E1B685E"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C7F8975"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משאבי חינוך, </w:t>
      </w:r>
    </w:p>
    <w:p w14:paraId="53C926E4"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66E5ED6A" w14:textId="77777777" w:rsidR="00D53403" w:rsidRDefault="00B91C28" w:rsidP="00C20D66">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מיכאל הלברשטאם:</w:t>
      </w:r>
    </w:p>
    <w:p w14:paraId="1DD1EDA0"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w:t>
      </w:r>
    </w:p>
    <w:p w14:paraId="1995DF1B"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259CC954" w14:textId="77777777" w:rsidR="00D53403" w:rsidRDefault="00D53403" w:rsidP="00C20D6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AE4700A"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78AADEE9"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4E368216" w14:textId="77777777" w:rsidR="00D53403" w:rsidRDefault="00B91C28" w:rsidP="00C20D66">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מיכאל הלברשטאם:</w:t>
      </w:r>
    </w:p>
    <w:p w14:paraId="1C296022" w14:textId="77777777" w:rsidR="00D53403" w:rsidRDefault="00C20D66" w:rsidP="00C20D6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יש מישהו מהקואליציה פה?</w:t>
      </w:r>
      <w:r>
        <w:rPr>
          <w:rFonts w:ascii="Calibri" w:eastAsiaTheme="minorHAnsi" w:hAnsi="Calibri" w:cs="David" w:hint="cs"/>
          <w:sz w:val="24"/>
          <w:szCs w:val="24"/>
        </w:rPr>
        <w:t xml:space="preserve"> </w:t>
      </w:r>
    </w:p>
    <w:p w14:paraId="7A59BF88" w14:textId="77777777" w:rsidR="00D53403" w:rsidRDefault="00D53403" w:rsidP="00C20D66">
      <w:pPr>
        <w:tabs>
          <w:tab w:val="left" w:pos="3542"/>
        </w:tabs>
        <w:spacing w:line="360" w:lineRule="auto"/>
        <w:jc w:val="both"/>
        <w:rPr>
          <w:rFonts w:ascii="Calibri" w:eastAsiaTheme="minorHAnsi" w:hAnsi="Calibri" w:cs="David"/>
          <w:sz w:val="24"/>
          <w:szCs w:val="24"/>
          <w:rtl/>
        </w:rPr>
      </w:pPr>
    </w:p>
    <w:p w14:paraId="6015B3AC"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B9AC3A6"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איזה, </w:t>
      </w:r>
    </w:p>
    <w:p w14:paraId="3B507BF1"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19AF8EB7"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7F02C4DD"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w:t>
      </w:r>
    </w:p>
    <w:p w14:paraId="28474FF1"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52D29B8E"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4A6699B"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איזה, איזה. </w:t>
      </w:r>
    </w:p>
    <w:p w14:paraId="2F2E430A"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1CCEA77C"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EFBF326"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w:t>
      </w:r>
    </w:p>
    <w:p w14:paraId="62ABCDFF"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740A9DA1"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64E1C34"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תאמין לי, אני אומר לך, אתה ואני, המושבעים של הקואליציה הזאת. רבותי, לא יודע אמרו לנו, שיש קואליציה מקיר לקיר. רבותי, 491, </w:t>
      </w:r>
    </w:p>
    <w:p w14:paraId="0D9CD454"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548A6166"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BC75973"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יש פה דיקטטורה, זה בעיה.</w:t>
      </w:r>
    </w:p>
    <w:p w14:paraId="09BF70FD"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105E5615"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E1911A3"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92, </w:t>
      </w:r>
    </w:p>
    <w:p w14:paraId="72C661EB"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3FA76E0E"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1535E854"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על מרגליות, </w:t>
      </w:r>
    </w:p>
    <w:p w14:paraId="501E9ECE"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41BF18D5"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B286E9B"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לדבר, 93, </w:t>
      </w:r>
    </w:p>
    <w:p w14:paraId="3928183C"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52368D2A"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11D25628"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אני רוצה לשאול על 93, </w:t>
      </w:r>
    </w:p>
    <w:p w14:paraId="4D400476"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2BF80B18"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5CE6498"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4, 5, </w:t>
      </w:r>
    </w:p>
    <w:p w14:paraId="39F602FF"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2DDDBA11"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2E37F851"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רגע, אני רוצה לשאול על 93, </w:t>
      </w:r>
    </w:p>
    <w:p w14:paraId="343E029C"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49F6E394"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F85747E"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6, 7, 8, 9, </w:t>
      </w:r>
    </w:p>
    <w:p w14:paraId="5DD2C370"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79A08C55"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1F348142"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לשאול על 93. בית ספר יסודי חדש בגוננים יודעים איזה בית ספר, ממ"ד, ממלכתי, </w:t>
      </w:r>
    </w:p>
    <w:p w14:paraId="3C4F7580"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4F5B9600"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7966A6D"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לא וועדת הקצאות. </w:t>
      </w:r>
    </w:p>
    <w:p w14:paraId="307D84B5"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5A58D491"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1CDF9D17"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שואלת אבל, </w:t>
      </w:r>
    </w:p>
    <w:p w14:paraId="499A29BC"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3A3FFBD8"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43AD728C"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בואי אני אגיד לך, זה ממ"ד, </w:t>
      </w:r>
    </w:p>
    <w:p w14:paraId="70103FF8"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3A730880"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A19F6A1"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יודע, </w:t>
      </w:r>
    </w:p>
    <w:p w14:paraId="0117806B"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7DA63AFF"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6D323655"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ממ"ד, </w:t>
      </w:r>
    </w:p>
    <w:p w14:paraId="3A5B3D43"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5949F9D9"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0602D0C1"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פה משתלה. </w:t>
      </w:r>
    </w:p>
    <w:p w14:paraId="350F2433"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20EC9930"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2FBD860E"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שאנחנו משלבים לגוננים שני בתי ספר, אחד ממ"ד גוננים, והשני זה חוקר יוצר, זה אחד מבתי הספר האלה. </w:t>
      </w:r>
    </w:p>
    <w:p w14:paraId="14CC82BB"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04C009E4"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6482E04"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חגית, זה לא שיחה.</w:t>
      </w:r>
    </w:p>
    <w:p w14:paraId="2A1A4684"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4D10017B"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7A15A91E"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אז מה? מרחיבים אותם?</w:t>
      </w:r>
    </w:p>
    <w:p w14:paraId="2C05D125"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76354BFC"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5B0F0B0"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 זה אומרים בלי מיקרופון. </w:t>
      </w:r>
    </w:p>
    <w:p w14:paraId="200E90BE"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69D385CA"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72C07C22"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בונים אותם, זה בנייה, זה הרשאות של משרד החינוך שאנחנו מקבלים, </w:t>
      </w:r>
    </w:p>
    <w:p w14:paraId="5D6717D1"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57098351"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22FFA4D3"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הבנתי. </w:t>
      </w:r>
    </w:p>
    <w:p w14:paraId="446309CB"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267B941A"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DED7DBD"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חגית, את זה מספרים בלי המיקרופון, פה אנחנו לא בוועדת, </w:t>
      </w:r>
    </w:p>
    <w:p w14:paraId="4AFDA2C3"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7F59EA47"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377DA506"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אז לא, אין סודות, מה אנחנו מסתירים?</w:t>
      </w:r>
    </w:p>
    <w:p w14:paraId="6A309B23"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65BC8440"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C2A72BB"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פה אנחנו לא בוועדת ההקצאות. </w:t>
      </w:r>
    </w:p>
    <w:p w14:paraId="53801D7D"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74F82F08"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703131F3"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זה לא הקצאות. </w:t>
      </w:r>
    </w:p>
    <w:p w14:paraId="2A5634C9"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4833C016"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045CE742"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בשביל זה אנחנו נמצאים כאן. </w:t>
      </w:r>
    </w:p>
    <w:p w14:paraId="7B208B97"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2A981E09"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28C5149D"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בתי ספר, </w:t>
      </w:r>
    </w:p>
    <w:p w14:paraId="2BB4A09B"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4B821E6B"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9D5CCFB"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פה בונים קוביות, </w:t>
      </w:r>
    </w:p>
    <w:p w14:paraId="7A25986A"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0F55158B" w14:textId="77777777" w:rsidR="00D53403" w:rsidRDefault="00D53403" w:rsidP="00525F94">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4E2832DD" w14:textId="77777777" w:rsidR="00D53403" w:rsidRDefault="00525F94" w:rsidP="00525F94">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בסדר. </w:t>
      </w:r>
    </w:p>
    <w:p w14:paraId="7734190E" w14:textId="77777777" w:rsidR="00D53403" w:rsidRDefault="00D53403" w:rsidP="00525F94">
      <w:pPr>
        <w:tabs>
          <w:tab w:val="left" w:pos="3542"/>
        </w:tabs>
        <w:spacing w:line="360" w:lineRule="auto"/>
        <w:jc w:val="both"/>
        <w:rPr>
          <w:rFonts w:ascii="Calibri" w:eastAsiaTheme="minorHAnsi" w:hAnsi="Calibri" w:cs="David"/>
          <w:sz w:val="24"/>
          <w:szCs w:val="24"/>
          <w:rtl/>
        </w:rPr>
      </w:pPr>
    </w:p>
    <w:p w14:paraId="24B226F3"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618CEB4D" w14:textId="77777777" w:rsidR="00D53403" w:rsidRDefault="00525F94"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האמת ש - , השאלה שלי הייתה, בגלל שיש בית ספר יהודה הלוי, </w:t>
      </w:r>
      <w:r w:rsidR="001D7F91">
        <w:rPr>
          <w:rFonts w:ascii="Calibri" w:eastAsiaTheme="minorHAnsi" w:hAnsi="Calibri" w:cs="David" w:hint="cs"/>
          <w:sz w:val="24"/>
          <w:szCs w:val="24"/>
          <w:rtl/>
        </w:rPr>
        <w:t>כן?</w:t>
      </w:r>
      <w:r w:rsidR="001D7F91">
        <w:rPr>
          <w:rFonts w:ascii="Calibri" w:eastAsiaTheme="minorHAnsi" w:hAnsi="Calibri" w:cs="David" w:hint="cs"/>
          <w:sz w:val="24"/>
          <w:szCs w:val="24"/>
        </w:rPr>
        <w:t xml:space="preserve"> </w:t>
      </w:r>
      <w:r w:rsidR="001D7F91">
        <w:rPr>
          <w:rFonts w:ascii="Calibri" w:eastAsiaTheme="minorHAnsi" w:hAnsi="Calibri" w:cs="David" w:hint="cs"/>
          <w:sz w:val="24"/>
          <w:szCs w:val="24"/>
          <w:rtl/>
        </w:rPr>
        <w:t xml:space="preserve">ממ"ד יהודה הלוי, שהוא נחלש עם השנים, כשבונים בית ספר בגוננים, </w:t>
      </w:r>
    </w:p>
    <w:p w14:paraId="762BDD8F"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0BDFA912"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E65BD3B"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אני מה דעתי בעניין הזה, </w:t>
      </w:r>
    </w:p>
    <w:p w14:paraId="401941EC"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2402CB22"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יעל ביטון:</w:t>
      </w:r>
    </w:p>
    <w:p w14:paraId="1A37AD5F"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צריכה לקחת את זה בחשבון, </w:t>
      </w:r>
    </w:p>
    <w:p w14:paraId="6502DD11"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39E7C0EC"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AE0FF38"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ואני, בסדר, אוקי. 500, 501, </w:t>
      </w:r>
    </w:p>
    <w:p w14:paraId="74ABC6E1"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7CF9A723"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108DDE3B"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w:t>
      </w:r>
    </w:p>
    <w:p w14:paraId="2D93424B"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05630E51"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428EF73"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2, 3, הנגשות, 3, </w:t>
      </w:r>
    </w:p>
    <w:p w14:paraId="7176E731"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79902986"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2A95FB15"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ראיתי אני אסתכל, </w:t>
      </w:r>
    </w:p>
    <w:p w14:paraId="56CE22C7"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3D191771"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06A51A27"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503, </w:t>
      </w:r>
    </w:p>
    <w:p w14:paraId="06E90451"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3457491B"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139C54B2"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שאלה קטנה, </w:t>
      </w:r>
    </w:p>
    <w:p w14:paraId="6F69F9DE"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4FA3A53F"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407356E"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503 לי יש מה להגיד לכם, </w:t>
      </w:r>
    </w:p>
    <w:p w14:paraId="3399AB1B"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29460519"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7E3E6532"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צביקה, יש לי שאלה, העירייה מעודדת מעבר של בתי ספר פרטיים לטובת עיריית ירושלים?</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יש פה כמה בתי ספר, שעוברים לניהול של עיריית ירושלים, אני, </w:t>
      </w:r>
    </w:p>
    <w:p w14:paraId="3ABD3C8E"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08C8E423"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DE4D04F"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עוברים על?</w:t>
      </w:r>
    </w:p>
    <w:p w14:paraId="6E182603"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2F772D96"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0A1CADEF"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שעוברים לניהול עיריית ירושלים, בבעלות עיריית ירושלים, העירייה מעדיפה את זה מאשר?</w:t>
      </w:r>
      <w:r>
        <w:rPr>
          <w:rFonts w:ascii="Calibri" w:eastAsiaTheme="minorHAnsi" w:hAnsi="Calibri" w:cs="David" w:hint="cs"/>
          <w:sz w:val="24"/>
          <w:szCs w:val="24"/>
        </w:rPr>
        <w:t xml:space="preserve"> </w:t>
      </w:r>
    </w:p>
    <w:p w14:paraId="09496685"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5FEEB4BC"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639887E1"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6DA1BF0B"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712AEFF2"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74406EF"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למה לא?</w:t>
      </w:r>
    </w:p>
    <w:p w14:paraId="27CAC795"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295760EB"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182DDD48"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כן, זה בתי ספר, </w:t>
      </w:r>
    </w:p>
    <w:p w14:paraId="328ED8B1"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2D1BC75B"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DBBCBB9"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הבנו, </w:t>
      </w:r>
    </w:p>
    <w:p w14:paraId="48832DA1"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6B7A66E2"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51C9CD6F"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שלנו במנח"י, לא, אני אגיד לך, בתי ספר במנח"י שאנחנו הופכים אותם להיות בבעלות שלנו, </w:t>
      </w:r>
    </w:p>
    <w:p w14:paraId="45DAF35D"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7BB72108"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B7B1F7A"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w:t>
      </w:r>
    </w:p>
    <w:p w14:paraId="7D7350A0"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4BE90B00"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4657E906"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ואנחנו משלמים על המבנים אחר כך?</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נגיד באקדמיה למוזיקה. </w:t>
      </w:r>
    </w:p>
    <w:p w14:paraId="359365D8"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72B6E110"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6CE51B98"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שלנו, גם ככה שילמנו הם שלנו,  </w:t>
      </w:r>
    </w:p>
    <w:p w14:paraId="2C608EEE"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0F580BEB"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FCDE67A"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האקדמיה?</w:t>
      </w:r>
    </w:p>
    <w:p w14:paraId="590FA153"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47ACC02C"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49553BB7"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65E0AC40"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773D0C1B"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7C06677C"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והאקדמיה היא שלנו?</w:t>
      </w:r>
    </w:p>
    <w:p w14:paraId="1CBCEDAB"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16F68913"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AF54A1D"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למה, למה הם רצו, </w:t>
      </w:r>
    </w:p>
    <w:p w14:paraId="7F28F474"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6136EFA3"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39436D4"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בסעיף, </w:t>
      </w:r>
    </w:p>
    <w:p w14:paraId="38082B19"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2C6A2DE2"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006EFBBD"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אשב איתך על זה, ואני אסביר לך, זה משהו שהוא </w:t>
      </w:r>
      <w:r>
        <w:rPr>
          <w:rFonts w:ascii="Calibri" w:eastAsiaTheme="minorHAnsi" w:hAnsi="Calibri" w:cs="David" w:hint="cs"/>
          <w:sz w:val="24"/>
          <w:szCs w:val="24"/>
        </w:rPr>
        <w:t>WIN WIN</w:t>
      </w:r>
      <w:r>
        <w:rPr>
          <w:rFonts w:ascii="Calibri" w:eastAsiaTheme="minorHAnsi" w:hAnsi="Calibri" w:cs="David" w:hint="cs"/>
          <w:sz w:val="24"/>
          <w:szCs w:val="24"/>
          <w:rtl/>
        </w:rPr>
        <w:t xml:space="preserve"> לגמרי. </w:t>
      </w:r>
    </w:p>
    <w:p w14:paraId="3CBC43D3"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1D82B80B"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ADB3A64"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סעיף, </w:t>
      </w:r>
    </w:p>
    <w:p w14:paraId="075BD13E"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6876F2DD"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6500318"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500, </w:t>
      </w:r>
    </w:p>
    <w:p w14:paraId="36937E65"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5364B7E4"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9EF7F71"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חביליו, </w:t>
      </w:r>
    </w:p>
    <w:p w14:paraId="53F8F52E"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10E2CB77"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67A46154"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שאנחנו, </w:t>
      </w:r>
    </w:p>
    <w:p w14:paraId="2836D033"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59DDF198"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28A2F7C"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בסעיף 503, </w:t>
      </w:r>
    </w:p>
    <w:p w14:paraId="7A4C64A9"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5FBEA592" w14:textId="77777777" w:rsidR="00D53403" w:rsidRDefault="00D53403" w:rsidP="001D7F91">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2FE2CDBF" w14:textId="77777777" w:rsidR="00D53403" w:rsidRDefault="001D7F91" w:rsidP="001D7F91">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כתוב שיהיה הסדר לגבי המבנים, מה הכוונה?</w:t>
      </w:r>
      <w:r>
        <w:rPr>
          <w:rFonts w:ascii="Calibri" w:eastAsiaTheme="minorHAnsi" w:hAnsi="Calibri" w:cs="David" w:hint="cs"/>
          <w:sz w:val="24"/>
          <w:szCs w:val="24"/>
        </w:rPr>
        <w:t xml:space="preserve"> </w:t>
      </w:r>
    </w:p>
    <w:p w14:paraId="2AFBEDF5" w14:textId="77777777" w:rsidR="00D53403" w:rsidRDefault="00D53403" w:rsidP="001D7F91">
      <w:pPr>
        <w:tabs>
          <w:tab w:val="left" w:pos="3542"/>
        </w:tabs>
        <w:spacing w:line="360" w:lineRule="auto"/>
        <w:jc w:val="both"/>
        <w:rPr>
          <w:rFonts w:ascii="Calibri" w:eastAsiaTheme="minorHAnsi" w:hAnsi="Calibri" w:cs="David"/>
          <w:sz w:val="24"/>
          <w:szCs w:val="24"/>
          <w:rtl/>
        </w:rPr>
      </w:pPr>
    </w:p>
    <w:p w14:paraId="1DE4941E"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512FAA5" w14:textId="77777777" w:rsidR="00D53403" w:rsidRDefault="001D7F91"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אני יכול להגיד משהו ברשותך? סעיף 503, אנחנו יש לנו איזה אישור מסורתי שאנחנו, אנחנו מממנים עבור מד"א שני ניידות לטיפול נמרץ, מידי שנה ובשנה. ואני מידי שנה ובשנה, בבואנו לסעיף הזה שואל, מדוע? יש בירושלים, לא יודע 200 ניידות של אמבולנסים, מדוע אנחנו צריכים לשלם אותם, מה הקשר? למה לא 4? למה לא 1? מאיפה, מאיפה הנגזרת הזו?</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אני בעברתי, כשהייתי פעם ראש מועצת רמת חובב, רמת חובב זה אזור תעשייתי, שם יש לך מפעלים של כימיה, וכל מיני דברים כבדים, וזה בעצם חלק מהשירותים שהמועצה מאפשרת למפעלים. מה, מדוע בירושלים אנחנו צריכים לאשר את הדבר הזה? מאחר ואנחנו נמצאים גם בתקופה מורכבת, ולא יעלה על דל שפתיי לא לאשר דבר כזה, בגלל שבאמת מגיע להם הרבה הרבה שפו על הארגונים האלה, אבל אם כן, אז מדוע לא איחוד והצלה. איחוד והצלה למשל, מחזיק 40 אמבולנסים, 250 אופנועים, 65 אופניים, 35 </w:t>
      </w:r>
      <w:r w:rsidR="005C4D7E">
        <w:rPr>
          <w:rFonts w:ascii="Calibri" w:eastAsiaTheme="minorHAnsi" w:hAnsi="Calibri" w:cs="David" w:hint="cs"/>
          <w:sz w:val="24"/>
          <w:szCs w:val="24"/>
          <w:rtl/>
        </w:rPr>
        <w:t xml:space="preserve">(לא ברור), ביטחון ועוד מיני כאלה, כל מיני כאלה, מדוע את זה מאשרים, וזה לא מאשרים. אני מציע לחברים אנחנו כן נאשר את הדבר הזה בשל הזמן הרגיש שאנחנו נמצאים פה, ונתפלל שנסיים את הזמנים האלה, בשנה הבאה, אם זה בא אלינו, אני מבקש להביא גם את איחוד והצלה, אבל אני אומר את זה הפעם באופן רשמי לפרוטוקול, </w:t>
      </w:r>
    </w:p>
    <w:p w14:paraId="24266B2D"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70EA7204"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D24E708"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צביקה, אבל למה לא, למה אין פה סכום?</w:t>
      </w:r>
      <w:r>
        <w:rPr>
          <w:rFonts w:ascii="Calibri" w:eastAsiaTheme="minorHAnsi" w:hAnsi="Calibri" w:cs="David" w:hint="cs"/>
          <w:sz w:val="24"/>
          <w:szCs w:val="24"/>
        </w:rPr>
        <w:t xml:space="preserve"> </w:t>
      </w:r>
    </w:p>
    <w:p w14:paraId="3BC0072E"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50E0517E"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8A32A30"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יודע מה? </w:t>
      </w:r>
    </w:p>
    <w:p w14:paraId="36963DFE"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3CD508D9"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3C142EC"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סכום, יש, </w:t>
      </w:r>
    </w:p>
    <w:p w14:paraId="38314CA0"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56555763"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30652D3"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סכום, וזה פחות מעניין, אני דיברתי לרעיון, אריה. אני דיברתי עקרונית, </w:t>
      </w:r>
    </w:p>
    <w:p w14:paraId="44A424AC"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681FA0EA"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06D2752"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הנה תראה בשורה, </w:t>
      </w:r>
    </w:p>
    <w:p w14:paraId="168A475D"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51E074B4"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AEA06E4"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מדוע זה כן, וזה לא, </w:t>
      </w:r>
    </w:p>
    <w:p w14:paraId="6F172913"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668FAC58"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30D3A248"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שורה השנייה, </w:t>
      </w:r>
    </w:p>
    <w:p w14:paraId="420576BA"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66A89DDA"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6DBC9DB1"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w:t>
      </w:r>
    </w:p>
    <w:p w14:paraId="77FA85E9"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60F02A29"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788E6419"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1,388,000.</w:t>
      </w:r>
    </w:p>
    <w:p w14:paraId="09A300EE"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4D676907"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334FEB9"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רבה. </w:t>
      </w:r>
    </w:p>
    <w:p w14:paraId="731CB620"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2F83EF4C"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380123E"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אפשר שיהיה מדבקה של עיריית ירושלים, </w:t>
      </w:r>
    </w:p>
    <w:p w14:paraId="1348DA59"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6CED4BB1"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67DAA74"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אתה יודע אריה, אני אגיד לך עוד משהו, אתה מפנה, אתה מפנה ממד"א.</w:t>
      </w:r>
    </w:p>
    <w:p w14:paraId="7E01065E"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085E4960"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43199DB"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שיהיה מדבקה עיריית ירושלים, </w:t>
      </w:r>
    </w:p>
    <w:p w14:paraId="1DE81FF5"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6D1EB2B9"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DBB504D"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260485CC"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168DA533"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530750F2"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נרכש, נרכש, </w:t>
      </w:r>
    </w:p>
    <w:p w14:paraId="5AB92F53"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0D597413"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BC6A61D"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אריה, אתה מפנה במד"א. </w:t>
      </w:r>
    </w:p>
    <w:p w14:paraId="4EDF7CA1"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6EBCFB03"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2F689B7"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נרכש ע"י , </w:t>
      </w:r>
    </w:p>
    <w:p w14:paraId="270E136A"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620B8C7E"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019A672"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במד"א משלם 700 שקל, (לא ברור) עולה אפס, למה זה מגיע וזה לא מגיע. למה? אני חושב, </w:t>
      </w:r>
    </w:p>
    <w:p w14:paraId="23135A1A"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3874667F"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648CE1D0"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צורך, </w:t>
      </w:r>
    </w:p>
    <w:p w14:paraId="0BBFD3F0"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59325CD4"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C200528"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לפחות שישימו מדבקה עיריית ירושלים, </w:t>
      </w:r>
    </w:p>
    <w:p w14:paraId="7372CF0E"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167E5249"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7277A4A"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חושב שלא מגיע. </w:t>
      </w:r>
    </w:p>
    <w:p w14:paraId="108B0C1A"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415C0328"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01F1FAD7"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שמעת? </w:t>
      </w:r>
    </w:p>
    <w:p w14:paraId="3B30AD66"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5578EABD"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AD2267C"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w:t>
      </w:r>
    </w:p>
    <w:p w14:paraId="0B1B2403"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2B414D13"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03369E68"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מיליון. </w:t>
      </w:r>
    </w:p>
    <w:p w14:paraId="6167C0B7"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64590A84"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46F55939"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מיליון. </w:t>
      </w:r>
    </w:p>
    <w:p w14:paraId="4D6CAF6E"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5D92F2FD"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980C08E"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w:t>
      </w:r>
    </w:p>
    <w:p w14:paraId="0B67EFF7"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2D6D8B2F"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E81433E"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מיליון. </w:t>
      </w:r>
    </w:p>
    <w:p w14:paraId="1FFD9211"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5DD96945"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8A866C3"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רווחה, אגף הרווחה, 04, 05, </w:t>
      </w:r>
    </w:p>
    <w:p w14:paraId="6F7B39DA"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65675981"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48E186B3"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04 יש לי שאלה, </w:t>
      </w:r>
    </w:p>
    <w:p w14:paraId="0EF95CE5"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0F6D64D5"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2C1F639"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לי שאלה 504 תנופה.  </w:t>
      </w:r>
    </w:p>
    <w:p w14:paraId="160FE76A"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7B2D86F9"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1CA00AE0"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04 זה מדובר כאן, </w:t>
      </w:r>
    </w:p>
    <w:p w14:paraId="42CDF623"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7268707B"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BB021BC"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 מתעסק ברווחה? </w:t>
      </w:r>
    </w:p>
    <w:p w14:paraId="1F0AF74D"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02BDFBD3"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 לא מזוהה:</w:t>
      </w:r>
    </w:p>
    <w:p w14:paraId="4D727FA1"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w:t>
      </w:r>
    </w:p>
    <w:p w14:paraId="3C972340"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0D301DFA"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9FABD7D"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בבקשה. </w:t>
      </w:r>
    </w:p>
    <w:p w14:paraId="73442AB1"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1926B0AE"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C54B7BB"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רוצה לשאול, </w:t>
      </w:r>
    </w:p>
    <w:p w14:paraId="59198DCC"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4461B788"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73CAAFE0"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עמותה שגם מכניסה, </w:t>
      </w:r>
    </w:p>
    <w:p w14:paraId="41CA0B8D"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7F29FEB4"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091D4178"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אפשר שקט בבקשה.</w:t>
      </w:r>
    </w:p>
    <w:p w14:paraId="426558A8"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45070A7C"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ישראל קלרמן:</w:t>
      </w:r>
    </w:p>
    <w:p w14:paraId="3A2A0EA4"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היא צודקת. </w:t>
      </w:r>
    </w:p>
    <w:p w14:paraId="7A806A03"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2B6FFD63"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02588208"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מדובר כאן בעמותה שגם מכניסה כסף מבחוץ, או שכל הפעילות שלה זה מהתקציב שלנו? </w:t>
      </w:r>
    </w:p>
    <w:p w14:paraId="18810FD3"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2A48DDDC"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87400FC"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זה שיתוף זה 300 ו </w:t>
      </w:r>
      <w:r>
        <w:rPr>
          <w:rFonts w:ascii="Calibri" w:eastAsiaTheme="minorHAnsi" w:hAnsi="Calibri" w:cs="David"/>
          <w:sz w:val="24"/>
          <w:szCs w:val="24"/>
          <w:rtl/>
        </w:rPr>
        <w:t>–</w:t>
      </w:r>
      <w:r>
        <w:rPr>
          <w:rFonts w:ascii="Calibri" w:eastAsiaTheme="minorHAnsi" w:hAnsi="Calibri" w:cs="David" w:hint="cs"/>
          <w:sz w:val="24"/>
          <w:szCs w:val="24"/>
          <w:rtl/>
        </w:rPr>
        <w:t xml:space="preserve"> 300, </w:t>
      </w:r>
    </w:p>
    <w:p w14:paraId="2556A900"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089E3C98"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98753A8"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שומע, </w:t>
      </w:r>
    </w:p>
    <w:p w14:paraId="17A135F7"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1EA007B8"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7C54E027"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300 הם, 300 העירייה. כמה זמן הם כבר עושים את זה?</w:t>
      </w:r>
      <w:r>
        <w:rPr>
          <w:rFonts w:ascii="Calibri" w:eastAsiaTheme="minorHAnsi" w:hAnsi="Calibri" w:cs="David" w:hint="cs"/>
          <w:sz w:val="24"/>
          <w:szCs w:val="24"/>
        </w:rPr>
        <w:t xml:space="preserve"> </w:t>
      </w:r>
      <w:r>
        <w:rPr>
          <w:rFonts w:ascii="Calibri" w:eastAsiaTheme="minorHAnsi" w:hAnsi="Calibri" w:cs="David" w:hint="cs"/>
          <w:sz w:val="24"/>
          <w:szCs w:val="24"/>
          <w:rtl/>
        </w:rPr>
        <w:t>כמה שנים?</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שנייה, שנייה, לא שומע אותו, רגע תנו להקשיב. </w:t>
      </w:r>
    </w:p>
    <w:p w14:paraId="5F282EDA"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239A569C"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 לא מזוהה:</w:t>
      </w:r>
    </w:p>
    <w:p w14:paraId="72F96A59"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w:t>
      </w:r>
    </w:p>
    <w:p w14:paraId="6571C3B4"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586DB578"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3D797B6"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נכון. כמה שנים?</w:t>
      </w:r>
      <w:r>
        <w:rPr>
          <w:rFonts w:ascii="Calibri" w:eastAsiaTheme="minorHAnsi" w:hAnsi="Calibri" w:cs="David" w:hint="cs"/>
          <w:sz w:val="24"/>
          <w:szCs w:val="24"/>
        </w:rPr>
        <w:t xml:space="preserve"> </w:t>
      </w:r>
      <w:r>
        <w:rPr>
          <w:rFonts w:ascii="Calibri" w:eastAsiaTheme="minorHAnsi" w:hAnsi="Calibri" w:cs="David" w:hint="cs"/>
          <w:sz w:val="24"/>
          <w:szCs w:val="24"/>
          <w:rtl/>
        </w:rPr>
        <w:t>קודם כל למה זה לא גדל קצת? אין צורך בלהגדיל?</w:t>
      </w:r>
    </w:p>
    <w:p w14:paraId="00E3CFCD"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3EA7A52B"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 לא מזוהה:</w:t>
      </w:r>
    </w:p>
    <w:p w14:paraId="40783737"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 זה צמיחה (לא ברור). </w:t>
      </w:r>
    </w:p>
    <w:p w14:paraId="5EEB210E"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7D5FFB63"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63BF4FB"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עכשיו למה באמת לא עושים על זה מכרז מאגר או מכרז משהו? יש רק חברה אחת, תגבור לא יודעים לעשות כאלה דברים? </w:t>
      </w:r>
    </w:p>
    <w:p w14:paraId="2532304E"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1173E220"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 לא מזוהה:</w:t>
      </w:r>
    </w:p>
    <w:p w14:paraId="25B6AB89"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מכרז מאגר שיצא (לא ברור). </w:t>
      </w:r>
    </w:p>
    <w:p w14:paraId="6BDF6C4D"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754AB563"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E1D9B10"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בסדר גמור, טוב. </w:t>
      </w:r>
    </w:p>
    <w:p w14:paraId="60D297A4"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0A105ED3"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1127BE0"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תקרא, תקרא את זה עכשיו, עכשיו קיבלתי, השנייה קיבלתי את זה. טוב, חברים, 06, 07, 08, 09, 10, </w:t>
      </w:r>
    </w:p>
    <w:p w14:paraId="2D271532"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4F64EA51"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6D7E0661"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כאן יש לי שאלה, </w:t>
      </w:r>
    </w:p>
    <w:p w14:paraId="16C7B918"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071478F5"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770FB10"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באיזה סעיף? </w:t>
      </w:r>
    </w:p>
    <w:p w14:paraId="045C672A"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67EE5B45"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3E305BEE"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 </w:t>
      </w:r>
      <w:r>
        <w:rPr>
          <w:rFonts w:ascii="Calibri" w:eastAsiaTheme="minorHAnsi" w:hAnsi="Calibri" w:cs="David"/>
          <w:sz w:val="24"/>
          <w:szCs w:val="24"/>
          <w:rtl/>
        </w:rPr>
        <w:t>–</w:t>
      </w:r>
      <w:r>
        <w:rPr>
          <w:rFonts w:ascii="Calibri" w:eastAsiaTheme="minorHAnsi" w:hAnsi="Calibri" w:cs="David" w:hint="cs"/>
          <w:sz w:val="24"/>
          <w:szCs w:val="24"/>
          <w:rtl/>
        </w:rPr>
        <w:t xml:space="preserve"> 10. </w:t>
      </w:r>
    </w:p>
    <w:p w14:paraId="60438895"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19DBB524"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CC0E6F8"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בבקשה. </w:t>
      </w:r>
    </w:p>
    <w:p w14:paraId="2F69771C"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7C0B3DCB"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564E7FAB" w14:textId="77777777" w:rsidR="00D53403" w:rsidRDefault="005C4D7E"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עברתי קצת על ה - , על ה </w:t>
      </w:r>
      <w:r>
        <w:rPr>
          <w:rFonts w:ascii="Calibri" w:eastAsiaTheme="minorHAnsi" w:hAnsi="Calibri" w:cs="David"/>
          <w:sz w:val="24"/>
          <w:szCs w:val="24"/>
          <w:rtl/>
        </w:rPr>
        <w:t>–</w:t>
      </w:r>
      <w:r>
        <w:rPr>
          <w:rFonts w:ascii="Calibri" w:eastAsiaTheme="minorHAnsi" w:hAnsi="Calibri" w:cs="David" w:hint="cs"/>
          <w:sz w:val="24"/>
          <w:szCs w:val="24"/>
          <w:rtl/>
        </w:rPr>
        <w:t xml:space="preserve"> </w:t>
      </w:r>
      <w:r>
        <w:rPr>
          <w:rFonts w:ascii="Calibri" w:eastAsiaTheme="minorHAnsi" w:hAnsi="Calibri" w:cs="David"/>
          <w:sz w:val="24"/>
          <w:szCs w:val="24"/>
        </w:rPr>
        <w:t>GIS</w:t>
      </w:r>
      <w:r>
        <w:rPr>
          <w:rFonts w:ascii="Calibri" w:eastAsiaTheme="minorHAnsi" w:hAnsi="Calibri" w:cs="David" w:hint="cs"/>
          <w:sz w:val="24"/>
          <w:szCs w:val="24"/>
          <w:rtl/>
        </w:rPr>
        <w:t xml:space="preserve">, אנחנו בעצם שוכרים כאן, יש כאן איזה משהו שהוא רלוונטי לכמה תיקים קדימה, שוכרים כאן נכסים בסכומים מאוד מאוד גבוהים, אני רואה ב </w:t>
      </w:r>
      <w:r>
        <w:rPr>
          <w:rFonts w:ascii="Calibri" w:eastAsiaTheme="minorHAnsi" w:hAnsi="Calibri" w:cs="David"/>
          <w:sz w:val="24"/>
          <w:szCs w:val="24"/>
          <w:rtl/>
        </w:rPr>
        <w:t>–</w:t>
      </w:r>
      <w:r>
        <w:rPr>
          <w:rFonts w:ascii="Calibri" w:eastAsiaTheme="minorHAnsi" w:hAnsi="Calibri" w:cs="David" w:hint="cs"/>
          <w:sz w:val="24"/>
          <w:szCs w:val="24"/>
          <w:rtl/>
        </w:rPr>
        <w:t xml:space="preserve"> </w:t>
      </w:r>
      <w:r>
        <w:rPr>
          <w:rFonts w:ascii="Calibri" w:eastAsiaTheme="minorHAnsi" w:hAnsi="Calibri" w:cs="David"/>
          <w:sz w:val="24"/>
          <w:szCs w:val="24"/>
        </w:rPr>
        <w:t>GIS</w:t>
      </w:r>
      <w:r>
        <w:rPr>
          <w:rFonts w:ascii="Calibri" w:eastAsiaTheme="minorHAnsi" w:hAnsi="Calibri" w:cs="David" w:hint="cs"/>
          <w:sz w:val="24"/>
          <w:szCs w:val="24"/>
          <w:rtl/>
        </w:rPr>
        <w:t xml:space="preserve"> שיש הרבה מאוד שטחים למוסדות באזור הזה, שטחים חומים, אם זה במרחק של 500 מטר קריית חינוך קונבר ועוד, עוד שטחים חומים, אני לא אפרט כרגע, זאת אומרת למה אנחנו משלמים כל כך הרבה כסף על שכירויות במקום לקחת ולפתח שטחים שהם שלנו, חלקם כבר בבעלות העירייה מכוח איחוד וחלוקה, איזה סיבה שאנחנו ממשיכים שם שכירויות. אני אציין שאנחנו לא בהכרח גם יודעים שאנחנו נשלם לבן אדם </w:t>
      </w:r>
      <w:r w:rsidR="009A2F43">
        <w:rPr>
          <w:rFonts w:ascii="Calibri" w:eastAsiaTheme="minorHAnsi" w:hAnsi="Calibri" w:cs="David" w:hint="cs"/>
          <w:sz w:val="24"/>
          <w:szCs w:val="24"/>
          <w:rtl/>
        </w:rPr>
        <w:t>שהוא באמת הבעלים של הקרקע?</w:t>
      </w:r>
    </w:p>
    <w:p w14:paraId="1C84A4C1"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27B14D97"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57FA6CA6"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איזה צורך זה? בנכסים איזה צורך, </w:t>
      </w:r>
    </w:p>
    <w:p w14:paraId="3D27117E"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1ED6EBE9"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6251B05"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על מה אתה מדבר?</w:t>
      </w:r>
      <w:r>
        <w:rPr>
          <w:rFonts w:ascii="Calibri" w:eastAsiaTheme="minorHAnsi" w:hAnsi="Calibri" w:cs="David" w:hint="cs"/>
          <w:sz w:val="24"/>
          <w:szCs w:val="24"/>
        </w:rPr>
        <w:t xml:space="preserve"> </w:t>
      </w:r>
    </w:p>
    <w:p w14:paraId="488A4C55"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7C9F3796"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0324661D"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הצורך של ה - , </w:t>
      </w:r>
    </w:p>
    <w:p w14:paraId="266E1A50"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68F4363F"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7BD1EECB"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510. </w:t>
      </w:r>
    </w:p>
    <w:p w14:paraId="3FC2CEC4"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2F831A22"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38E5787"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510, </w:t>
      </w:r>
    </w:p>
    <w:p w14:paraId="16C0B355"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79AC7CD2" w14:textId="77777777" w:rsidR="00D53403" w:rsidRDefault="00B91C28" w:rsidP="005C4D7E">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ריטה לדיז</w:t>
      </w:r>
      <w:r w:rsidRPr="00B91C28">
        <w:rPr>
          <w:rFonts w:ascii="Calibri" w:eastAsiaTheme="minorHAnsi" w:hAnsi="Calibri" w:cs="David"/>
          <w:sz w:val="24"/>
          <w:szCs w:val="24"/>
          <w:u w:val="single"/>
          <w:rtl/>
        </w:rPr>
        <w:t>’</w:t>
      </w:r>
      <w:r w:rsidRPr="00B91C28">
        <w:rPr>
          <w:rFonts w:ascii="Calibri" w:eastAsiaTheme="minorHAnsi" w:hAnsi="Calibri" w:cs="David" w:hint="cs"/>
          <w:sz w:val="24"/>
          <w:szCs w:val="24"/>
          <w:u w:val="single"/>
          <w:rtl/>
        </w:rPr>
        <w:t>נסקי:</w:t>
      </w:r>
    </w:p>
    <w:p w14:paraId="693D864A"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w:t>
      </w:r>
    </w:p>
    <w:p w14:paraId="7855A46A"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0891670E"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4D2B30F8"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ריטה, למה זה?</w:t>
      </w:r>
      <w:r>
        <w:rPr>
          <w:rFonts w:ascii="Calibri" w:eastAsiaTheme="minorHAnsi" w:hAnsi="Calibri" w:cs="David" w:hint="cs"/>
          <w:sz w:val="24"/>
          <w:szCs w:val="24"/>
        </w:rPr>
        <w:t xml:space="preserve"> </w:t>
      </w:r>
    </w:p>
    <w:p w14:paraId="0D026C5E"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3104168F" w14:textId="77777777" w:rsidR="00D53403" w:rsidRDefault="00B91C28" w:rsidP="005C4D7E">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ריטה לדיז</w:t>
      </w:r>
      <w:r w:rsidRPr="00B91C28">
        <w:rPr>
          <w:rFonts w:ascii="Calibri" w:eastAsiaTheme="minorHAnsi" w:hAnsi="Calibri" w:cs="David"/>
          <w:sz w:val="24"/>
          <w:szCs w:val="24"/>
          <w:u w:val="single"/>
          <w:rtl/>
        </w:rPr>
        <w:t>’</w:t>
      </w:r>
      <w:r w:rsidRPr="00B91C28">
        <w:rPr>
          <w:rFonts w:ascii="Calibri" w:eastAsiaTheme="minorHAnsi" w:hAnsi="Calibri" w:cs="David" w:hint="cs"/>
          <w:sz w:val="24"/>
          <w:szCs w:val="24"/>
          <w:u w:val="single"/>
          <w:rtl/>
        </w:rPr>
        <w:t>נסקי:</w:t>
      </w:r>
    </w:p>
    <w:p w14:paraId="04E23F93"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מנח"י. </w:t>
      </w:r>
    </w:p>
    <w:p w14:paraId="76AD92C9"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7BE5258C"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20DE67DE"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מנח"י, אז אנחנו עושים, </w:t>
      </w:r>
    </w:p>
    <w:p w14:paraId="0F437ACE"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2ACAEB6E"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5B6B673"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איזה סעיף אתה מדבר?</w:t>
      </w:r>
    </w:p>
    <w:p w14:paraId="0D822B4D"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55C3F46D"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5984D010"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אגיד לך מה, </w:t>
      </w:r>
    </w:p>
    <w:p w14:paraId="572EE72E"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3D67A2BB"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4BDAC3AA"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510 איפה שהגעת. </w:t>
      </w:r>
    </w:p>
    <w:p w14:paraId="22912188"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34C030E7"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C20E73B"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510, נכון, </w:t>
      </w:r>
    </w:p>
    <w:p w14:paraId="2553B00E"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1695D8F6"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0DB120F9"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w:t>
      </w:r>
    </w:p>
    <w:p w14:paraId="5F4AAE7F"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4F152743"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990091B"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אוקי, </w:t>
      </w:r>
    </w:p>
    <w:p w14:paraId="25BA53DC"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782FECEB"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61A0F6F2"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שואפים. </w:t>
      </w:r>
    </w:p>
    <w:p w14:paraId="772E7A40"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4D14EF5F"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72FEEBF"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אגף נכסים מופיע אצלנו, ריטה, </w:t>
      </w:r>
    </w:p>
    <w:p w14:paraId="44E6EA0E"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69ADFEAA"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530FA8F5"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להכניס בתי ספר שמלמדים לפי התוכנית הישראלית. ולכן בשכונות שיש לנו אפשרות כן להעביר את האוכלוסייה לתוכנית ישראלית, ואין מבנה שאפשר לבנות וכולה, או אדמה, או שטח שאפשר לבנות עליו, </w:t>
      </w:r>
    </w:p>
    <w:p w14:paraId="1AD199BF"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7603E696"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0EB1FD29"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שוכרים. </w:t>
      </w:r>
    </w:p>
    <w:p w14:paraId="5D49BA53"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707DF756" w14:textId="77777777" w:rsidR="00D53403" w:rsidRDefault="00D53403" w:rsidP="005C4D7E">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חגית משה:</w:t>
      </w:r>
    </w:p>
    <w:p w14:paraId="2B86A1BE" w14:textId="77777777" w:rsidR="00D53403" w:rsidRDefault="009A2F43" w:rsidP="005C4D7E">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אז אנחנו שוכרים. </w:t>
      </w:r>
    </w:p>
    <w:p w14:paraId="66F7C778" w14:textId="77777777" w:rsidR="00D53403" w:rsidRDefault="00D53403" w:rsidP="005C4D7E">
      <w:pPr>
        <w:tabs>
          <w:tab w:val="left" w:pos="3542"/>
        </w:tabs>
        <w:spacing w:line="360" w:lineRule="auto"/>
        <w:jc w:val="both"/>
        <w:rPr>
          <w:rFonts w:ascii="Calibri" w:eastAsiaTheme="minorHAnsi" w:hAnsi="Calibri" w:cs="David"/>
          <w:sz w:val="24"/>
          <w:szCs w:val="24"/>
          <w:rtl/>
        </w:rPr>
      </w:pPr>
    </w:p>
    <w:p w14:paraId="4AAC3171"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4AF196A4"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אז זאת השאלה, כי אני הסתכלתי ב </w:t>
      </w:r>
      <w:r>
        <w:rPr>
          <w:rFonts w:ascii="Calibri" w:eastAsiaTheme="minorHAnsi" w:hAnsi="Calibri" w:cs="David"/>
          <w:sz w:val="24"/>
          <w:szCs w:val="24"/>
          <w:rtl/>
        </w:rPr>
        <w:t>–</w:t>
      </w:r>
      <w:r>
        <w:rPr>
          <w:rFonts w:ascii="Calibri" w:eastAsiaTheme="minorHAnsi" w:hAnsi="Calibri" w:cs="David" w:hint="cs"/>
          <w:sz w:val="24"/>
          <w:szCs w:val="24"/>
          <w:rtl/>
        </w:rPr>
        <w:t xml:space="preserve"> </w:t>
      </w:r>
      <w:r>
        <w:rPr>
          <w:rFonts w:ascii="Calibri" w:eastAsiaTheme="minorHAnsi" w:hAnsi="Calibri" w:cs="David"/>
          <w:sz w:val="24"/>
          <w:szCs w:val="24"/>
        </w:rPr>
        <w:t>GIS</w:t>
      </w:r>
      <w:r>
        <w:rPr>
          <w:rFonts w:ascii="Calibri" w:eastAsiaTheme="minorHAnsi" w:hAnsi="Calibri" w:cs="David" w:hint="cs"/>
          <w:sz w:val="24"/>
          <w:szCs w:val="24"/>
          <w:rtl/>
        </w:rPr>
        <w:t xml:space="preserve">, ויש בטווח של הקילומטר הרבה מאוד שטחים חומים לא בנויים, לא פלושים שאפשר, שאפשר לבנות שם בתי ספר, כל קריית חינוך קונבר, לא בנויה, במרחק של 500 מטר, זאת אומרת אין סיבה ל - , </w:t>
      </w:r>
    </w:p>
    <w:p w14:paraId="312CDC35"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2108B3CC"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65E66B14"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זה שטחים שהם פנויים לבנייה ול - ?</w:t>
      </w:r>
    </w:p>
    <w:p w14:paraId="53A6D387"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420DC626"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25776D0F"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שטח חום, כן, שטח חום. </w:t>
      </w:r>
    </w:p>
    <w:p w14:paraId="719F9656"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125762CC"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3D75E1D5"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לא מכירה. </w:t>
      </w:r>
    </w:p>
    <w:p w14:paraId="6E658B48"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489D405E"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53BB2FB0"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למה לא?</w:t>
      </w:r>
    </w:p>
    <w:p w14:paraId="4F214F19"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4BE45BF5" w14:textId="77777777" w:rsidR="00D53403" w:rsidRDefault="00B91C28" w:rsidP="009A2F43">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ריטה לדיז</w:t>
      </w:r>
      <w:r w:rsidRPr="00B91C28">
        <w:rPr>
          <w:rFonts w:ascii="Calibri" w:eastAsiaTheme="minorHAnsi" w:hAnsi="Calibri" w:cs="David"/>
          <w:sz w:val="24"/>
          <w:szCs w:val="24"/>
          <w:u w:val="single"/>
          <w:rtl/>
        </w:rPr>
        <w:t>’</w:t>
      </w:r>
      <w:r w:rsidRPr="00B91C28">
        <w:rPr>
          <w:rFonts w:ascii="Calibri" w:eastAsiaTheme="minorHAnsi" w:hAnsi="Calibri" w:cs="David" w:hint="cs"/>
          <w:sz w:val="24"/>
          <w:szCs w:val="24"/>
          <w:u w:val="single"/>
          <w:rtl/>
        </w:rPr>
        <w:t>נסקי:</w:t>
      </w:r>
    </w:p>
    <w:p w14:paraId="12A892BC"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שם מתוכנן (לא ברור), שהמגרש הסמוך (לא ברור) עכשיו, המגרש, אתה רואה פה קרוב, לא קיבלו תקציב משרד החינוך, כדי לקדם את התוכנית, אני לא מחליפה את מנח"י. אני רק אומרת למה, יש להם כמות מגרשים למעלה, (לא ברור) עכשיו, יש למעלה מ </w:t>
      </w:r>
      <w:r>
        <w:rPr>
          <w:rFonts w:ascii="Calibri" w:eastAsiaTheme="minorHAnsi" w:hAnsi="Calibri" w:cs="David"/>
          <w:sz w:val="24"/>
          <w:szCs w:val="24"/>
          <w:rtl/>
        </w:rPr>
        <w:t>–</w:t>
      </w:r>
      <w:r>
        <w:rPr>
          <w:rFonts w:ascii="Calibri" w:eastAsiaTheme="minorHAnsi" w:hAnsi="Calibri" w:cs="David" w:hint="cs"/>
          <w:sz w:val="24"/>
          <w:szCs w:val="24"/>
          <w:rtl/>
        </w:rPr>
        <w:t xml:space="preserve"> 40, 30 שאנחנו (לא ברור), הפקענו או כמעט סיימנו להפקיע. שלב הבא מתחילים לבנות, יש מקומות שבונים, </w:t>
      </w:r>
    </w:p>
    <w:p w14:paraId="6811E9C5"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1242229B"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0E364757"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זה הרשאות, וזה לוקח המון זמן. </w:t>
      </w:r>
    </w:p>
    <w:p w14:paraId="535B7C77"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77C2D358" w14:textId="77777777" w:rsidR="00D53403" w:rsidRDefault="00B91C28" w:rsidP="009A2F43">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ריטה לדיז</w:t>
      </w:r>
      <w:r w:rsidRPr="00B91C28">
        <w:rPr>
          <w:rFonts w:ascii="Calibri" w:eastAsiaTheme="minorHAnsi" w:hAnsi="Calibri" w:cs="David"/>
          <w:sz w:val="24"/>
          <w:szCs w:val="24"/>
          <w:u w:val="single"/>
          <w:rtl/>
        </w:rPr>
        <w:t>’</w:t>
      </w:r>
      <w:r w:rsidRPr="00B91C28">
        <w:rPr>
          <w:rFonts w:ascii="Calibri" w:eastAsiaTheme="minorHAnsi" w:hAnsi="Calibri" w:cs="David" w:hint="cs"/>
          <w:sz w:val="24"/>
          <w:szCs w:val="24"/>
          <w:u w:val="single"/>
          <w:rtl/>
        </w:rPr>
        <w:t>נסקי:</w:t>
      </w:r>
    </w:p>
    <w:p w14:paraId="0832C950"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ולכן מבקשים מאיתנו לשכור, </w:t>
      </w:r>
    </w:p>
    <w:p w14:paraId="1F61BCBC"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03923465"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1AF0ADBB"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בינתיים. </w:t>
      </w:r>
    </w:p>
    <w:p w14:paraId="1E45AAC3"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71B4CDC8" w14:textId="77777777" w:rsidR="00D53403" w:rsidRDefault="00B91C28" w:rsidP="009A2F43">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ריטה לדיז</w:t>
      </w:r>
      <w:r w:rsidRPr="00B91C28">
        <w:rPr>
          <w:rFonts w:ascii="Calibri" w:eastAsiaTheme="minorHAnsi" w:hAnsi="Calibri" w:cs="David"/>
          <w:sz w:val="24"/>
          <w:szCs w:val="24"/>
          <w:u w:val="single"/>
          <w:rtl/>
        </w:rPr>
        <w:t>’</w:t>
      </w:r>
      <w:r w:rsidRPr="00B91C28">
        <w:rPr>
          <w:rFonts w:ascii="Calibri" w:eastAsiaTheme="minorHAnsi" w:hAnsi="Calibri" w:cs="David" w:hint="cs"/>
          <w:sz w:val="24"/>
          <w:szCs w:val="24"/>
          <w:u w:val="single"/>
          <w:rtl/>
        </w:rPr>
        <w:t>נסקי:</w:t>
      </w:r>
    </w:p>
    <w:p w14:paraId="404774C8"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עד שיהיו כיתות לימוד, (לא ברור). </w:t>
      </w:r>
    </w:p>
    <w:p w14:paraId="1057F1B4"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18E04017"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6E076095"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כי כיתות לימוד, משרד החינוך נותן לך הרשאה לבנייה, זה לוקח זמן. כשאנחנו רוצים לתת לבית ספר לעבור לתוכנית הישראלית, ואנחנו צריכים עכשיו להכניס אותו, אז אנחנו שוכרים עד שיהיה, </w:t>
      </w:r>
    </w:p>
    <w:p w14:paraId="2C11371B"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2B7BCDC4"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4791B291"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כל השטחים החומים האלה במזרח העיר כולם מטופלים כולם בעצם, </w:t>
      </w:r>
    </w:p>
    <w:p w14:paraId="3B7C40C3"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28CD5BBF"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69457F3B"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נכסים אומרים לך שכן, </w:t>
      </w:r>
    </w:p>
    <w:p w14:paraId="2A2EFA43"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6743B188"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2AFE9C67"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עבודה של, של הרשאות? </w:t>
      </w:r>
    </w:p>
    <w:p w14:paraId="04C2E7C6"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44424DED" w14:textId="77777777" w:rsidR="00D53403" w:rsidRDefault="00B91C28" w:rsidP="009A2F43">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ריטה לדיז</w:t>
      </w:r>
      <w:r w:rsidRPr="00B91C28">
        <w:rPr>
          <w:rFonts w:ascii="Calibri" w:eastAsiaTheme="minorHAnsi" w:hAnsi="Calibri" w:cs="David"/>
          <w:sz w:val="24"/>
          <w:szCs w:val="24"/>
          <w:u w:val="single"/>
          <w:rtl/>
        </w:rPr>
        <w:t>’</w:t>
      </w:r>
      <w:r w:rsidRPr="00B91C28">
        <w:rPr>
          <w:rFonts w:ascii="Calibri" w:eastAsiaTheme="minorHAnsi" w:hAnsi="Calibri" w:cs="David" w:hint="cs"/>
          <w:sz w:val="24"/>
          <w:szCs w:val="24"/>
          <w:u w:val="single"/>
          <w:rtl/>
        </w:rPr>
        <w:t>נסקי:</w:t>
      </w:r>
    </w:p>
    <w:p w14:paraId="3EB46360"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מטעם משרד החינוך, (לא ברור) בסביבות 40 (לא ברור) שאנחנו איתרנו אותם, </w:t>
      </w:r>
    </w:p>
    <w:p w14:paraId="29553165"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4454A929"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7EEA6FF1"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ואנחנו נבנה אותם, אבל זה לא יהיה בטווח, </w:t>
      </w:r>
    </w:p>
    <w:p w14:paraId="02D57FE5"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539813BC" w14:textId="77777777" w:rsidR="00D53403" w:rsidRDefault="00B91C28" w:rsidP="009A2F43">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ריטה לדיז</w:t>
      </w:r>
      <w:r w:rsidRPr="00B91C28">
        <w:rPr>
          <w:rFonts w:ascii="Calibri" w:eastAsiaTheme="minorHAnsi" w:hAnsi="Calibri" w:cs="David"/>
          <w:sz w:val="24"/>
          <w:szCs w:val="24"/>
          <w:u w:val="single"/>
          <w:rtl/>
        </w:rPr>
        <w:t>’</w:t>
      </w:r>
      <w:r w:rsidRPr="00B91C28">
        <w:rPr>
          <w:rFonts w:ascii="Calibri" w:eastAsiaTheme="minorHAnsi" w:hAnsi="Calibri" w:cs="David" w:hint="cs"/>
          <w:sz w:val="24"/>
          <w:szCs w:val="24"/>
          <w:u w:val="single"/>
          <w:rtl/>
        </w:rPr>
        <w:t>נסקי:</w:t>
      </w:r>
    </w:p>
    <w:p w14:paraId="0C39FF33"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לוקח זמן, אני לא יודעת ספציפית, בגלל שאתה שואל עליו, לא יכולה לענות, אבל אם תבוא אלינו, תראה לי, תיתן לי פרטים, אני אבדוק (לא ברור). </w:t>
      </w:r>
    </w:p>
    <w:p w14:paraId="28000139"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233BBC4E"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45B3B296"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אתם עושים סקר, סקר יזום של שטחים חומים כדי באמת לוודא שאנחנו לא משלמים סתם שכירויות?</w:t>
      </w:r>
    </w:p>
    <w:p w14:paraId="19D6EB74"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65137524"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681C22A"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להם בלי סוף שכירויות. </w:t>
      </w:r>
    </w:p>
    <w:p w14:paraId="2B02A82A"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1FFA241C"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5A47F946" w14:textId="77777777" w:rsidR="00D53403" w:rsidRDefault="009A2F43"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כן, אין לנו שום אינטרס לשכור סתם נכסים כל כך</w:t>
      </w:r>
      <w:r w:rsidR="005D1950">
        <w:rPr>
          <w:rFonts w:ascii="Calibri" w:eastAsiaTheme="minorHAnsi" w:hAnsi="Calibri" w:cs="David" w:hint="cs"/>
          <w:sz w:val="24"/>
          <w:szCs w:val="24"/>
          <w:rtl/>
        </w:rPr>
        <w:t xml:space="preserve"> יקרים, אין אינטרס. </w:t>
      </w:r>
    </w:p>
    <w:p w14:paraId="1632C7A0"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35210CC2"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FF33AD4" w14:textId="77777777" w:rsidR="00D53403" w:rsidRDefault="005D1950"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ועוד בטדי, </w:t>
      </w:r>
    </w:p>
    <w:p w14:paraId="4124B460"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3828AD27"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0B8788B0" w14:textId="77777777" w:rsidR="00D53403" w:rsidRDefault="005D1950"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הבנתי, ועושים על כל, </w:t>
      </w:r>
    </w:p>
    <w:p w14:paraId="69938168"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5AD858D5"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8D4CC5B" w14:textId="77777777" w:rsidR="00D53403" w:rsidRDefault="005D1950"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ועוד בטדי, זה יהיה, זה הקופה של טדי. </w:t>
      </w:r>
    </w:p>
    <w:p w14:paraId="56B084E4"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4CE703C2"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5587F6A7" w14:textId="77777777" w:rsidR="00D53403" w:rsidRDefault="005D1950"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מאוד יקרים. </w:t>
      </w:r>
    </w:p>
    <w:p w14:paraId="5C0E41F4"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2A050CF3" w14:textId="77777777" w:rsidR="00D53403" w:rsidRDefault="00D53403" w:rsidP="009A2F4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ECEA1EB" w14:textId="77777777" w:rsidR="00D53403" w:rsidRDefault="005D1950" w:rsidP="009A2F4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מתי זה התחיל?</w:t>
      </w:r>
      <w:r>
        <w:rPr>
          <w:rFonts w:ascii="Calibri" w:eastAsiaTheme="minorHAnsi" w:hAnsi="Calibri" w:cs="David" w:hint="cs"/>
          <w:sz w:val="24"/>
          <w:szCs w:val="24"/>
        </w:rPr>
        <w:t xml:space="preserve"> </w:t>
      </w:r>
    </w:p>
    <w:p w14:paraId="78266D77" w14:textId="77777777" w:rsidR="00D53403" w:rsidRDefault="00D53403" w:rsidP="009A2F43">
      <w:pPr>
        <w:tabs>
          <w:tab w:val="left" w:pos="3542"/>
        </w:tabs>
        <w:spacing w:line="360" w:lineRule="auto"/>
        <w:jc w:val="both"/>
        <w:rPr>
          <w:rFonts w:ascii="Calibri" w:eastAsiaTheme="minorHAnsi" w:hAnsi="Calibri" w:cs="David"/>
          <w:sz w:val="24"/>
          <w:szCs w:val="24"/>
          <w:rtl/>
        </w:rPr>
      </w:pPr>
    </w:p>
    <w:p w14:paraId="754257CD"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אריאל גולן:</w:t>
      </w:r>
    </w:p>
    <w:p w14:paraId="0D2F5121"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גם מתי התחיל. </w:t>
      </w:r>
    </w:p>
    <w:p w14:paraId="6B4829FD"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4A7FC84B" w14:textId="77777777" w:rsidR="00D53403" w:rsidRDefault="00B91C28" w:rsidP="005D1950">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ריטה לדיז</w:t>
      </w:r>
      <w:r w:rsidRPr="00B91C28">
        <w:rPr>
          <w:rFonts w:ascii="Calibri" w:eastAsiaTheme="minorHAnsi" w:hAnsi="Calibri" w:cs="David"/>
          <w:sz w:val="24"/>
          <w:szCs w:val="24"/>
          <w:u w:val="single"/>
          <w:rtl/>
        </w:rPr>
        <w:t>’</w:t>
      </w:r>
      <w:r w:rsidRPr="00B91C28">
        <w:rPr>
          <w:rFonts w:ascii="Calibri" w:eastAsiaTheme="minorHAnsi" w:hAnsi="Calibri" w:cs="David" w:hint="cs"/>
          <w:sz w:val="24"/>
          <w:szCs w:val="24"/>
          <w:u w:val="single"/>
          <w:rtl/>
        </w:rPr>
        <w:t>נסקי:</w:t>
      </w:r>
    </w:p>
    <w:p w14:paraId="2333C8FA"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מגרשים חומים למוסדות חינוך, </w:t>
      </w:r>
    </w:p>
    <w:p w14:paraId="14B1EF99"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09416CB8"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2DF481CC"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ואין הרשאות, </w:t>
      </w:r>
    </w:p>
    <w:p w14:paraId="1824365E"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40468406" w14:textId="77777777" w:rsidR="00D53403" w:rsidRDefault="00B91C28" w:rsidP="005D1950">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ריטה לדיז</w:t>
      </w:r>
      <w:r w:rsidRPr="00B91C28">
        <w:rPr>
          <w:rFonts w:ascii="Calibri" w:eastAsiaTheme="minorHAnsi" w:hAnsi="Calibri" w:cs="David"/>
          <w:sz w:val="24"/>
          <w:szCs w:val="24"/>
          <w:u w:val="single"/>
          <w:rtl/>
        </w:rPr>
        <w:t>’</w:t>
      </w:r>
      <w:r w:rsidRPr="00B91C28">
        <w:rPr>
          <w:rFonts w:ascii="Calibri" w:eastAsiaTheme="minorHAnsi" w:hAnsi="Calibri" w:cs="David" w:hint="cs"/>
          <w:sz w:val="24"/>
          <w:szCs w:val="24"/>
          <w:u w:val="single"/>
          <w:rtl/>
        </w:rPr>
        <w:t>נסקי:</w:t>
      </w:r>
    </w:p>
    <w:p w14:paraId="6C43A5C8"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ואנחנו מוציאים קולות קוראים, ואין הצעות, </w:t>
      </w:r>
    </w:p>
    <w:p w14:paraId="7A3BCE0F"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635CFE92"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19F2140"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נכון, </w:t>
      </w:r>
    </w:p>
    <w:p w14:paraId="50CB518A"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23040B4E" w14:textId="77777777" w:rsidR="00D53403" w:rsidRDefault="00B91C28" w:rsidP="005D1950">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ריטה לדיז</w:t>
      </w:r>
      <w:r w:rsidRPr="00B91C28">
        <w:rPr>
          <w:rFonts w:ascii="Calibri" w:eastAsiaTheme="minorHAnsi" w:hAnsi="Calibri" w:cs="David"/>
          <w:sz w:val="24"/>
          <w:szCs w:val="24"/>
          <w:u w:val="single"/>
          <w:rtl/>
        </w:rPr>
        <w:t>’</w:t>
      </w:r>
      <w:r w:rsidRPr="00B91C28">
        <w:rPr>
          <w:rFonts w:ascii="Calibri" w:eastAsiaTheme="minorHAnsi" w:hAnsi="Calibri" w:cs="David" w:hint="cs"/>
          <w:sz w:val="24"/>
          <w:szCs w:val="24"/>
          <w:u w:val="single"/>
          <w:rtl/>
        </w:rPr>
        <w:t>נסקי:</w:t>
      </w:r>
    </w:p>
    <w:p w14:paraId="6D326B0D"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ומחפשים מגרשים, </w:t>
      </w:r>
    </w:p>
    <w:p w14:paraId="4241C902"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70C93228"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1961FF7"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או כולם או כלום. </w:t>
      </w:r>
    </w:p>
    <w:p w14:paraId="27553540"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0AE8AF18" w14:textId="77777777" w:rsidR="00D53403" w:rsidRDefault="00B91C28" w:rsidP="005D1950">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ריטה לדיז</w:t>
      </w:r>
      <w:r w:rsidRPr="00B91C28">
        <w:rPr>
          <w:rFonts w:ascii="Calibri" w:eastAsiaTheme="minorHAnsi" w:hAnsi="Calibri" w:cs="David"/>
          <w:sz w:val="24"/>
          <w:szCs w:val="24"/>
          <w:u w:val="single"/>
          <w:rtl/>
        </w:rPr>
        <w:t>’</w:t>
      </w:r>
      <w:r w:rsidRPr="00B91C28">
        <w:rPr>
          <w:rFonts w:ascii="Calibri" w:eastAsiaTheme="minorHAnsi" w:hAnsi="Calibri" w:cs="David" w:hint="cs"/>
          <w:sz w:val="24"/>
          <w:szCs w:val="24"/>
          <w:u w:val="single"/>
          <w:rtl/>
        </w:rPr>
        <w:t>נסקי:</w:t>
      </w:r>
    </w:p>
    <w:p w14:paraId="1B91F334"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אבל מנח"י מאוד רוצים לקדם את התוכנית, </w:t>
      </w:r>
    </w:p>
    <w:p w14:paraId="492BD04E"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30E325F1"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15334DB8"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החומש. </w:t>
      </w:r>
    </w:p>
    <w:p w14:paraId="6C39440A"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6BF41650" w14:textId="77777777" w:rsidR="00D53403" w:rsidRDefault="00B91C28" w:rsidP="005D1950">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ריטה לדיז</w:t>
      </w:r>
      <w:r w:rsidRPr="00B91C28">
        <w:rPr>
          <w:rFonts w:ascii="Calibri" w:eastAsiaTheme="minorHAnsi" w:hAnsi="Calibri" w:cs="David"/>
          <w:sz w:val="24"/>
          <w:szCs w:val="24"/>
          <w:u w:val="single"/>
          <w:rtl/>
        </w:rPr>
        <w:t>’</w:t>
      </w:r>
      <w:r w:rsidRPr="00B91C28">
        <w:rPr>
          <w:rFonts w:ascii="Calibri" w:eastAsiaTheme="minorHAnsi" w:hAnsi="Calibri" w:cs="David" w:hint="cs"/>
          <w:sz w:val="24"/>
          <w:szCs w:val="24"/>
          <w:u w:val="single"/>
          <w:rtl/>
        </w:rPr>
        <w:t>נסקי:</w:t>
      </w:r>
    </w:p>
    <w:p w14:paraId="0E08DD72"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תוכניות ישראליות, והם רוצים לקדם שיהיה בתי ספר, אז פונים אלינו, אנחנו נותנים שירות. </w:t>
      </w:r>
    </w:p>
    <w:p w14:paraId="052424ED"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56A948A6"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754FD1E"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ריטה, תודה רבה. </w:t>
      </w:r>
    </w:p>
    <w:p w14:paraId="527F488E"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780F558F"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7F525751"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וכל אחד כזה מקבל שימוש חורג? כי זה בסופו של דבר בשטחים של בנייה. </w:t>
      </w:r>
    </w:p>
    <w:p w14:paraId="14ECAEBF"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56F893A7"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9454556"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1181BBA7"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3908AD1E"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1CE61B43"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42B09821"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0BC90C13"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AE0DF76"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ברור. </w:t>
      </w:r>
    </w:p>
    <w:p w14:paraId="5FE9924C"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1E9E650C" w14:textId="77777777" w:rsidR="00D53403" w:rsidRDefault="00B91C28" w:rsidP="005D1950">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ריטה לדיז</w:t>
      </w:r>
      <w:r w:rsidRPr="00B91C28">
        <w:rPr>
          <w:rFonts w:ascii="Calibri" w:eastAsiaTheme="minorHAnsi" w:hAnsi="Calibri" w:cs="David"/>
          <w:sz w:val="24"/>
          <w:szCs w:val="24"/>
          <w:u w:val="single"/>
          <w:rtl/>
        </w:rPr>
        <w:t>’</w:t>
      </w:r>
      <w:r w:rsidRPr="00B91C28">
        <w:rPr>
          <w:rFonts w:ascii="Calibri" w:eastAsiaTheme="minorHAnsi" w:hAnsi="Calibri" w:cs="David" w:hint="cs"/>
          <w:sz w:val="24"/>
          <w:szCs w:val="24"/>
          <w:u w:val="single"/>
          <w:rtl/>
        </w:rPr>
        <w:t>נסקי:</w:t>
      </w:r>
    </w:p>
    <w:p w14:paraId="3D97455E"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הרבה בשימוש חורג, </w:t>
      </w:r>
    </w:p>
    <w:p w14:paraId="6F4CEFFA"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759F38F0"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78583769"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6B52AA75"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5D623952"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C3DF182"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רבה. </w:t>
      </w:r>
    </w:p>
    <w:p w14:paraId="0F66BF3A"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73C2D3FB"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144B4211"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נמנע בתיק הזה, </w:t>
      </w:r>
    </w:p>
    <w:p w14:paraId="26323FA6"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70C082FE"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46E3340"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אוקי, </w:t>
      </w:r>
    </w:p>
    <w:p w14:paraId="32B0E429"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472DBE6E"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40EF4B04"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וגם ב - , </w:t>
      </w:r>
    </w:p>
    <w:p w14:paraId="371DB61D"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09E05253"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DC3012E"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בבקשה. </w:t>
      </w:r>
    </w:p>
    <w:p w14:paraId="3D114968"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5B39F2D2"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9254C89"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w:t>
      </w:r>
    </w:p>
    <w:p w14:paraId="06F61357"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2950B5D7"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85CCCA7"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לנו נמנע. </w:t>
      </w:r>
    </w:p>
    <w:p w14:paraId="3B23EA73"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6BE61810"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536194B"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אני רק רוצה עוד פעם להסב את תשומת ליבכם כמה אנחנו משלמים על שכר דירה שם. </w:t>
      </w:r>
    </w:p>
    <w:p w14:paraId="37753946"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272302FB"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53614C7"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ידוע, ידוע. </w:t>
      </w:r>
    </w:p>
    <w:p w14:paraId="06C7D59C"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3B5A87CE"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1B18C447"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כמה? </w:t>
      </w:r>
    </w:p>
    <w:p w14:paraId="202E947D"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360337D5"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481B79A"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יכול לגלות לך, </w:t>
      </w:r>
    </w:p>
    <w:p w14:paraId="6F6D64E3"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52C43F6A"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DC1B586"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זה 2,735,000 פלוס מע"מ, זה יוצא 3,200,000,</w:t>
      </w:r>
    </w:p>
    <w:p w14:paraId="1B5DC4BA"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7750CE63"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20A9C5B"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1C1D3A95"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285D32C8"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A71F588"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3,200,000, </w:t>
      </w:r>
    </w:p>
    <w:p w14:paraId="20E511D7"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0EEA17C3"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59E3F39"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נכון,  </w:t>
      </w:r>
    </w:p>
    <w:p w14:paraId="62EC4E10"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1E7BAC48"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98D1249"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אנחנו משלמים שמה ל </w:t>
      </w:r>
      <w:r>
        <w:rPr>
          <w:rFonts w:ascii="Calibri" w:eastAsiaTheme="minorHAnsi" w:hAnsi="Calibri" w:cs="David"/>
          <w:sz w:val="24"/>
          <w:szCs w:val="24"/>
          <w:rtl/>
        </w:rPr>
        <w:t>–</w:t>
      </w:r>
      <w:r>
        <w:rPr>
          <w:rFonts w:ascii="Calibri" w:eastAsiaTheme="minorHAnsi" w:hAnsi="Calibri" w:cs="David" w:hint="cs"/>
          <w:sz w:val="24"/>
          <w:szCs w:val="24"/>
          <w:rtl/>
        </w:rPr>
        <w:t xml:space="preserve"> 5 שנים, על הדבר הזה ש - , </w:t>
      </w:r>
    </w:p>
    <w:p w14:paraId="040342FB"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0C2D3D1A"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3E8DBE7A"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3 מיליון ל </w:t>
      </w:r>
      <w:r>
        <w:rPr>
          <w:rFonts w:ascii="Calibri" w:eastAsiaTheme="minorHAnsi" w:hAnsi="Calibri" w:cs="David"/>
          <w:sz w:val="24"/>
          <w:szCs w:val="24"/>
          <w:rtl/>
        </w:rPr>
        <w:t>–</w:t>
      </w:r>
      <w:r>
        <w:rPr>
          <w:rFonts w:ascii="Calibri" w:eastAsiaTheme="minorHAnsi" w:hAnsi="Calibri" w:cs="David" w:hint="cs"/>
          <w:sz w:val="24"/>
          <w:szCs w:val="24"/>
          <w:rtl/>
        </w:rPr>
        <w:t xml:space="preserve"> 5 שנים כמה זה יוצא ל - ?</w:t>
      </w:r>
    </w:p>
    <w:p w14:paraId="5ED1125B"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15BA0434"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C3FFBE3"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הרבה מאוד, </w:t>
      </w:r>
    </w:p>
    <w:p w14:paraId="5DAEE165"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1909C6CC"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271C3130"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סופר מטר. </w:t>
      </w:r>
    </w:p>
    <w:p w14:paraId="7F97D74D"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7F2B8F24"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51F671E"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חברים הבנו, הכול בסדר, מי בעד הסעיף הזה?</w:t>
      </w:r>
    </w:p>
    <w:p w14:paraId="60C3BA4B"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4FCECBA0"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B66A70B"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חושב, צביקה, צביקה, אני חושב שצריכה להיות פה צעקה ממך, </w:t>
      </w:r>
    </w:p>
    <w:p w14:paraId="3C233CBE"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2EDE2682"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B7808C5"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צעקה, אין ספק. </w:t>
      </w:r>
    </w:p>
    <w:p w14:paraId="66F5223D"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652F7299"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84C3BC2"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לבנות יותר, ולהשכיר פחות. </w:t>
      </w:r>
    </w:p>
    <w:p w14:paraId="4F9D7C0F"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67AD2B95"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96DCEB0"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אגלה לך סוד, אריה, אני הרי חותם בסוף גם על התשלומים, אריה, אתה תראה כל שנה, כשאתה מחדש, איך סוחטים את העירייה באזורים האלה. </w:t>
      </w:r>
    </w:p>
    <w:p w14:paraId="049F34CC"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6AB91727"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59BA10FA"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רק מעלים. </w:t>
      </w:r>
    </w:p>
    <w:p w14:paraId="522A308B"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379529A6"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06BA762"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מה? </w:t>
      </w:r>
    </w:p>
    <w:p w14:paraId="6D0151E3"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66AF51E5"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אריה קינג:</w:t>
      </w:r>
    </w:p>
    <w:p w14:paraId="6EE5B5B3"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בשנה? לא, </w:t>
      </w:r>
    </w:p>
    <w:p w14:paraId="7D78895D"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143AA003"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81943DF"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מה לעשות, ההכרח בל יגונה, </w:t>
      </w:r>
    </w:p>
    <w:p w14:paraId="6C4D7F00"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740E1DA8"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C949D35"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לא יכול להיות. </w:t>
      </w:r>
    </w:p>
    <w:p w14:paraId="4C5FD8BD"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140AA660"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79D70F0"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מי מי בעד הסעיף הזה? </w:t>
      </w:r>
    </w:p>
    <w:p w14:paraId="6E028CA3"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72DA4751"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AEEE33D"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יכול להיות, </w:t>
      </w:r>
    </w:p>
    <w:p w14:paraId="79907BE4"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36EDC6C6"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AEF77F7"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רבה. </w:t>
      </w:r>
    </w:p>
    <w:p w14:paraId="2FDA16FF"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5CB10D6D"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F5CF1CE"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שנייה, אם פה מעלה נקודה בכלל אם ככה אנחנו, </w:t>
      </w:r>
    </w:p>
    <w:p w14:paraId="7BB53231"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71537124"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29286F49"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אנחנו הולכים לשכור להם במחיר, </w:t>
      </w:r>
    </w:p>
    <w:p w14:paraId="0F420B14"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73AFC3A5"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8F198CA"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כתוב פה. </w:t>
      </w:r>
    </w:p>
    <w:p w14:paraId="277F3D00"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5753E4A4"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487757E5"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מופקע מאוד. </w:t>
      </w:r>
    </w:p>
    <w:p w14:paraId="2573D0BF"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671C0015"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383C1785"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יודע, אני מבין את הצורך. </w:t>
      </w:r>
    </w:p>
    <w:p w14:paraId="745F26C0"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015E8100"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1878A2F"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2,735,000  זה לשנה?</w:t>
      </w:r>
      <w:r>
        <w:rPr>
          <w:rFonts w:ascii="Calibri" w:eastAsiaTheme="minorHAnsi" w:hAnsi="Calibri" w:cs="David" w:hint="cs"/>
          <w:sz w:val="24"/>
          <w:szCs w:val="24"/>
        </w:rPr>
        <w:t xml:space="preserve"> </w:t>
      </w:r>
    </w:p>
    <w:p w14:paraId="67CCF4DB"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3CDA5B59"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1FEF4924"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ברור. </w:t>
      </w:r>
    </w:p>
    <w:p w14:paraId="39D59B75"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52B9A5E1"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71D826E"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w:t>
      </w:r>
    </w:p>
    <w:p w14:paraId="022179B3"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5946834B"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0127C817"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אתה מתחיל לבנות, משרד החינוך, </w:t>
      </w:r>
    </w:p>
    <w:p w14:paraId="6E33DDCA"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56D07A81"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6F89071"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תעשה חישוב. </w:t>
      </w:r>
    </w:p>
    <w:p w14:paraId="58C9EFE7"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56055B3D"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68A29B3"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300. </w:t>
      </w:r>
    </w:p>
    <w:p w14:paraId="1D6E7924"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322A2E00"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7337A43"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ברור שזה לשנה. </w:t>
      </w:r>
    </w:p>
    <w:p w14:paraId="2CE62206"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13B4172D"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7EE9C866"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אתה לא מקבל את ההרשאה, בנית, בעיה שלך. </w:t>
      </w:r>
    </w:p>
    <w:p w14:paraId="69B9F3F4"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1DD0BE12"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C1877A0"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100 שקל למטר בערך, לא, </w:t>
      </w:r>
    </w:p>
    <w:p w14:paraId="01B23315"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2C5E6D25"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D8DE6FB"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ברור שנה, מה חשבת?</w:t>
      </w:r>
    </w:p>
    <w:p w14:paraId="07E3010E"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2AAC2FB5"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2AAF0062"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1300, </w:t>
      </w:r>
    </w:p>
    <w:p w14:paraId="16AE69F9"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3C243C0A"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55202984"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ככל שזה בית ספר שמלמד לפי פלסטינאי, </w:t>
      </w:r>
    </w:p>
    <w:p w14:paraId="4DE59DA5"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7CDDA3F8"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DE869E9"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חצרות, החצר שמסביב, </w:t>
      </w:r>
    </w:p>
    <w:p w14:paraId="3834038F"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3E795EB7"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חגית משה:</w:t>
      </w:r>
    </w:p>
    <w:p w14:paraId="51335D2F"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מעבירים אותו לישראלי, </w:t>
      </w:r>
    </w:p>
    <w:p w14:paraId="3A8AB196"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75CB9557"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E2D203F"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תעשה 2 מיליון, </w:t>
      </w:r>
    </w:p>
    <w:p w14:paraId="443ACB42"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1E946990"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3EA270D6"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לשמור אותו אצלנו, </w:t>
      </w:r>
    </w:p>
    <w:p w14:paraId="78CF8C11"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4D3D6F92"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8EE1692"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את ה </w:t>
      </w:r>
      <w:r>
        <w:rPr>
          <w:rFonts w:ascii="Calibri" w:eastAsiaTheme="minorHAnsi" w:hAnsi="Calibri" w:cs="David"/>
          <w:sz w:val="24"/>
          <w:szCs w:val="24"/>
          <w:rtl/>
        </w:rPr>
        <w:t>–</w:t>
      </w:r>
      <w:r>
        <w:rPr>
          <w:rFonts w:ascii="Calibri" w:eastAsiaTheme="minorHAnsi" w:hAnsi="Calibri" w:cs="David" w:hint="cs"/>
          <w:sz w:val="24"/>
          <w:szCs w:val="24"/>
          <w:rtl/>
        </w:rPr>
        <w:t xml:space="preserve"> 3,200,000 חלקי ה </w:t>
      </w:r>
      <w:r>
        <w:rPr>
          <w:rFonts w:ascii="Calibri" w:eastAsiaTheme="minorHAnsi" w:hAnsi="Calibri" w:cs="David"/>
          <w:sz w:val="24"/>
          <w:szCs w:val="24"/>
          <w:rtl/>
        </w:rPr>
        <w:t>–</w:t>
      </w:r>
      <w:r>
        <w:rPr>
          <w:rFonts w:ascii="Calibri" w:eastAsiaTheme="minorHAnsi" w:hAnsi="Calibri" w:cs="David" w:hint="cs"/>
          <w:sz w:val="24"/>
          <w:szCs w:val="24"/>
          <w:rtl/>
        </w:rPr>
        <w:t xml:space="preserve"> 2 מיליון, 2300 למטר, </w:t>
      </w:r>
    </w:p>
    <w:p w14:paraId="70E4B368"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10C38ADB"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38B2A097"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לא, זה שנייה, אף אחד לא נותן להם סתם כסף, מה נראה לך?</w:t>
      </w:r>
    </w:p>
    <w:p w14:paraId="37C7A110"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007AC559"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0F19558"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זה זה זה?</w:t>
      </w:r>
      <w:r>
        <w:rPr>
          <w:rFonts w:ascii="Calibri" w:eastAsiaTheme="minorHAnsi" w:hAnsi="Calibri" w:cs="David" w:hint="cs"/>
          <w:sz w:val="24"/>
          <w:szCs w:val="24"/>
        </w:rPr>
        <w:t xml:space="preserve"> </w:t>
      </w:r>
    </w:p>
    <w:p w14:paraId="4EFAF250"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0C2EC5E3"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96A4005"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מעל 100 שקל למטר. </w:t>
      </w:r>
    </w:p>
    <w:p w14:paraId="7C27069C"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00358630"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0698820"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לשנה, זה לא. </w:t>
      </w:r>
    </w:p>
    <w:p w14:paraId="0B97FF4F"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612A26BB"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291CB425"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שנה. </w:t>
      </w:r>
    </w:p>
    <w:p w14:paraId="4D37AB9C"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6BBF540A"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607F1B4"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הרבה מאוד, זה לא הרבה. </w:t>
      </w:r>
    </w:p>
    <w:p w14:paraId="19D059CA"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6911543A"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8D9179A"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ריטה, איך זה ביחס לנכסים אחרים, שהם 100 שקל למטר, אני שואל באמת. </w:t>
      </w:r>
    </w:p>
    <w:p w14:paraId="1B6B4351"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7D024221"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5AAFE5AC"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לא מחירים שאדם פרטי משלם, חברים זה לא, </w:t>
      </w:r>
    </w:p>
    <w:p w14:paraId="290AD0BA"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1EF62FDC"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ברק לוי:</w:t>
      </w:r>
    </w:p>
    <w:p w14:paraId="6596DEEA"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את יכולה להדליק את המיקרופון?</w:t>
      </w:r>
    </w:p>
    <w:p w14:paraId="67F2A899"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633ADD81"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4509B97"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יותר (לא ברור). </w:t>
      </w:r>
    </w:p>
    <w:p w14:paraId="036DE81F"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2A6E8ED5"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E6A433D"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חבר'ה, אני לא מבין מה הדיון הזה בכלל. </w:t>
      </w:r>
    </w:p>
    <w:p w14:paraId="7DA26E65"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5B7226FB"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454E42A0"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ברור. </w:t>
      </w:r>
    </w:p>
    <w:p w14:paraId="665ECCFD"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5DEAF015"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9093E3B"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סליחה ריטה, יש לכם איזה שהוא אומדן, אתם?</w:t>
      </w:r>
      <w:r>
        <w:rPr>
          <w:rFonts w:ascii="Calibri" w:eastAsiaTheme="minorHAnsi" w:hAnsi="Calibri" w:cs="David" w:hint="cs"/>
          <w:sz w:val="24"/>
          <w:szCs w:val="24"/>
        </w:rPr>
        <w:t xml:space="preserve"> </w:t>
      </w:r>
    </w:p>
    <w:p w14:paraId="12A526CB"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64CDE68D" w14:textId="77777777" w:rsidR="00D53403" w:rsidRDefault="00B91C28" w:rsidP="005D1950">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ריטה לדיז</w:t>
      </w:r>
      <w:r w:rsidRPr="00B91C28">
        <w:rPr>
          <w:rFonts w:ascii="Calibri" w:eastAsiaTheme="minorHAnsi" w:hAnsi="Calibri" w:cs="David"/>
          <w:sz w:val="24"/>
          <w:szCs w:val="24"/>
          <w:u w:val="single"/>
          <w:rtl/>
        </w:rPr>
        <w:t>’</w:t>
      </w:r>
      <w:r w:rsidRPr="00B91C28">
        <w:rPr>
          <w:rFonts w:ascii="Calibri" w:eastAsiaTheme="minorHAnsi" w:hAnsi="Calibri" w:cs="David" w:hint="cs"/>
          <w:sz w:val="24"/>
          <w:szCs w:val="24"/>
          <w:u w:val="single"/>
          <w:rtl/>
        </w:rPr>
        <w:t>נסקי:</w:t>
      </w:r>
    </w:p>
    <w:p w14:paraId="4A12A0E3"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שומה. </w:t>
      </w:r>
    </w:p>
    <w:p w14:paraId="47B3135C"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3BFA83AB"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49A0965"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שומה, תודה רבה חברים. </w:t>
      </w:r>
    </w:p>
    <w:p w14:paraId="74672C19"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3513B511"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50161BED"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גם 600 אלף שקל לשנה, תחלק מספר, למספר מטרים, </w:t>
      </w:r>
    </w:p>
    <w:p w14:paraId="7B3A2943"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014DEB33"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2544C0BF"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לא, זה לא יקר. </w:t>
      </w:r>
    </w:p>
    <w:p w14:paraId="59A32239"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6264CAF2"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4FCA8D2A"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תראי זה ב - , </w:t>
      </w:r>
    </w:p>
    <w:p w14:paraId="289669A3"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2D5F62D7"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F5F96AA"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שמוליק, זה לא יקר. </w:t>
      </w:r>
    </w:p>
    <w:p w14:paraId="5123D950"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6754BEEE"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392DADBE"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בתעריף שלך. </w:t>
      </w:r>
    </w:p>
    <w:p w14:paraId="286F207A"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4A3DA29D"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39944703"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חגית, אריה, חברים, יש שומה מסודרת. </w:t>
      </w:r>
    </w:p>
    <w:p w14:paraId="0875201A"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105D290A"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60FC22D2"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3 מיליון ל </w:t>
      </w:r>
      <w:r>
        <w:rPr>
          <w:rFonts w:ascii="Calibri" w:eastAsiaTheme="minorHAnsi" w:hAnsi="Calibri" w:cs="David"/>
          <w:sz w:val="24"/>
          <w:szCs w:val="24"/>
          <w:rtl/>
        </w:rPr>
        <w:t>–</w:t>
      </w:r>
      <w:r>
        <w:rPr>
          <w:rFonts w:ascii="Calibri" w:eastAsiaTheme="minorHAnsi" w:hAnsi="Calibri" w:cs="David" w:hint="cs"/>
          <w:sz w:val="24"/>
          <w:szCs w:val="24"/>
          <w:rtl/>
        </w:rPr>
        <w:t xml:space="preserve"> 5 שנים זה 600 אלף. </w:t>
      </w:r>
    </w:p>
    <w:p w14:paraId="43D0C95A"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3BC94D39" w14:textId="77777777" w:rsidR="00D53403" w:rsidRDefault="005D1950"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ברק, לא, </w:t>
      </w:r>
      <w:r w:rsidR="00EF45CC">
        <w:rPr>
          <w:rFonts w:ascii="Calibri" w:eastAsiaTheme="minorHAnsi" w:hAnsi="Calibri" w:cs="David" w:hint="cs"/>
          <w:sz w:val="24"/>
          <w:szCs w:val="24"/>
          <w:rtl/>
        </w:rPr>
        <w:t xml:space="preserve">3 מיליון כל שנה ל </w:t>
      </w:r>
      <w:r w:rsidR="00EF45CC">
        <w:rPr>
          <w:rFonts w:ascii="Calibri" w:eastAsiaTheme="minorHAnsi" w:hAnsi="Calibri" w:cs="David"/>
          <w:sz w:val="24"/>
          <w:szCs w:val="24"/>
          <w:rtl/>
        </w:rPr>
        <w:t>–</w:t>
      </w:r>
      <w:r w:rsidR="00EF45CC">
        <w:rPr>
          <w:rFonts w:ascii="Calibri" w:eastAsiaTheme="minorHAnsi" w:hAnsi="Calibri" w:cs="David" w:hint="cs"/>
          <w:sz w:val="24"/>
          <w:szCs w:val="24"/>
          <w:rtl/>
        </w:rPr>
        <w:t xml:space="preserve"> 5 שנים. </w:t>
      </w:r>
    </w:p>
    <w:p w14:paraId="34A46125"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212F8F53"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389A368C" w14:textId="77777777" w:rsidR="00D53403" w:rsidRDefault="00EF45CC"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מה זה מה, </w:t>
      </w:r>
    </w:p>
    <w:p w14:paraId="0F2B7912"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11D063B6" w14:textId="77777777" w:rsidR="00D53403" w:rsidRDefault="00D53403" w:rsidP="005D1950">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28DEB21" w14:textId="77777777" w:rsidR="00D53403" w:rsidRDefault="00EF45CC" w:rsidP="005D1950">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w:t>
      </w:r>
    </w:p>
    <w:p w14:paraId="1981F256" w14:textId="77777777" w:rsidR="00D53403" w:rsidRDefault="00D53403" w:rsidP="005D1950">
      <w:pPr>
        <w:tabs>
          <w:tab w:val="left" w:pos="3542"/>
        </w:tabs>
        <w:spacing w:line="360" w:lineRule="auto"/>
        <w:jc w:val="both"/>
        <w:rPr>
          <w:rFonts w:ascii="Calibri" w:eastAsiaTheme="minorHAnsi" w:hAnsi="Calibri" w:cs="David"/>
          <w:sz w:val="24"/>
          <w:szCs w:val="24"/>
          <w:rtl/>
        </w:rPr>
      </w:pPr>
    </w:p>
    <w:p w14:paraId="293A7A34"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36EE6C5"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לא מבין מה הקשר. </w:t>
      </w:r>
    </w:p>
    <w:p w14:paraId="1097F128"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300B39FD"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9BC6A10"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מבקש, אני מבקש, כי אנחנו בטח ניפגש עם זה עוד פעם בהמשך. </w:t>
      </w:r>
    </w:p>
    <w:p w14:paraId="0C3DC8C6"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394C090E"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35042F9C"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המטרים של הבית ספר?</w:t>
      </w:r>
      <w:r>
        <w:rPr>
          <w:rFonts w:ascii="Calibri" w:eastAsiaTheme="minorHAnsi" w:hAnsi="Calibri" w:cs="David" w:hint="cs"/>
          <w:sz w:val="24"/>
          <w:szCs w:val="24"/>
        </w:rPr>
        <w:t xml:space="preserve"> </w:t>
      </w:r>
    </w:p>
    <w:p w14:paraId="7CA33F1F"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1DB98518"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133B4DF"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מבקש לראות, </w:t>
      </w:r>
    </w:p>
    <w:p w14:paraId="67AEAFF8"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33A198BB"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596D1D64"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3000, </w:t>
      </w:r>
    </w:p>
    <w:p w14:paraId="4A0D6EE7"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00646B24"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76EE1AD"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בהחלטה שיכניסו לנו את השמאות. </w:t>
      </w:r>
    </w:p>
    <w:p w14:paraId="63D47A05"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695A07AD"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 לא מזוהה:</w:t>
      </w:r>
    </w:p>
    <w:p w14:paraId="3DE56D56"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ברור) את המילה לשמאות. </w:t>
      </w:r>
    </w:p>
    <w:p w14:paraId="25A04EE4"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11FF41B8"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888EEDD"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אין בעיה, לא צריך החלטה, ריטה תביאי את השומה בבקשה, </w:t>
      </w:r>
    </w:p>
    <w:p w14:paraId="08403E8C"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23AC456C"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2EFFB6E"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צביקה, זה, </w:t>
      </w:r>
    </w:p>
    <w:p w14:paraId="6B8D7177"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2C46DF83"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5F9730A"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לעיונו של אריה קינג, </w:t>
      </w:r>
    </w:p>
    <w:p w14:paraId="3DBF274A"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695327DC"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62D04EE"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זה מחיר הגוי, </w:t>
      </w:r>
    </w:p>
    <w:p w14:paraId="7822E869"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6E3B0F0F"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ABDA9A8"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מי בעד הסעיף הזה? </w:t>
      </w:r>
    </w:p>
    <w:p w14:paraId="092291F0"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0E4559FD"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59A026C"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93 שקל למטר היה, זה התייקר קצת. </w:t>
      </w:r>
    </w:p>
    <w:p w14:paraId="505BB5F6"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69607834"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4F05AED"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בעד הסעיף הזה?</w:t>
      </w:r>
      <w:r>
        <w:rPr>
          <w:rFonts w:ascii="Calibri" w:eastAsiaTheme="minorHAnsi" w:hAnsi="Calibri" w:cs="David" w:hint="cs"/>
          <w:sz w:val="24"/>
          <w:szCs w:val="24"/>
        </w:rPr>
        <w:t xml:space="preserve"> </w:t>
      </w:r>
      <w:r>
        <w:rPr>
          <w:rFonts w:ascii="Calibri" w:eastAsiaTheme="minorHAnsi" w:hAnsi="Calibri" w:cs="David" w:hint="cs"/>
          <w:sz w:val="24"/>
          <w:szCs w:val="24"/>
          <w:rtl/>
        </w:rPr>
        <w:t>תודה. האם יש מתנגדים?</w:t>
      </w:r>
      <w:r>
        <w:rPr>
          <w:rFonts w:ascii="Calibri" w:eastAsiaTheme="minorHAnsi" w:hAnsi="Calibri" w:cs="David" w:hint="cs"/>
          <w:sz w:val="24"/>
          <w:szCs w:val="24"/>
        </w:rPr>
        <w:t xml:space="preserve"> </w:t>
      </w:r>
    </w:p>
    <w:p w14:paraId="03DD0F7E"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52A7FCA2"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1193C4F8"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93 למטר לוקחים, </w:t>
      </w:r>
    </w:p>
    <w:p w14:paraId="6CF82A12"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0772D56D"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B7264D4"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מתנגדים, יש נמנעים, </w:t>
      </w:r>
    </w:p>
    <w:p w14:paraId="4E92F5A0"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76E5E871"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6D1337C6"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עכשיו במוריה, אנחנו הולכים, </w:t>
      </w:r>
    </w:p>
    <w:p w14:paraId="154FA988"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2C2790F6"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4F0FCF2"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נקודה אחת, תודה רבה. </w:t>
      </w:r>
    </w:p>
    <w:p w14:paraId="2C247FA5"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0F41AB78"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655BDBDB"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ברובע, </w:t>
      </w:r>
    </w:p>
    <w:p w14:paraId="100E426B"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0E16BEE4"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9A5F743"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511, </w:t>
      </w:r>
    </w:p>
    <w:p w14:paraId="0F0B954B"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4A6B0A74"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77CE46D"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ברובע זה לא, </w:t>
      </w:r>
    </w:p>
    <w:p w14:paraId="5D53ECBB"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77ADB88B"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5E8D9AF0"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נמנע ב </w:t>
      </w:r>
      <w:r>
        <w:rPr>
          <w:rFonts w:ascii="Calibri" w:eastAsiaTheme="minorHAnsi" w:hAnsi="Calibri" w:cs="David"/>
          <w:sz w:val="24"/>
          <w:szCs w:val="24"/>
          <w:rtl/>
        </w:rPr>
        <w:t>–</w:t>
      </w:r>
      <w:r>
        <w:rPr>
          <w:rFonts w:ascii="Calibri" w:eastAsiaTheme="minorHAnsi" w:hAnsi="Calibri" w:cs="David" w:hint="cs"/>
          <w:sz w:val="24"/>
          <w:szCs w:val="24"/>
          <w:rtl/>
        </w:rPr>
        <w:t xml:space="preserve"> 511, </w:t>
      </w:r>
    </w:p>
    <w:p w14:paraId="797DDF7F"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6CF40412"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684D06F8"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גם (לא ברור). </w:t>
      </w:r>
    </w:p>
    <w:p w14:paraId="6E114F9A"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2927BC49"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746F0160"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511 אני גם נמנע. </w:t>
      </w:r>
    </w:p>
    <w:p w14:paraId="6194BD4E"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222F35E0"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0832925E"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בסדר, אבל הם מנצלים את זה, מה נקרא לך?</w:t>
      </w:r>
    </w:p>
    <w:p w14:paraId="1725D846"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21E6AAC8"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29327AB9"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אני נמנע ב </w:t>
      </w:r>
      <w:r>
        <w:rPr>
          <w:rFonts w:ascii="Calibri" w:eastAsiaTheme="minorHAnsi" w:hAnsi="Calibri" w:cs="David"/>
          <w:sz w:val="24"/>
          <w:szCs w:val="24"/>
          <w:rtl/>
        </w:rPr>
        <w:t>–</w:t>
      </w:r>
      <w:r>
        <w:rPr>
          <w:rFonts w:ascii="Calibri" w:eastAsiaTheme="minorHAnsi" w:hAnsi="Calibri" w:cs="David" w:hint="cs"/>
          <w:sz w:val="24"/>
          <w:szCs w:val="24"/>
          <w:rtl/>
        </w:rPr>
        <w:t xml:space="preserve"> 511. </w:t>
      </w:r>
    </w:p>
    <w:p w14:paraId="109ACA4D"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1D4F9D34"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24E9455"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16, 17, </w:t>
      </w:r>
    </w:p>
    <w:p w14:paraId="6B9D3C72"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0A24CAC4"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408383AA"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וגם ב </w:t>
      </w:r>
      <w:r>
        <w:rPr>
          <w:rFonts w:ascii="Calibri" w:eastAsiaTheme="minorHAnsi" w:hAnsi="Calibri" w:cs="David"/>
          <w:sz w:val="24"/>
          <w:szCs w:val="24"/>
          <w:rtl/>
        </w:rPr>
        <w:t>–</w:t>
      </w:r>
      <w:r>
        <w:rPr>
          <w:rFonts w:ascii="Calibri" w:eastAsiaTheme="minorHAnsi" w:hAnsi="Calibri" w:cs="David" w:hint="cs"/>
          <w:sz w:val="24"/>
          <w:szCs w:val="24"/>
          <w:rtl/>
        </w:rPr>
        <w:t xml:space="preserve"> 13, אני נמנע.</w:t>
      </w:r>
    </w:p>
    <w:p w14:paraId="105EEF05"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250459A0"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2EF1B8E"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18, 19, </w:t>
      </w:r>
    </w:p>
    <w:p w14:paraId="1A00D48E"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2CE70761"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3612EC21"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שנייה, </w:t>
      </w:r>
    </w:p>
    <w:p w14:paraId="0EF98A4E"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163B7D6C"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3475CB9"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20. </w:t>
      </w:r>
    </w:p>
    <w:p w14:paraId="63BCD96E"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5EEE41F4" w14:textId="77777777" w:rsidR="00D53403" w:rsidRDefault="00B91C28" w:rsidP="00EF45CC">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ריטה לדיז</w:t>
      </w:r>
      <w:r w:rsidRPr="00B91C28">
        <w:rPr>
          <w:rFonts w:ascii="Calibri" w:eastAsiaTheme="minorHAnsi" w:hAnsi="Calibri" w:cs="David"/>
          <w:sz w:val="24"/>
          <w:szCs w:val="24"/>
          <w:u w:val="single"/>
          <w:rtl/>
        </w:rPr>
        <w:t>’</w:t>
      </w:r>
      <w:r w:rsidRPr="00B91C28">
        <w:rPr>
          <w:rFonts w:ascii="Calibri" w:eastAsiaTheme="minorHAnsi" w:hAnsi="Calibri" w:cs="David" w:hint="cs"/>
          <w:sz w:val="24"/>
          <w:szCs w:val="24"/>
          <w:u w:val="single"/>
          <w:rtl/>
        </w:rPr>
        <w:t>נסקי:</w:t>
      </w:r>
    </w:p>
    <w:p w14:paraId="75651B2F"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צביקה, 13 כתוב טעות סופר, </w:t>
      </w:r>
    </w:p>
    <w:p w14:paraId="42D0C958"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5EC904C4"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0C8BE33"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13, </w:t>
      </w:r>
    </w:p>
    <w:p w14:paraId="1035930E"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72574278" w14:textId="77777777" w:rsidR="00D53403" w:rsidRDefault="00B91C28" w:rsidP="00EF45CC">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ריטה לדיז</w:t>
      </w:r>
      <w:r w:rsidRPr="00B91C28">
        <w:rPr>
          <w:rFonts w:ascii="Calibri" w:eastAsiaTheme="minorHAnsi" w:hAnsi="Calibri" w:cs="David"/>
          <w:sz w:val="24"/>
          <w:szCs w:val="24"/>
          <w:u w:val="single"/>
          <w:rtl/>
        </w:rPr>
        <w:t>’</w:t>
      </w:r>
      <w:r w:rsidRPr="00B91C28">
        <w:rPr>
          <w:rFonts w:ascii="Calibri" w:eastAsiaTheme="minorHAnsi" w:hAnsi="Calibri" w:cs="David" w:hint="cs"/>
          <w:sz w:val="24"/>
          <w:szCs w:val="24"/>
          <w:u w:val="single"/>
          <w:rtl/>
        </w:rPr>
        <w:t>נסקי:</w:t>
      </w:r>
    </w:p>
    <w:p w14:paraId="189DF340"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הבנייה, כן, כתוב שמה 200, זה 1200 מטר לחנייה.</w:t>
      </w:r>
    </w:p>
    <w:p w14:paraId="7E89A940"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022EF5A3"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E922B94"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1200 מטר, אמרו את זה כבר פה. </w:t>
      </w:r>
    </w:p>
    <w:p w14:paraId="289EC3E8"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6DCE5E6A"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2108FF1F"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נמנע ב </w:t>
      </w:r>
      <w:r>
        <w:rPr>
          <w:rFonts w:ascii="Calibri" w:eastAsiaTheme="minorHAnsi" w:hAnsi="Calibri" w:cs="David"/>
          <w:sz w:val="24"/>
          <w:szCs w:val="24"/>
          <w:rtl/>
        </w:rPr>
        <w:t>–</w:t>
      </w:r>
      <w:r>
        <w:rPr>
          <w:rFonts w:ascii="Calibri" w:eastAsiaTheme="minorHAnsi" w:hAnsi="Calibri" w:cs="David" w:hint="cs"/>
          <w:sz w:val="24"/>
          <w:szCs w:val="24"/>
          <w:rtl/>
        </w:rPr>
        <w:t xml:space="preserve"> 13 גם. </w:t>
      </w:r>
    </w:p>
    <w:p w14:paraId="7130106A"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5BF2AFA3"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848E73F"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לייזר, ערב טוב. אנחנו ממשיכים את סדר היום, אנחנו ב </w:t>
      </w:r>
      <w:r>
        <w:rPr>
          <w:rFonts w:ascii="Calibri" w:eastAsiaTheme="minorHAnsi" w:hAnsi="Calibri" w:cs="David"/>
          <w:sz w:val="24"/>
          <w:szCs w:val="24"/>
          <w:rtl/>
        </w:rPr>
        <w:t>–</w:t>
      </w:r>
      <w:r>
        <w:rPr>
          <w:rFonts w:ascii="Calibri" w:eastAsiaTheme="minorHAnsi" w:hAnsi="Calibri" w:cs="David" w:hint="cs"/>
          <w:sz w:val="24"/>
          <w:szCs w:val="24"/>
          <w:rtl/>
        </w:rPr>
        <w:t xml:space="preserve"> 521, 22, </w:t>
      </w:r>
    </w:p>
    <w:p w14:paraId="6FDC05FE"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66DEE49F"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0FF591A3"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איך הגעת ל </w:t>
      </w:r>
      <w:r>
        <w:rPr>
          <w:rFonts w:ascii="Calibri" w:eastAsiaTheme="minorHAnsi" w:hAnsi="Calibri" w:cs="David"/>
          <w:sz w:val="24"/>
          <w:szCs w:val="24"/>
          <w:rtl/>
        </w:rPr>
        <w:t>–</w:t>
      </w:r>
      <w:r>
        <w:rPr>
          <w:rFonts w:ascii="Calibri" w:eastAsiaTheme="minorHAnsi" w:hAnsi="Calibri" w:cs="David" w:hint="cs"/>
          <w:sz w:val="24"/>
          <w:szCs w:val="24"/>
          <w:rtl/>
        </w:rPr>
        <w:t xml:space="preserve"> 2?</w:t>
      </w:r>
    </w:p>
    <w:p w14:paraId="5AE0E6F1"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01088565"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EF21F00"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23, 4, </w:t>
      </w:r>
    </w:p>
    <w:p w14:paraId="699C1C63"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24FA0205"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262C3D8E"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גם ב </w:t>
      </w:r>
      <w:r>
        <w:rPr>
          <w:rFonts w:ascii="Calibri" w:eastAsiaTheme="minorHAnsi" w:hAnsi="Calibri" w:cs="David"/>
          <w:sz w:val="24"/>
          <w:szCs w:val="24"/>
          <w:rtl/>
        </w:rPr>
        <w:t>–</w:t>
      </w:r>
      <w:r>
        <w:rPr>
          <w:rFonts w:ascii="Calibri" w:eastAsiaTheme="minorHAnsi" w:hAnsi="Calibri" w:cs="David" w:hint="cs"/>
          <w:sz w:val="24"/>
          <w:szCs w:val="24"/>
          <w:rtl/>
        </w:rPr>
        <w:t xml:space="preserve"> 18 אני נמנע. וגם ב </w:t>
      </w:r>
      <w:r>
        <w:rPr>
          <w:rFonts w:ascii="Calibri" w:eastAsiaTheme="minorHAnsi" w:hAnsi="Calibri" w:cs="David"/>
          <w:sz w:val="24"/>
          <w:szCs w:val="24"/>
          <w:rtl/>
        </w:rPr>
        <w:t>–</w:t>
      </w:r>
      <w:r>
        <w:rPr>
          <w:rFonts w:ascii="Calibri" w:eastAsiaTheme="minorHAnsi" w:hAnsi="Calibri" w:cs="David" w:hint="cs"/>
          <w:sz w:val="24"/>
          <w:szCs w:val="24"/>
          <w:rtl/>
        </w:rPr>
        <w:t xml:space="preserve"> 19 אני נמנע. </w:t>
      </w:r>
    </w:p>
    <w:p w14:paraId="0A422BDC"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27993E09"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CEDB211"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צביקה, </w:t>
      </w:r>
    </w:p>
    <w:p w14:paraId="05D50501"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582DAE22"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עידו רוזנברג:</w:t>
      </w:r>
    </w:p>
    <w:p w14:paraId="6B7E4616"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הצבעה. </w:t>
      </w:r>
    </w:p>
    <w:p w14:paraId="66539DDF"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30DC52CC"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F612D56"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25, </w:t>
      </w:r>
    </w:p>
    <w:p w14:paraId="1E14EBD3"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23A7BE3E"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53A1A06"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צביקה, שנייה, </w:t>
      </w:r>
    </w:p>
    <w:p w14:paraId="51055FA6"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56334CBA"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09136B38"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וגם ב </w:t>
      </w:r>
      <w:r>
        <w:rPr>
          <w:rFonts w:ascii="Calibri" w:eastAsiaTheme="minorHAnsi" w:hAnsi="Calibri" w:cs="David"/>
          <w:sz w:val="24"/>
          <w:szCs w:val="24"/>
          <w:rtl/>
        </w:rPr>
        <w:t>–</w:t>
      </w:r>
      <w:r>
        <w:rPr>
          <w:rFonts w:ascii="Calibri" w:eastAsiaTheme="minorHAnsi" w:hAnsi="Calibri" w:cs="David" w:hint="cs"/>
          <w:sz w:val="24"/>
          <w:szCs w:val="24"/>
          <w:rtl/>
        </w:rPr>
        <w:t xml:space="preserve"> 21 אני נמנע. </w:t>
      </w:r>
    </w:p>
    <w:p w14:paraId="4904E92F"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5C727F7F"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F9219A8"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רק שנייה, </w:t>
      </w:r>
    </w:p>
    <w:p w14:paraId="12EF18CD"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799730FC"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83F1C73"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הדו"ח הדבר הזה, סליחה, על איזה סעיפים אתה נמנע?</w:t>
      </w:r>
      <w:r>
        <w:rPr>
          <w:rFonts w:ascii="Calibri" w:eastAsiaTheme="minorHAnsi" w:hAnsi="Calibri" w:cs="David" w:hint="cs"/>
          <w:sz w:val="24"/>
          <w:szCs w:val="24"/>
        </w:rPr>
        <w:t xml:space="preserve"> </w:t>
      </w:r>
      <w:r>
        <w:rPr>
          <w:rFonts w:ascii="Calibri" w:eastAsiaTheme="minorHAnsi" w:hAnsi="Calibri" w:cs="David" w:hint="cs"/>
          <w:sz w:val="24"/>
          <w:szCs w:val="24"/>
          <w:rtl/>
        </w:rPr>
        <w:t>אנא,</w:t>
      </w:r>
    </w:p>
    <w:p w14:paraId="683326A4"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0D5E4AA2"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7561CF49"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אחזור, </w:t>
      </w:r>
    </w:p>
    <w:p w14:paraId="445A2AB1"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522495DA"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095A5F5"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בוא תאמר לי על איזה סעיפים אתה נמנע, תספר לי מה הם. </w:t>
      </w:r>
    </w:p>
    <w:p w14:paraId="680C9912"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4659250D"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64EF3192"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אחזור. </w:t>
      </w:r>
    </w:p>
    <w:p w14:paraId="474DA3AD"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088D046F"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4EFCEF9"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תספור לי אותם. </w:t>
      </w:r>
    </w:p>
    <w:p w14:paraId="1EE3E639"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2803E24A"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380CF299"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שנייה, 10, 11,</w:t>
      </w:r>
    </w:p>
    <w:p w14:paraId="63C39685"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61725C55"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B4D17EB"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10, 11, </w:t>
      </w:r>
    </w:p>
    <w:p w14:paraId="579B99EA"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076C967B"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6BD59272"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13, </w:t>
      </w:r>
    </w:p>
    <w:p w14:paraId="7B600E3B"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2F0EE026"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8B9EF3D"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13, </w:t>
      </w:r>
    </w:p>
    <w:p w14:paraId="401BE468"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09163D2E"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3535C78E"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מה זה 22?</w:t>
      </w:r>
    </w:p>
    <w:p w14:paraId="6B35751D"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7CDAD444"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20E22EB" w14:textId="77777777" w:rsidR="00D53403" w:rsidRDefault="00EF45CC"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w:t>
      </w:r>
      <w:r w:rsidR="00F41A26">
        <w:rPr>
          <w:rFonts w:ascii="Calibri" w:eastAsiaTheme="minorHAnsi" w:hAnsi="Calibri" w:cs="David" w:hint="cs"/>
          <w:sz w:val="24"/>
          <w:szCs w:val="24"/>
          <w:rtl/>
        </w:rPr>
        <w:t xml:space="preserve">רגע, 13, </w:t>
      </w:r>
    </w:p>
    <w:p w14:paraId="235E9911"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7F22F937"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7BBF9D3A"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18, </w:t>
      </w:r>
    </w:p>
    <w:p w14:paraId="00FFA9CB"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6B217DA0"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7EDD5BC2"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כן, מה זה 22?</w:t>
      </w:r>
    </w:p>
    <w:p w14:paraId="0D1617CB"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239B7308"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D98BACC"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18,</w:t>
      </w:r>
    </w:p>
    <w:p w14:paraId="0742E321"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2C101340"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7FBF42CE"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19. </w:t>
      </w:r>
    </w:p>
    <w:p w14:paraId="6772E0C1"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3D253922"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80DB234"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19. </w:t>
      </w:r>
    </w:p>
    <w:p w14:paraId="207A6177"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11F9CD47"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חגית משה:</w:t>
      </w:r>
    </w:p>
    <w:p w14:paraId="3744D55D"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חפצדי, 22. </w:t>
      </w:r>
    </w:p>
    <w:p w14:paraId="66BA2FF1"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0FCE249E"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725F82BC"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21, </w:t>
      </w:r>
    </w:p>
    <w:p w14:paraId="55274F1F"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60133698"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C22595B"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 </w:t>
      </w:r>
      <w:r>
        <w:rPr>
          <w:rFonts w:ascii="Calibri" w:eastAsiaTheme="minorHAnsi" w:hAnsi="Calibri" w:cs="David"/>
          <w:sz w:val="24"/>
          <w:szCs w:val="24"/>
          <w:rtl/>
        </w:rPr>
        <w:t>–</w:t>
      </w:r>
      <w:r>
        <w:rPr>
          <w:rFonts w:ascii="Calibri" w:eastAsiaTheme="minorHAnsi" w:hAnsi="Calibri" w:cs="David" w:hint="cs"/>
          <w:sz w:val="24"/>
          <w:szCs w:val="24"/>
          <w:rtl/>
        </w:rPr>
        <w:t xml:space="preserve"> 1, זהו.</w:t>
      </w:r>
    </w:p>
    <w:p w14:paraId="2CCAE6BB"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7F025245"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171B2611"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 </w:t>
      </w:r>
      <w:r>
        <w:rPr>
          <w:rFonts w:ascii="Calibri" w:eastAsiaTheme="minorHAnsi" w:hAnsi="Calibri" w:cs="David"/>
          <w:sz w:val="24"/>
          <w:szCs w:val="24"/>
          <w:rtl/>
        </w:rPr>
        <w:t>–</w:t>
      </w:r>
      <w:r>
        <w:rPr>
          <w:rFonts w:ascii="Calibri" w:eastAsiaTheme="minorHAnsi" w:hAnsi="Calibri" w:cs="David" w:hint="cs"/>
          <w:sz w:val="24"/>
          <w:szCs w:val="24"/>
          <w:rtl/>
        </w:rPr>
        <w:t xml:space="preserve"> 26. </w:t>
      </w:r>
    </w:p>
    <w:p w14:paraId="07901D8A"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3EC9F5EC"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4EC40D0"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26, חברים, אני מבקש ברשותכם להביא את הסעיף 10, 11, 13, 18, 19, 21, 26 להצבעה, מי בעד? מי בעד? </w:t>
      </w:r>
    </w:p>
    <w:p w14:paraId="567F62D9"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6FFFFF43"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יוסי חביליו:</w:t>
      </w:r>
    </w:p>
    <w:p w14:paraId="4AF0A4C6"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מה זה? איזה סעיף?</w:t>
      </w:r>
    </w:p>
    <w:p w14:paraId="0CEE2E74"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2878C88C"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CB26360"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מי מתנגד? </w:t>
      </w:r>
    </w:p>
    <w:p w14:paraId="229B1C6A"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339DCD60"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משה מרגליות:</w:t>
      </w:r>
    </w:p>
    <w:p w14:paraId="47DC9E90"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אין. </w:t>
      </w:r>
    </w:p>
    <w:p w14:paraId="75BBC71C"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3FD28458"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A2BF186"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נמנע? תודה רבה. חברים אני ב </w:t>
      </w:r>
      <w:r>
        <w:rPr>
          <w:rFonts w:ascii="Calibri" w:eastAsiaTheme="minorHAnsi" w:hAnsi="Calibri" w:cs="David"/>
          <w:sz w:val="24"/>
          <w:szCs w:val="24"/>
          <w:rtl/>
        </w:rPr>
        <w:t>–</w:t>
      </w:r>
      <w:r>
        <w:rPr>
          <w:rFonts w:ascii="Calibri" w:eastAsiaTheme="minorHAnsi" w:hAnsi="Calibri" w:cs="David" w:hint="cs"/>
          <w:sz w:val="24"/>
          <w:szCs w:val="24"/>
          <w:rtl/>
        </w:rPr>
        <w:t xml:space="preserve"> 24, 25, 26, </w:t>
      </w:r>
    </w:p>
    <w:p w14:paraId="52DD5514"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1015D156"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300C8764"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עבר, מה את רוצה? מה את עושה? </w:t>
      </w:r>
    </w:p>
    <w:p w14:paraId="6BB2D52D"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46A914FC"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דוברת לא מזוהה:</w:t>
      </w:r>
    </w:p>
    <w:p w14:paraId="5F96E847"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לא יודעת, אבל אי-אפשר, </w:t>
      </w:r>
    </w:p>
    <w:p w14:paraId="3B59D8BD"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00DCA88D"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C3ACD31"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מודה לכם, ערב טוב לכולם. </w:t>
      </w:r>
    </w:p>
    <w:p w14:paraId="66DE8B78"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0299688E"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524CC53C"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רגע, </w:t>
      </w:r>
    </w:p>
    <w:p w14:paraId="66376ABC"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77069A44"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3591917"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מעל סדר היום, שלושת הסעיפים הבאים. </w:t>
      </w:r>
    </w:p>
    <w:p w14:paraId="1C2460E6"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3AA60D5B"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F5B1F93"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בסעיף, </w:t>
      </w:r>
    </w:p>
    <w:p w14:paraId="35D6F0C4"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11DF690C" w14:textId="77777777" w:rsidR="00D53403" w:rsidRDefault="00D53403" w:rsidP="00EF45CC">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2CD9CAB" w14:textId="77777777" w:rsidR="00D53403" w:rsidRDefault="00F41A26" w:rsidP="00EF45CC">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הסעיף הראשון, מעל סדר היום, ברק, סעיף א', </w:t>
      </w:r>
    </w:p>
    <w:p w14:paraId="65002582" w14:textId="77777777" w:rsidR="00D53403" w:rsidRDefault="00D53403" w:rsidP="00EF45CC">
      <w:pPr>
        <w:tabs>
          <w:tab w:val="left" w:pos="3542"/>
        </w:tabs>
        <w:spacing w:line="360" w:lineRule="auto"/>
        <w:jc w:val="both"/>
        <w:rPr>
          <w:rFonts w:ascii="Calibri" w:eastAsiaTheme="minorHAnsi" w:hAnsi="Calibri" w:cs="David"/>
          <w:sz w:val="24"/>
          <w:szCs w:val="24"/>
          <w:rtl/>
        </w:rPr>
      </w:pPr>
    </w:p>
    <w:p w14:paraId="51ABE0D0" w14:textId="77777777" w:rsidR="00D53403" w:rsidRDefault="00D53403" w:rsidP="00F41A2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9DC7DAE" w14:textId="77777777" w:rsidR="00D53403" w:rsidRDefault="00F41A26" w:rsidP="00F41A2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מעל סדר היום שלוש בקשות, בראשונה, 2024-79024, זה תיקון אישור הסכם פיתוח במשך לכתב התחייבות בליליוס. </w:t>
      </w:r>
    </w:p>
    <w:p w14:paraId="2ACE4831" w14:textId="77777777" w:rsidR="00D53403" w:rsidRDefault="00D53403" w:rsidP="00F41A26">
      <w:pPr>
        <w:tabs>
          <w:tab w:val="left" w:pos="3542"/>
        </w:tabs>
        <w:spacing w:line="360" w:lineRule="auto"/>
        <w:jc w:val="both"/>
        <w:rPr>
          <w:rFonts w:ascii="Calibri" w:eastAsiaTheme="minorHAnsi" w:hAnsi="Calibri" w:cs="David"/>
          <w:sz w:val="24"/>
          <w:szCs w:val="24"/>
          <w:rtl/>
        </w:rPr>
      </w:pPr>
    </w:p>
    <w:p w14:paraId="46B43A52" w14:textId="77777777" w:rsidR="00D53403" w:rsidRDefault="00D53403" w:rsidP="00F41A2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0B2E3050" w14:textId="77777777" w:rsidR="00D53403" w:rsidRDefault="00F41A26" w:rsidP="00F41A2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זה הרבה כסף.</w:t>
      </w:r>
    </w:p>
    <w:p w14:paraId="06001C59" w14:textId="77777777" w:rsidR="00D53403" w:rsidRDefault="00D53403" w:rsidP="00F41A26">
      <w:pPr>
        <w:tabs>
          <w:tab w:val="left" w:pos="3542"/>
        </w:tabs>
        <w:spacing w:line="360" w:lineRule="auto"/>
        <w:jc w:val="both"/>
        <w:rPr>
          <w:rFonts w:ascii="Calibri" w:eastAsiaTheme="minorHAnsi" w:hAnsi="Calibri" w:cs="David"/>
          <w:sz w:val="24"/>
          <w:szCs w:val="24"/>
          <w:rtl/>
        </w:rPr>
      </w:pPr>
    </w:p>
    <w:p w14:paraId="4D4C270C" w14:textId="77777777" w:rsidR="00D53403" w:rsidRDefault="00D53403" w:rsidP="00F41A2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D82D158" w14:textId="77777777" w:rsidR="00D53403" w:rsidRDefault="00F41A26" w:rsidP="00F41A2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מסביר לך, רגע, </w:t>
      </w:r>
    </w:p>
    <w:p w14:paraId="1EA622F1" w14:textId="77777777" w:rsidR="00D53403" w:rsidRDefault="00D53403" w:rsidP="00F41A26">
      <w:pPr>
        <w:tabs>
          <w:tab w:val="left" w:pos="3542"/>
        </w:tabs>
        <w:spacing w:line="360" w:lineRule="auto"/>
        <w:jc w:val="both"/>
        <w:rPr>
          <w:rFonts w:ascii="Calibri" w:eastAsiaTheme="minorHAnsi" w:hAnsi="Calibri" w:cs="David"/>
          <w:sz w:val="24"/>
          <w:szCs w:val="24"/>
          <w:rtl/>
        </w:rPr>
      </w:pPr>
    </w:p>
    <w:p w14:paraId="669748B2" w14:textId="77777777" w:rsidR="00D53403" w:rsidRDefault="00D53403" w:rsidP="00F41A2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54CCCA00" w14:textId="77777777" w:rsidR="00D53403" w:rsidRDefault="00F41A26" w:rsidP="00F41A2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זה מה שהוא עושה. </w:t>
      </w:r>
    </w:p>
    <w:p w14:paraId="4F6E4D12" w14:textId="77777777" w:rsidR="00D53403" w:rsidRDefault="00D53403" w:rsidP="00F41A26">
      <w:pPr>
        <w:tabs>
          <w:tab w:val="left" w:pos="3542"/>
        </w:tabs>
        <w:spacing w:line="360" w:lineRule="auto"/>
        <w:jc w:val="both"/>
        <w:rPr>
          <w:rFonts w:ascii="Calibri" w:eastAsiaTheme="minorHAnsi" w:hAnsi="Calibri" w:cs="David"/>
          <w:sz w:val="24"/>
          <w:szCs w:val="24"/>
          <w:rtl/>
        </w:rPr>
      </w:pPr>
    </w:p>
    <w:p w14:paraId="558F9B08" w14:textId="77777777" w:rsidR="00D53403" w:rsidRDefault="00D53403" w:rsidP="00F41A2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13B668A" w14:textId="77777777" w:rsidR="00D53403" w:rsidRDefault="00F41A26" w:rsidP="00F41A2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הוא מסביר, יש פה מקלטים, ויש פה כסף גדול מאוד, די. </w:t>
      </w:r>
    </w:p>
    <w:p w14:paraId="5ED96D6F" w14:textId="77777777" w:rsidR="00D53403" w:rsidRDefault="00D53403" w:rsidP="00F41A26">
      <w:pPr>
        <w:tabs>
          <w:tab w:val="left" w:pos="3542"/>
        </w:tabs>
        <w:spacing w:line="360" w:lineRule="auto"/>
        <w:jc w:val="both"/>
        <w:rPr>
          <w:rFonts w:ascii="Calibri" w:eastAsiaTheme="minorHAnsi" w:hAnsi="Calibri" w:cs="David"/>
          <w:sz w:val="24"/>
          <w:szCs w:val="24"/>
          <w:rtl/>
        </w:rPr>
      </w:pPr>
    </w:p>
    <w:p w14:paraId="56482918" w14:textId="77777777" w:rsidR="00D53403" w:rsidRDefault="00D53403" w:rsidP="00F41A2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295D66FF" w14:textId="77777777" w:rsidR="00D53403" w:rsidRDefault="00F41A26" w:rsidP="00F41A2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אלעד גונן זה שם?</w:t>
      </w:r>
      <w:r>
        <w:rPr>
          <w:rFonts w:ascii="Calibri" w:eastAsiaTheme="minorHAnsi" w:hAnsi="Calibri" w:cs="David" w:hint="cs"/>
          <w:sz w:val="24"/>
          <w:szCs w:val="24"/>
        </w:rPr>
        <w:t xml:space="preserve"> </w:t>
      </w:r>
      <w:r>
        <w:rPr>
          <w:rFonts w:ascii="Calibri" w:eastAsiaTheme="minorHAnsi" w:hAnsi="Calibri" w:cs="David" w:hint="cs"/>
          <w:sz w:val="24"/>
          <w:szCs w:val="24"/>
          <w:rtl/>
        </w:rPr>
        <w:t>אלעד גונן בליליוס?</w:t>
      </w:r>
    </w:p>
    <w:p w14:paraId="7F44FFFA" w14:textId="77777777" w:rsidR="00D53403" w:rsidRDefault="00D53403" w:rsidP="00F41A26">
      <w:pPr>
        <w:tabs>
          <w:tab w:val="left" w:pos="3542"/>
        </w:tabs>
        <w:spacing w:line="360" w:lineRule="auto"/>
        <w:jc w:val="both"/>
        <w:rPr>
          <w:rFonts w:ascii="Calibri" w:eastAsiaTheme="minorHAnsi" w:hAnsi="Calibri" w:cs="David"/>
          <w:sz w:val="24"/>
          <w:szCs w:val="24"/>
          <w:rtl/>
        </w:rPr>
      </w:pPr>
    </w:p>
    <w:p w14:paraId="151D14A1" w14:textId="77777777" w:rsidR="00D53403" w:rsidRDefault="00D53403" w:rsidP="00F41A2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7AD333E" w14:textId="77777777" w:rsidR="00D53403" w:rsidRDefault="00F41A26" w:rsidP="00F41A2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w:t>
      </w:r>
    </w:p>
    <w:p w14:paraId="6A938153" w14:textId="77777777" w:rsidR="00D53403" w:rsidRDefault="00D53403" w:rsidP="00F41A26">
      <w:pPr>
        <w:tabs>
          <w:tab w:val="left" w:pos="3542"/>
        </w:tabs>
        <w:spacing w:line="360" w:lineRule="auto"/>
        <w:jc w:val="both"/>
        <w:rPr>
          <w:rFonts w:ascii="Calibri" w:eastAsiaTheme="minorHAnsi" w:hAnsi="Calibri" w:cs="David"/>
          <w:sz w:val="24"/>
          <w:szCs w:val="24"/>
          <w:rtl/>
        </w:rPr>
      </w:pPr>
    </w:p>
    <w:p w14:paraId="37D54902" w14:textId="77777777" w:rsidR="00D53403" w:rsidRDefault="00D53403" w:rsidP="00F41A2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0C5EB53C" w14:textId="77777777" w:rsidR="00D53403" w:rsidRDefault="00F41A26" w:rsidP="00F41A2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הנה אלעד גונן יסביר בשתי משפטים </w:t>
      </w:r>
      <w:r w:rsidR="00106753">
        <w:rPr>
          <w:rFonts w:ascii="Calibri" w:eastAsiaTheme="minorHAnsi" w:hAnsi="Calibri" w:cs="David" w:hint="cs"/>
          <w:sz w:val="24"/>
          <w:szCs w:val="24"/>
          <w:rtl/>
        </w:rPr>
        <w:t xml:space="preserve">על הבליליוס. </w:t>
      </w:r>
    </w:p>
    <w:p w14:paraId="285B7AAB" w14:textId="77777777" w:rsidR="00D53403" w:rsidRDefault="00D53403" w:rsidP="00F41A26">
      <w:pPr>
        <w:tabs>
          <w:tab w:val="left" w:pos="3542"/>
        </w:tabs>
        <w:spacing w:line="360" w:lineRule="auto"/>
        <w:jc w:val="both"/>
        <w:rPr>
          <w:rFonts w:ascii="Calibri" w:eastAsiaTheme="minorHAnsi" w:hAnsi="Calibri" w:cs="David"/>
          <w:sz w:val="24"/>
          <w:szCs w:val="24"/>
          <w:rtl/>
        </w:rPr>
      </w:pPr>
    </w:p>
    <w:p w14:paraId="587DAA9E" w14:textId="77777777" w:rsidR="00D53403" w:rsidRDefault="00D53403" w:rsidP="00F41A2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68074796" w14:textId="77777777" w:rsidR="00D53403" w:rsidRDefault="00106753" w:rsidP="00F41A2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בליליוס, תסביר להם על בליליוס. </w:t>
      </w:r>
    </w:p>
    <w:p w14:paraId="7A523DAD" w14:textId="77777777" w:rsidR="00D53403" w:rsidRDefault="00D53403" w:rsidP="00F41A26">
      <w:pPr>
        <w:tabs>
          <w:tab w:val="left" w:pos="3542"/>
        </w:tabs>
        <w:spacing w:line="360" w:lineRule="auto"/>
        <w:jc w:val="both"/>
        <w:rPr>
          <w:rFonts w:ascii="Calibri" w:eastAsiaTheme="minorHAnsi" w:hAnsi="Calibri" w:cs="David"/>
          <w:sz w:val="24"/>
          <w:szCs w:val="24"/>
          <w:rtl/>
        </w:rPr>
      </w:pPr>
    </w:p>
    <w:p w14:paraId="4014FD2D" w14:textId="77777777" w:rsidR="00D53403" w:rsidRDefault="00B91C28" w:rsidP="00F41A26">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אלעד גונן:</w:t>
      </w:r>
    </w:p>
    <w:p w14:paraId="00416D69" w14:textId="77777777" w:rsidR="00D53403" w:rsidRDefault="00106753" w:rsidP="00F41A2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זה האמת המשך לוועדה קודמת שהייתה בחודש דצמבר, נפלו בה כמה טעויות, זה פשוט, מפרט את התועלות הציבוריות, שהיזם מתחייב לעשות עבור העירייה, ועבור התועלות האלה שהוא יבצע, יהיה לו קיזוז מהשבחה, או מהשומה, או מהשובר, היו טעויות, טעויות בנוסח הקודם, למשל נכתב במקום השבחה, נכתב היטל השבחה, היו טעויות גם ב - , הגדרה של התועלות הציבוריות, זה התיקון, פשוט תיקון להחלטה קודמת. </w:t>
      </w:r>
    </w:p>
    <w:p w14:paraId="690F0240" w14:textId="77777777" w:rsidR="00D53403" w:rsidRDefault="00D53403" w:rsidP="00F41A26">
      <w:pPr>
        <w:tabs>
          <w:tab w:val="left" w:pos="3542"/>
        </w:tabs>
        <w:spacing w:line="360" w:lineRule="auto"/>
        <w:jc w:val="both"/>
        <w:rPr>
          <w:rFonts w:ascii="Calibri" w:eastAsiaTheme="minorHAnsi" w:hAnsi="Calibri" w:cs="David"/>
          <w:sz w:val="24"/>
          <w:szCs w:val="24"/>
          <w:rtl/>
        </w:rPr>
      </w:pPr>
    </w:p>
    <w:p w14:paraId="7FD6386D" w14:textId="77777777" w:rsidR="00D53403" w:rsidRDefault="00D53403" w:rsidP="00F41A26">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יוסי חביליו:</w:t>
      </w:r>
    </w:p>
    <w:p w14:paraId="583F9A64" w14:textId="77777777" w:rsidR="00D53403" w:rsidRDefault="00106753" w:rsidP="00F41A2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אבל איך אנחנו יכולים לדעת שבאמת קיבלנו פה דברים טובים ולא, </w:t>
      </w:r>
    </w:p>
    <w:p w14:paraId="1B12E4A4" w14:textId="77777777" w:rsidR="00D53403" w:rsidRDefault="00D53403" w:rsidP="00F41A26">
      <w:pPr>
        <w:tabs>
          <w:tab w:val="left" w:pos="3542"/>
        </w:tabs>
        <w:spacing w:line="360" w:lineRule="auto"/>
        <w:jc w:val="both"/>
        <w:rPr>
          <w:rFonts w:ascii="Calibri" w:eastAsiaTheme="minorHAnsi" w:hAnsi="Calibri" w:cs="David"/>
          <w:sz w:val="24"/>
          <w:szCs w:val="24"/>
          <w:rtl/>
        </w:rPr>
      </w:pPr>
    </w:p>
    <w:p w14:paraId="3EDA3A26" w14:textId="77777777" w:rsidR="00D53403" w:rsidRDefault="00B91C28" w:rsidP="00F41A26">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אלעד גונן:</w:t>
      </w:r>
    </w:p>
    <w:p w14:paraId="54F5A416" w14:textId="77777777" w:rsidR="00D53403" w:rsidRDefault="00106753" w:rsidP="00F41A26">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lastRenderedPageBreak/>
        <w:t xml:space="preserve">מה זאת אומרת? </w:t>
      </w:r>
    </w:p>
    <w:p w14:paraId="6EA4C97D" w14:textId="77777777" w:rsidR="00D53403" w:rsidRDefault="00D53403" w:rsidP="00F41A26">
      <w:pPr>
        <w:tabs>
          <w:tab w:val="left" w:pos="3542"/>
        </w:tabs>
        <w:spacing w:line="360" w:lineRule="auto"/>
        <w:jc w:val="both"/>
        <w:rPr>
          <w:rFonts w:ascii="Calibri" w:eastAsiaTheme="minorHAnsi" w:hAnsi="Calibri" w:cs="David"/>
          <w:sz w:val="24"/>
          <w:szCs w:val="24"/>
          <w:rtl/>
        </w:rPr>
      </w:pPr>
    </w:p>
    <w:p w14:paraId="42D2B706"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28C42956" w14:textId="77777777" w:rsidR="00D53403" w:rsidRDefault="00106753"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תסמוך על הדרג המקצועי. </w:t>
      </w:r>
    </w:p>
    <w:p w14:paraId="08729F03"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304AF69B" w14:textId="77777777" w:rsidR="00D53403" w:rsidRDefault="00B91C28" w:rsidP="00106753">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אלעד גונן:</w:t>
      </w:r>
    </w:p>
    <w:p w14:paraId="46E35AD8" w14:textId="77777777" w:rsidR="00D53403" w:rsidRDefault="00106753"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תסמוך על הצוות המקצועי, גם בתכנון, גם ב - , כמו בכל תוכנית, אתה יכול לשאול את זה לגבי כל תוכנית וכל דבר, </w:t>
      </w:r>
    </w:p>
    <w:p w14:paraId="1B20F5B3"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5A7E96B6"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יהודה פרוידיגר:</w:t>
      </w:r>
    </w:p>
    <w:p w14:paraId="4568B748" w14:textId="77777777" w:rsidR="00D53403" w:rsidRDefault="00106753"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שילך לבדוק. </w:t>
      </w:r>
    </w:p>
    <w:p w14:paraId="5D4C25F6"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4D594248" w14:textId="77777777" w:rsidR="00D53403" w:rsidRDefault="00B91C28" w:rsidP="00106753">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אלעד גונן:</w:t>
      </w:r>
    </w:p>
    <w:p w14:paraId="74509DEB" w14:textId="77777777" w:rsidR="00D53403" w:rsidRDefault="00106753"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יש צוות מקצועי שבודק ועושה את העבודה. </w:t>
      </w:r>
    </w:p>
    <w:p w14:paraId="53C73170"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1BC07347"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41131940" w14:textId="77777777" w:rsidR="00D53403" w:rsidRDefault="00106753"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אלעד, תודה רבה. </w:t>
      </w:r>
    </w:p>
    <w:p w14:paraId="14BC7768"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1D3D8B61" w14:textId="77777777" w:rsidR="00D53403" w:rsidRDefault="00B91C28" w:rsidP="00106753">
      <w:pPr>
        <w:tabs>
          <w:tab w:val="left" w:pos="3542"/>
        </w:tabs>
        <w:spacing w:line="360" w:lineRule="auto"/>
        <w:jc w:val="both"/>
        <w:rPr>
          <w:rFonts w:ascii="Calibri" w:eastAsiaTheme="minorHAnsi" w:hAnsi="Calibri" w:cs="David"/>
          <w:sz w:val="24"/>
          <w:szCs w:val="24"/>
          <w:rtl/>
        </w:rPr>
      </w:pPr>
      <w:r w:rsidRPr="00B91C28">
        <w:rPr>
          <w:rFonts w:ascii="Calibri" w:eastAsiaTheme="minorHAnsi" w:hAnsi="Calibri" w:cs="David" w:hint="cs"/>
          <w:sz w:val="24"/>
          <w:szCs w:val="24"/>
          <w:u w:val="single"/>
          <w:rtl/>
        </w:rPr>
        <w:t>אלעד גונן:</w:t>
      </w:r>
    </w:p>
    <w:p w14:paraId="5D18BD5C" w14:textId="77777777" w:rsidR="00D53403" w:rsidRDefault="00106753"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וזהו. </w:t>
      </w:r>
    </w:p>
    <w:p w14:paraId="19256A4F"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4B6C2427"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אלדד רבינוביץ:</w:t>
      </w:r>
    </w:p>
    <w:p w14:paraId="0EB3C2A3" w14:textId="77777777" w:rsidR="00D53403" w:rsidRDefault="00106753"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חברים, בעד? נגד? כולם בעד, נכון? תודה רבה. סעיף הבא. </w:t>
      </w:r>
    </w:p>
    <w:p w14:paraId="213EB238"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7D47E15C"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499D9084" w14:textId="77777777" w:rsidR="00D53403" w:rsidRDefault="00106753"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סעיף הבא זה אישור כתב התחייבות לשיפוץ מקלטים במימון הפיס. </w:t>
      </w:r>
    </w:p>
    <w:p w14:paraId="3CBDE8CD"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5C98D9F0"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EEDA161" w14:textId="77777777" w:rsidR="00D53403" w:rsidRDefault="00106753"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10 מיליון ש"ח. </w:t>
      </w:r>
    </w:p>
    <w:p w14:paraId="2D54F43C"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2F2A6E26"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09D0852B" w14:textId="77777777" w:rsidR="00D53403" w:rsidRDefault="00106753"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בדיוק, בשביל לקבל 10 מיליון ש"ח. </w:t>
      </w:r>
    </w:p>
    <w:p w14:paraId="1F91828A"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2C49994A"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1E8A655B" w14:textId="77777777" w:rsidR="00D53403" w:rsidRDefault="00106753"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w:t>
      </w:r>
    </w:p>
    <w:p w14:paraId="3E5F13C0"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60856F5C"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ברק לוי:</w:t>
      </w:r>
    </w:p>
    <w:p w14:paraId="7A0E089D" w14:textId="77777777" w:rsidR="00D53403" w:rsidRDefault="00106753"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צריך לחתום על הכתב התחייבות. </w:t>
      </w:r>
    </w:p>
    <w:p w14:paraId="076D7A55"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0DFAB5C5"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61C0475" w14:textId="77777777" w:rsidR="00D53403" w:rsidRDefault="00106753"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לבריאות. </w:t>
      </w:r>
    </w:p>
    <w:p w14:paraId="5BE3D7B1"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4ED67D50"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15924201" w14:textId="77777777" w:rsidR="00D53403" w:rsidRDefault="00106753"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לבריאות. </w:t>
      </w:r>
    </w:p>
    <w:p w14:paraId="26FACEF8"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7EE2D92E"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FB2B8CA" w14:textId="77777777" w:rsidR="00D53403" w:rsidRDefault="00106753"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בעד, נגד?</w:t>
      </w:r>
      <w:r>
        <w:rPr>
          <w:rFonts w:ascii="Calibri" w:eastAsiaTheme="minorHAnsi" w:hAnsi="Calibri" w:cs="David" w:hint="cs"/>
          <w:sz w:val="24"/>
          <w:szCs w:val="24"/>
        </w:rPr>
        <w:t xml:space="preserve"> </w:t>
      </w:r>
      <w:r>
        <w:rPr>
          <w:rFonts w:ascii="Calibri" w:eastAsiaTheme="minorHAnsi" w:hAnsi="Calibri" w:cs="David" w:hint="cs"/>
          <w:sz w:val="24"/>
          <w:szCs w:val="24"/>
          <w:rtl/>
        </w:rPr>
        <w:t xml:space="preserve">הכול בסדר, תודה. סעיף הבא. </w:t>
      </w:r>
    </w:p>
    <w:p w14:paraId="6667F99E"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3DE0133E"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584EFA21" w14:textId="77777777" w:rsidR="00D53403" w:rsidRDefault="00106753"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והנושא השלישי ואחרון, זה טיוטת הסכם עם משרד התחבורה, למימון של בעצם, הם יממנו לנו מימון מלא להקמה של מערך פקחים להכוונת תנועה בפרויקטים של הקו הכחול, אז</w:t>
      </w:r>
      <w:r w:rsidR="00817E65">
        <w:rPr>
          <w:rFonts w:ascii="Calibri" w:eastAsiaTheme="minorHAnsi" w:hAnsi="Calibri" w:cs="David" w:hint="cs"/>
          <w:sz w:val="24"/>
          <w:szCs w:val="24"/>
          <w:rtl/>
        </w:rPr>
        <w:t xml:space="preserve">, </w:t>
      </w:r>
    </w:p>
    <w:p w14:paraId="68DE9E33"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3F67FF0B"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13B00DC9" w14:textId="77777777" w:rsidR="00D53403" w:rsidRDefault="00817E65"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חשוב מאוד. </w:t>
      </w:r>
    </w:p>
    <w:p w14:paraId="640D81C1"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7537A99E"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ברק לוי:</w:t>
      </w:r>
    </w:p>
    <w:p w14:paraId="737310CD" w14:textId="77777777" w:rsidR="00D53403" w:rsidRDefault="00817E65"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כן, חשוב בעצם. </w:t>
      </w:r>
    </w:p>
    <w:p w14:paraId="205872CC"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7C38CC5B"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A04AD81" w14:textId="77777777" w:rsidR="00D53403" w:rsidRDefault="00817E65"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רבה. </w:t>
      </w:r>
    </w:p>
    <w:p w14:paraId="1080FDD1"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3F95E722"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שמוליק זליגמן:</w:t>
      </w:r>
    </w:p>
    <w:p w14:paraId="74D0E3A2" w14:textId="77777777" w:rsidR="00D53403" w:rsidRDefault="00817E65"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תודה. </w:t>
      </w:r>
    </w:p>
    <w:p w14:paraId="0CB9A75B"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4955F7F1"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0215C700" w14:textId="77777777" w:rsidR="00D53403" w:rsidRDefault="00817E65"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אני מודה לכם, ערב טוב. </w:t>
      </w:r>
    </w:p>
    <w:p w14:paraId="187FF470"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7FD13152"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175E1652" w14:textId="77777777" w:rsidR="00D53403" w:rsidRDefault="00817E65"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צביקה, שנייה הערה, בוועדה האחרונה, </w:t>
      </w:r>
    </w:p>
    <w:p w14:paraId="0F8B0143"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62BC2707"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67322084" w14:textId="77777777" w:rsidR="00D53403" w:rsidRDefault="00817E65"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רגע, אנחנו מתפללים מנחה אחר כך, </w:t>
      </w:r>
    </w:p>
    <w:p w14:paraId="09165427"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38A71ABC"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7DB96B78" w14:textId="77777777" w:rsidR="00D53403" w:rsidRDefault="00817E65"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וועדה אחרונה אני לא הייתי פה, והיה דור פה, </w:t>
      </w:r>
    </w:p>
    <w:p w14:paraId="4D5CDE3E"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7EC6CFE7"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C22D9E3" w14:textId="77777777" w:rsidR="00D53403" w:rsidRDefault="00817E65"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היית חסר לי מאוד.  </w:t>
      </w:r>
    </w:p>
    <w:p w14:paraId="500DB4CD"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38DE066C"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38A930EE" w14:textId="77777777" w:rsidR="00D53403" w:rsidRDefault="00817E65"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ודור ביקש, ודור ביקש, כתנאי לתמיכה, ביקש שיימסר לו, יימסרו לו נתונים, עד הרגע הזה למרות, אחרי מה שנאמר פה, ארבע אי </w:t>
      </w:r>
      <w:r>
        <w:rPr>
          <w:rFonts w:ascii="Calibri" w:eastAsiaTheme="minorHAnsi" w:hAnsi="Calibri" w:cs="David"/>
          <w:sz w:val="24"/>
          <w:szCs w:val="24"/>
          <w:rtl/>
        </w:rPr>
        <w:t>–</w:t>
      </w:r>
      <w:r>
        <w:rPr>
          <w:rFonts w:ascii="Calibri" w:eastAsiaTheme="minorHAnsi" w:hAnsi="Calibri" w:cs="David" w:hint="cs"/>
          <w:sz w:val="24"/>
          <w:szCs w:val="24"/>
          <w:rtl/>
        </w:rPr>
        <w:t xml:space="preserve"> מיילים, את הפרטים דור לא מקבל. </w:t>
      </w:r>
    </w:p>
    <w:p w14:paraId="4DC6F02E"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63F8E6C1"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EB97658" w14:textId="77777777" w:rsidR="00D53403" w:rsidRDefault="00817E65"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באמת שאני לא זוכר מה מדובר, אבל אם זה מול, </w:t>
      </w:r>
    </w:p>
    <w:p w14:paraId="0BFDEDF5"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279E7745"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05524C71" w14:textId="77777777" w:rsidR="00D53403" w:rsidRDefault="00817E65"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היה סעיף תגבור פעולות תרבות. </w:t>
      </w:r>
    </w:p>
    <w:p w14:paraId="414B2B45"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7BC7D3F3" w14:textId="77777777" w:rsidR="00D53403" w:rsidRDefault="00D53403" w:rsidP="00106753">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C1B01F8" w14:textId="77777777" w:rsidR="00D53403" w:rsidRDefault="00817E65" w:rsidP="00106753">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דור, מה זה?</w:t>
      </w:r>
    </w:p>
    <w:p w14:paraId="73276820" w14:textId="77777777" w:rsidR="00D53403" w:rsidRDefault="00D53403" w:rsidP="00106753">
      <w:pPr>
        <w:tabs>
          <w:tab w:val="left" w:pos="3542"/>
        </w:tabs>
        <w:spacing w:line="360" w:lineRule="auto"/>
        <w:jc w:val="both"/>
        <w:rPr>
          <w:rFonts w:ascii="Calibri" w:eastAsiaTheme="minorHAnsi" w:hAnsi="Calibri" w:cs="David"/>
          <w:sz w:val="24"/>
          <w:szCs w:val="24"/>
          <w:rtl/>
        </w:rPr>
      </w:pPr>
    </w:p>
    <w:p w14:paraId="49D27615"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2A08D12E"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ונאמר פה לדור שהוא יקבל את זה מאריאלה רג'ואן, עד הרגע הזה, הוא לא קיבל, למרות ארבעה מיילים, </w:t>
      </w:r>
    </w:p>
    <w:p w14:paraId="2F4DAB7A"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51B83206"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2263EDB1"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טוב. </w:t>
      </w:r>
    </w:p>
    <w:p w14:paraId="6EA26D26"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68424071"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50AF0FC8"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וככה נראית, </w:t>
      </w:r>
    </w:p>
    <w:p w14:paraId="66FD589A"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203CE9D5"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BE35AB5"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חבר'ה, </w:t>
      </w:r>
    </w:p>
    <w:p w14:paraId="3C1BB2C9"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0DA6AB7B"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E0D34B9"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ככה נראית, לצערי הרב,</w:t>
      </w:r>
    </w:p>
    <w:p w14:paraId="6BAC6908"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50465137"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lastRenderedPageBreak/>
        <w:t>צביקה כהן:</w:t>
      </w:r>
    </w:p>
    <w:p w14:paraId="34A687D1"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אם תכבדו את חברי הוועדה, אז יכבדו אתכם כנגד, זה לא כל דבר יציקו לדרג המקצועי, אבל אם לא יכבדו אותם, אז שילכו (לא ברור). </w:t>
      </w:r>
    </w:p>
    <w:p w14:paraId="73B538C9"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0A506B63"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A346BE3"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ידידי, </w:t>
      </w:r>
    </w:p>
    <w:p w14:paraId="581BC2C6"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3C0C0191"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33A4F723"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ובצדק. </w:t>
      </w:r>
    </w:p>
    <w:p w14:paraId="5AA9BCED"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3CC1A751"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6C3C9262"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התחייבו על משהו, שיקיימו את זה, </w:t>
      </w:r>
    </w:p>
    <w:p w14:paraId="6AC8B023"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301A1658"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3D7E989"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חד וחלק. </w:t>
      </w:r>
    </w:p>
    <w:p w14:paraId="3D27161F"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1F8865BA"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אדיר שוורץ:</w:t>
      </w:r>
    </w:p>
    <w:p w14:paraId="4EB34877"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חייבים לקיים. </w:t>
      </w:r>
    </w:p>
    <w:p w14:paraId="4EEFEA67"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65003DD8"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55516BCC"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מזכיר העירייה, תוכל לעזור לנו בעניין הזה?</w:t>
      </w:r>
      <w:r>
        <w:rPr>
          <w:rFonts w:ascii="Calibri" w:eastAsiaTheme="minorHAnsi" w:hAnsi="Calibri" w:cs="David" w:hint="cs"/>
          <w:sz w:val="24"/>
          <w:szCs w:val="24"/>
        </w:rPr>
        <w:t xml:space="preserve"> </w:t>
      </w:r>
      <w:r>
        <w:rPr>
          <w:rFonts w:ascii="Calibri" w:eastAsiaTheme="minorHAnsi" w:hAnsi="Calibri" w:cs="David" w:hint="cs"/>
          <w:sz w:val="24"/>
          <w:szCs w:val="24"/>
          <w:rtl/>
        </w:rPr>
        <w:t>בסדר? זה חוזר אליך. אני מבקש אם היה דבר כזה, אני לא זוכר, אנחנו רצים בדרך כלל, אבל אחרי שהיה, אנא זה. אנחנו נשארים פה לתפילת מנחה, אריה, בסדר?</w:t>
      </w:r>
    </w:p>
    <w:p w14:paraId="2FA15344"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5B042F98"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אריה קינג:</w:t>
      </w:r>
    </w:p>
    <w:p w14:paraId="4AA2B688"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בכבוד. </w:t>
      </w:r>
    </w:p>
    <w:p w14:paraId="5F4150DA" w14:textId="77777777" w:rsidR="00D53403" w:rsidRDefault="00D53403" w:rsidP="00817E65">
      <w:pPr>
        <w:tabs>
          <w:tab w:val="left" w:pos="3542"/>
        </w:tabs>
        <w:spacing w:line="360" w:lineRule="auto"/>
        <w:jc w:val="both"/>
        <w:rPr>
          <w:rFonts w:ascii="Calibri" w:eastAsiaTheme="minorHAnsi" w:hAnsi="Calibri" w:cs="David"/>
          <w:sz w:val="24"/>
          <w:szCs w:val="24"/>
          <w:rtl/>
        </w:rPr>
      </w:pPr>
    </w:p>
    <w:p w14:paraId="67C7A60A" w14:textId="77777777" w:rsidR="00D53403" w:rsidRDefault="00D53403" w:rsidP="00817E65">
      <w:pPr>
        <w:tabs>
          <w:tab w:val="left" w:pos="3542"/>
        </w:tabs>
        <w:spacing w:line="360" w:lineRule="auto"/>
        <w:jc w:val="both"/>
        <w:rPr>
          <w:rFonts w:ascii="Calibri" w:eastAsiaTheme="minorHAnsi" w:hAnsi="Calibri" w:cs="David"/>
          <w:sz w:val="24"/>
          <w:szCs w:val="24"/>
          <w:rtl/>
        </w:rPr>
      </w:pPr>
      <w:r w:rsidRPr="00D53403">
        <w:rPr>
          <w:rFonts w:ascii="Calibri" w:eastAsiaTheme="minorHAnsi" w:hAnsi="Calibri" w:cs="David" w:hint="cs"/>
          <w:sz w:val="24"/>
          <w:szCs w:val="24"/>
          <w:u w:val="single"/>
          <w:rtl/>
        </w:rPr>
        <w:t>צביקה כהן:</w:t>
      </w:r>
    </w:p>
    <w:p w14:paraId="7139CE95" w14:textId="77777777" w:rsidR="00D53403" w:rsidRDefault="00817E65" w:rsidP="00817E65">
      <w:pPr>
        <w:tabs>
          <w:tab w:val="left" w:pos="3542"/>
        </w:tabs>
        <w:spacing w:line="360" w:lineRule="auto"/>
        <w:jc w:val="both"/>
        <w:rPr>
          <w:rFonts w:ascii="Calibri" w:eastAsiaTheme="minorHAnsi" w:hAnsi="Calibri" w:cs="David"/>
          <w:sz w:val="24"/>
          <w:szCs w:val="24"/>
          <w:rtl/>
        </w:rPr>
      </w:pPr>
      <w:r>
        <w:rPr>
          <w:rFonts w:ascii="Calibri" w:eastAsiaTheme="minorHAnsi" w:hAnsi="Calibri" w:cs="David" w:hint="cs"/>
          <w:sz w:val="24"/>
          <w:szCs w:val="24"/>
          <w:rtl/>
        </w:rPr>
        <w:t xml:space="preserve">חביליו, בטח כן ירצה להצטרף. </w:t>
      </w:r>
    </w:p>
    <w:p w14:paraId="51B71B1F" w14:textId="77777777" w:rsidR="00D53403" w:rsidRDefault="00D53403" w:rsidP="00DF694C">
      <w:pPr>
        <w:tabs>
          <w:tab w:val="left" w:pos="3542"/>
        </w:tabs>
        <w:spacing w:line="360" w:lineRule="auto"/>
        <w:jc w:val="both"/>
        <w:rPr>
          <w:rFonts w:ascii="Calibri" w:eastAsiaTheme="minorHAnsi" w:hAnsi="Calibri" w:cs="David"/>
          <w:sz w:val="24"/>
          <w:szCs w:val="24"/>
          <w:rtl/>
        </w:rPr>
      </w:pPr>
    </w:p>
    <w:p w14:paraId="78984ACD" w14:textId="77777777" w:rsidR="00D53403" w:rsidRDefault="00D53403" w:rsidP="00DF694C">
      <w:pPr>
        <w:tabs>
          <w:tab w:val="left" w:pos="3542"/>
        </w:tabs>
        <w:spacing w:line="360" w:lineRule="auto"/>
        <w:jc w:val="both"/>
        <w:rPr>
          <w:rFonts w:ascii="Calibri" w:eastAsiaTheme="minorHAnsi" w:hAnsi="Calibri" w:cs="David"/>
          <w:sz w:val="24"/>
          <w:szCs w:val="24"/>
          <w:rtl/>
        </w:rPr>
      </w:pPr>
    </w:p>
    <w:p w14:paraId="057A92D0" w14:textId="77777777" w:rsidR="00D53403" w:rsidRDefault="00ED597A" w:rsidP="00AC7E2C">
      <w:pPr>
        <w:tabs>
          <w:tab w:val="left" w:pos="3542"/>
        </w:tabs>
        <w:adjustRightInd w:val="0"/>
        <w:spacing w:after="160" w:line="360" w:lineRule="auto"/>
        <w:jc w:val="both"/>
        <w:rPr>
          <w:rFonts w:cs="David"/>
          <w:sz w:val="24"/>
          <w:szCs w:val="24"/>
        </w:rPr>
      </w:pPr>
      <w:r w:rsidRPr="00AC7E2C">
        <w:rPr>
          <w:rFonts w:ascii="Calibri" w:eastAsiaTheme="minorHAnsi" w:hAnsi="Calibri" w:cs="David" w:hint="cs"/>
          <w:b/>
          <w:bCs/>
          <w:sz w:val="24"/>
          <w:szCs w:val="24"/>
          <w:u w:val="single"/>
          <w:rtl/>
        </w:rPr>
        <w:t xml:space="preserve">סיום הדיון </w:t>
      </w:r>
    </w:p>
    <w:p w14:paraId="4A5EDE40" w14:textId="77777777" w:rsidR="00D53403" w:rsidRDefault="00D53403" w:rsidP="00AC7E2C">
      <w:pPr>
        <w:tabs>
          <w:tab w:val="left" w:pos="3542"/>
        </w:tabs>
        <w:adjustRightInd w:val="0"/>
        <w:spacing w:after="160" w:line="360" w:lineRule="auto"/>
        <w:jc w:val="both"/>
        <w:rPr>
          <w:rFonts w:cs="David"/>
          <w:sz w:val="24"/>
          <w:szCs w:val="24"/>
        </w:rPr>
      </w:pPr>
    </w:p>
    <w:p w14:paraId="348108EE" w14:textId="77777777" w:rsidR="00900D92" w:rsidRPr="00AC7E2C" w:rsidRDefault="00900D92" w:rsidP="00AC7E2C">
      <w:pPr>
        <w:tabs>
          <w:tab w:val="left" w:pos="3542"/>
        </w:tabs>
        <w:adjustRightInd w:val="0"/>
        <w:spacing w:after="160" w:line="360" w:lineRule="auto"/>
        <w:jc w:val="both"/>
        <w:rPr>
          <w:rFonts w:cs="David"/>
          <w:sz w:val="24"/>
          <w:szCs w:val="24"/>
        </w:rPr>
      </w:pPr>
    </w:p>
    <w:sectPr w:rsidR="00900D92" w:rsidRPr="00AC7E2C" w:rsidSect="00F0595F">
      <w:headerReference w:type="even" r:id="rId9"/>
      <w:headerReference w:type="default" r:id="rId10"/>
      <w:footerReference w:type="default" r:id="rId11"/>
      <w:pgSz w:w="11906" w:h="16838"/>
      <w:pgMar w:top="2269" w:right="1701" w:bottom="1701" w:left="170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E8F82" w14:textId="77777777" w:rsidR="004D5CAD" w:rsidRDefault="004D5CAD" w:rsidP="00896AFF">
      <w:r>
        <w:separator/>
      </w:r>
    </w:p>
  </w:endnote>
  <w:endnote w:type="continuationSeparator" w:id="0">
    <w:p w14:paraId="4329D6FB" w14:textId="77777777" w:rsidR="004D5CAD" w:rsidRDefault="004D5CAD" w:rsidP="00896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68865977"/>
      <w:docPartObj>
        <w:docPartGallery w:val="Page Numbers (Bottom of Page)"/>
        <w:docPartUnique/>
      </w:docPartObj>
    </w:sdtPr>
    <w:sdtEndPr>
      <w:rPr>
        <w:cs/>
      </w:rPr>
    </w:sdtEndPr>
    <w:sdtContent>
      <w:p w14:paraId="6FE4570A" w14:textId="77777777" w:rsidR="00D53403" w:rsidRDefault="00D53403">
        <w:pPr>
          <w:pStyle w:val="a6"/>
          <w:jc w:val="center"/>
          <w:rPr>
            <w:rtl/>
            <w:cs/>
          </w:rPr>
        </w:pPr>
        <w:r>
          <w:fldChar w:fldCharType="begin"/>
        </w:r>
        <w:r>
          <w:rPr>
            <w:rtl/>
            <w:cs/>
          </w:rPr>
          <w:instrText>PAGE   \* MERGEFORMAT</w:instrText>
        </w:r>
        <w:r>
          <w:fldChar w:fldCharType="separate"/>
        </w:r>
        <w:r w:rsidR="00B91C28" w:rsidRPr="00B91C28">
          <w:rPr>
            <w:noProof/>
            <w:rtl/>
            <w:lang w:val="he-IL"/>
          </w:rPr>
          <w:t>215</w:t>
        </w:r>
        <w:r>
          <w:fldChar w:fldCharType="end"/>
        </w:r>
      </w:p>
    </w:sdtContent>
  </w:sdt>
  <w:p w14:paraId="25EC1584" w14:textId="77777777" w:rsidR="00D53403" w:rsidRDefault="00D5340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7F1645" w14:textId="77777777" w:rsidR="004D5CAD" w:rsidRDefault="004D5CAD" w:rsidP="00896AFF">
      <w:r>
        <w:separator/>
      </w:r>
    </w:p>
  </w:footnote>
  <w:footnote w:type="continuationSeparator" w:id="0">
    <w:p w14:paraId="32362055" w14:textId="77777777" w:rsidR="004D5CAD" w:rsidRDefault="004D5CAD" w:rsidP="00896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D2EAB" w14:textId="77777777" w:rsidR="00D53403" w:rsidRDefault="00D53403">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14:paraId="18444E29" w14:textId="77777777" w:rsidR="00D53403" w:rsidRDefault="00D5340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984F5" w14:textId="77777777" w:rsidR="00D53403" w:rsidRDefault="00D53403" w:rsidP="00D53403">
    <w:pPr>
      <w:pStyle w:val="a3"/>
      <w:spacing w:line="276" w:lineRule="auto"/>
      <w:jc w:val="center"/>
      <w:rPr>
        <w:rFonts w:cs="David"/>
        <w:sz w:val="24"/>
        <w:szCs w:val="24"/>
        <w:rtl/>
      </w:rPr>
    </w:pPr>
    <w:r w:rsidRPr="00AC7E2C">
      <w:rPr>
        <w:rFonts w:cs="David" w:hint="cs"/>
        <w:sz w:val="24"/>
        <w:szCs w:val="24"/>
        <w:rtl/>
      </w:rPr>
      <w:t xml:space="preserve">הוועדה </w:t>
    </w:r>
    <w:r>
      <w:rPr>
        <w:rFonts w:cs="David" w:hint="cs"/>
        <w:sz w:val="24"/>
        <w:szCs w:val="24"/>
        <w:rtl/>
      </w:rPr>
      <w:t xml:space="preserve">לכספים </w:t>
    </w:r>
    <w:r>
      <w:rPr>
        <w:rFonts w:cs="David"/>
        <w:sz w:val="24"/>
        <w:szCs w:val="24"/>
        <w:rtl/>
      </w:rPr>
      <w:t>–</w:t>
    </w:r>
    <w:r>
      <w:rPr>
        <w:rFonts w:cs="David" w:hint="cs"/>
        <w:sz w:val="24"/>
        <w:szCs w:val="24"/>
        <w:rtl/>
      </w:rPr>
      <w:t xml:space="preserve"> מספר 3</w:t>
    </w:r>
  </w:p>
  <w:p w14:paraId="55DE9D1E" w14:textId="77777777" w:rsidR="00D53403" w:rsidRPr="00AC7E2C" w:rsidRDefault="00D53403" w:rsidP="00D53403">
    <w:pPr>
      <w:pStyle w:val="a3"/>
      <w:spacing w:line="276" w:lineRule="auto"/>
      <w:jc w:val="center"/>
      <w:rPr>
        <w:rFonts w:cs="David"/>
        <w:sz w:val="24"/>
        <w:szCs w:val="24"/>
        <w:rtl/>
      </w:rPr>
    </w:pPr>
    <w:r>
      <w:rPr>
        <w:rFonts w:cs="David" w:hint="cs"/>
        <w:sz w:val="24"/>
        <w:szCs w:val="24"/>
        <w:rtl/>
      </w:rPr>
      <w:t>מתאריך י"ח בסיון תשפ"ד (25.6.2024)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E3EB2"/>
    <w:multiLevelType w:val="hybridMultilevel"/>
    <w:tmpl w:val="99246676"/>
    <w:lvl w:ilvl="0" w:tplc="FBB2A72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91598C"/>
    <w:multiLevelType w:val="hybridMultilevel"/>
    <w:tmpl w:val="B01A6A26"/>
    <w:lvl w:ilvl="0" w:tplc="7D42F124">
      <w:start w:val="1"/>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16cid:durableId="1145854624">
    <w:abstractNumId w:val="0"/>
  </w:num>
  <w:num w:numId="2" w16cid:durableId="1752920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AFF"/>
    <w:rsid w:val="00000D9A"/>
    <w:rsid w:val="00007827"/>
    <w:rsid w:val="00010705"/>
    <w:rsid w:val="000131BE"/>
    <w:rsid w:val="0001358B"/>
    <w:rsid w:val="00014CD2"/>
    <w:rsid w:val="00014F97"/>
    <w:rsid w:val="0001570E"/>
    <w:rsid w:val="00021530"/>
    <w:rsid w:val="00024245"/>
    <w:rsid w:val="000317E4"/>
    <w:rsid w:val="000358D1"/>
    <w:rsid w:val="000366AD"/>
    <w:rsid w:val="0004059A"/>
    <w:rsid w:val="00043B04"/>
    <w:rsid w:val="00044A32"/>
    <w:rsid w:val="00052C53"/>
    <w:rsid w:val="00053205"/>
    <w:rsid w:val="00056996"/>
    <w:rsid w:val="000577EF"/>
    <w:rsid w:val="00064A1A"/>
    <w:rsid w:val="00072818"/>
    <w:rsid w:val="00072DC7"/>
    <w:rsid w:val="00074228"/>
    <w:rsid w:val="00076B89"/>
    <w:rsid w:val="00077BC0"/>
    <w:rsid w:val="000911A5"/>
    <w:rsid w:val="000915E1"/>
    <w:rsid w:val="0009304A"/>
    <w:rsid w:val="000A58D4"/>
    <w:rsid w:val="000B6433"/>
    <w:rsid w:val="000B7197"/>
    <w:rsid w:val="000B7E2F"/>
    <w:rsid w:val="000C0A52"/>
    <w:rsid w:val="000C11A1"/>
    <w:rsid w:val="000C48A6"/>
    <w:rsid w:val="000C4BF9"/>
    <w:rsid w:val="000C760F"/>
    <w:rsid w:val="000D133A"/>
    <w:rsid w:val="000D30BA"/>
    <w:rsid w:val="000D32F0"/>
    <w:rsid w:val="000D6856"/>
    <w:rsid w:val="000E1A93"/>
    <w:rsid w:val="000E331F"/>
    <w:rsid w:val="000E6596"/>
    <w:rsid w:val="000E6B0F"/>
    <w:rsid w:val="000E6CE0"/>
    <w:rsid w:val="000E7874"/>
    <w:rsid w:val="000F0F70"/>
    <w:rsid w:val="000F2DBF"/>
    <w:rsid w:val="000F7ED3"/>
    <w:rsid w:val="000F7FF7"/>
    <w:rsid w:val="0010129B"/>
    <w:rsid w:val="00106753"/>
    <w:rsid w:val="001113CE"/>
    <w:rsid w:val="0011145F"/>
    <w:rsid w:val="00117D51"/>
    <w:rsid w:val="0012069F"/>
    <w:rsid w:val="00121C0B"/>
    <w:rsid w:val="0012354C"/>
    <w:rsid w:val="00124148"/>
    <w:rsid w:val="001247B0"/>
    <w:rsid w:val="00126BCC"/>
    <w:rsid w:val="00130F0A"/>
    <w:rsid w:val="00141456"/>
    <w:rsid w:val="0014538F"/>
    <w:rsid w:val="001466C4"/>
    <w:rsid w:val="001555FD"/>
    <w:rsid w:val="00156E7B"/>
    <w:rsid w:val="001651E6"/>
    <w:rsid w:val="001826A6"/>
    <w:rsid w:val="00184C80"/>
    <w:rsid w:val="00186DE1"/>
    <w:rsid w:val="001902AC"/>
    <w:rsid w:val="00191042"/>
    <w:rsid w:val="001978D5"/>
    <w:rsid w:val="001A25B9"/>
    <w:rsid w:val="001A2D73"/>
    <w:rsid w:val="001A3190"/>
    <w:rsid w:val="001A3985"/>
    <w:rsid w:val="001A5AC1"/>
    <w:rsid w:val="001B02E9"/>
    <w:rsid w:val="001B0B56"/>
    <w:rsid w:val="001B2701"/>
    <w:rsid w:val="001B4910"/>
    <w:rsid w:val="001B4F56"/>
    <w:rsid w:val="001B6179"/>
    <w:rsid w:val="001B6C69"/>
    <w:rsid w:val="001C0FC1"/>
    <w:rsid w:val="001C2996"/>
    <w:rsid w:val="001C3BD9"/>
    <w:rsid w:val="001C505A"/>
    <w:rsid w:val="001D0B27"/>
    <w:rsid w:val="001D0DEC"/>
    <w:rsid w:val="001D261A"/>
    <w:rsid w:val="001D4EE5"/>
    <w:rsid w:val="001D5937"/>
    <w:rsid w:val="001D70B8"/>
    <w:rsid w:val="001D7F91"/>
    <w:rsid w:val="001E03BD"/>
    <w:rsid w:val="001E2114"/>
    <w:rsid w:val="001E33BE"/>
    <w:rsid w:val="001E411B"/>
    <w:rsid w:val="001E787E"/>
    <w:rsid w:val="001F35B7"/>
    <w:rsid w:val="001F433B"/>
    <w:rsid w:val="001F53F0"/>
    <w:rsid w:val="00204EE6"/>
    <w:rsid w:val="00205EA7"/>
    <w:rsid w:val="00211349"/>
    <w:rsid w:val="002129F4"/>
    <w:rsid w:val="00212AB9"/>
    <w:rsid w:val="002132B8"/>
    <w:rsid w:val="00214745"/>
    <w:rsid w:val="00214CEA"/>
    <w:rsid w:val="00220FDD"/>
    <w:rsid w:val="00222F23"/>
    <w:rsid w:val="002260FD"/>
    <w:rsid w:val="002305FB"/>
    <w:rsid w:val="0023364E"/>
    <w:rsid w:val="002363CF"/>
    <w:rsid w:val="00240E4D"/>
    <w:rsid w:val="002411A9"/>
    <w:rsid w:val="00242492"/>
    <w:rsid w:val="00242A26"/>
    <w:rsid w:val="00242AF8"/>
    <w:rsid w:val="0024397E"/>
    <w:rsid w:val="00245D41"/>
    <w:rsid w:val="002512F0"/>
    <w:rsid w:val="00254704"/>
    <w:rsid w:val="002558F6"/>
    <w:rsid w:val="0025646B"/>
    <w:rsid w:val="002629DC"/>
    <w:rsid w:val="002633FF"/>
    <w:rsid w:val="00267F79"/>
    <w:rsid w:val="00270D35"/>
    <w:rsid w:val="00272309"/>
    <w:rsid w:val="002741AB"/>
    <w:rsid w:val="0028289F"/>
    <w:rsid w:val="00284B23"/>
    <w:rsid w:val="002859B9"/>
    <w:rsid w:val="00290E19"/>
    <w:rsid w:val="00291E90"/>
    <w:rsid w:val="002A78C1"/>
    <w:rsid w:val="002B056D"/>
    <w:rsid w:val="002B1968"/>
    <w:rsid w:val="002C0C2D"/>
    <w:rsid w:val="002C7FD0"/>
    <w:rsid w:val="002D535E"/>
    <w:rsid w:val="002E11EB"/>
    <w:rsid w:val="002E61BE"/>
    <w:rsid w:val="002E7436"/>
    <w:rsid w:val="002F0DCA"/>
    <w:rsid w:val="002F3E60"/>
    <w:rsid w:val="002F4343"/>
    <w:rsid w:val="003013EC"/>
    <w:rsid w:val="00310AE1"/>
    <w:rsid w:val="0031317D"/>
    <w:rsid w:val="00315DC1"/>
    <w:rsid w:val="003202BD"/>
    <w:rsid w:val="003207AF"/>
    <w:rsid w:val="00321B79"/>
    <w:rsid w:val="00325980"/>
    <w:rsid w:val="0032671A"/>
    <w:rsid w:val="003277B5"/>
    <w:rsid w:val="003350F3"/>
    <w:rsid w:val="003363C4"/>
    <w:rsid w:val="00340F17"/>
    <w:rsid w:val="0034354B"/>
    <w:rsid w:val="003447C5"/>
    <w:rsid w:val="0034652D"/>
    <w:rsid w:val="003512BD"/>
    <w:rsid w:val="00365011"/>
    <w:rsid w:val="00366042"/>
    <w:rsid w:val="00367C66"/>
    <w:rsid w:val="00374767"/>
    <w:rsid w:val="00375F90"/>
    <w:rsid w:val="00385F12"/>
    <w:rsid w:val="0038629D"/>
    <w:rsid w:val="0038790B"/>
    <w:rsid w:val="00387B51"/>
    <w:rsid w:val="00393948"/>
    <w:rsid w:val="003A070E"/>
    <w:rsid w:val="003A1E06"/>
    <w:rsid w:val="003A48E6"/>
    <w:rsid w:val="003A65D8"/>
    <w:rsid w:val="003A684E"/>
    <w:rsid w:val="003B166A"/>
    <w:rsid w:val="003B22E8"/>
    <w:rsid w:val="003B2672"/>
    <w:rsid w:val="003B3A76"/>
    <w:rsid w:val="003C075D"/>
    <w:rsid w:val="003C0B86"/>
    <w:rsid w:val="003C52DB"/>
    <w:rsid w:val="003C73FE"/>
    <w:rsid w:val="003D20BA"/>
    <w:rsid w:val="003D376B"/>
    <w:rsid w:val="003D37FD"/>
    <w:rsid w:val="003D798F"/>
    <w:rsid w:val="003D7D71"/>
    <w:rsid w:val="003E0676"/>
    <w:rsid w:val="003E64D4"/>
    <w:rsid w:val="003E72CB"/>
    <w:rsid w:val="003E7F3F"/>
    <w:rsid w:val="003F0258"/>
    <w:rsid w:val="003F22AC"/>
    <w:rsid w:val="003F3CFF"/>
    <w:rsid w:val="0040095B"/>
    <w:rsid w:val="0040216C"/>
    <w:rsid w:val="00417232"/>
    <w:rsid w:val="00417512"/>
    <w:rsid w:val="00417DAF"/>
    <w:rsid w:val="00423FB3"/>
    <w:rsid w:val="0042581B"/>
    <w:rsid w:val="00426862"/>
    <w:rsid w:val="00430A88"/>
    <w:rsid w:val="00432FA3"/>
    <w:rsid w:val="00433DA4"/>
    <w:rsid w:val="004427A1"/>
    <w:rsid w:val="00443DA9"/>
    <w:rsid w:val="004471A4"/>
    <w:rsid w:val="00450C80"/>
    <w:rsid w:val="004519F9"/>
    <w:rsid w:val="00453DA3"/>
    <w:rsid w:val="00453E73"/>
    <w:rsid w:val="00455BA2"/>
    <w:rsid w:val="00461420"/>
    <w:rsid w:val="00462A65"/>
    <w:rsid w:val="0046345E"/>
    <w:rsid w:val="00467383"/>
    <w:rsid w:val="00471061"/>
    <w:rsid w:val="00472787"/>
    <w:rsid w:val="004734D2"/>
    <w:rsid w:val="00473710"/>
    <w:rsid w:val="00474D41"/>
    <w:rsid w:val="004757B1"/>
    <w:rsid w:val="00480D3D"/>
    <w:rsid w:val="0048120C"/>
    <w:rsid w:val="004825C4"/>
    <w:rsid w:val="00483BD4"/>
    <w:rsid w:val="00485191"/>
    <w:rsid w:val="0048750B"/>
    <w:rsid w:val="00487F16"/>
    <w:rsid w:val="00491317"/>
    <w:rsid w:val="004A243D"/>
    <w:rsid w:val="004A66F7"/>
    <w:rsid w:val="004A673F"/>
    <w:rsid w:val="004A756F"/>
    <w:rsid w:val="004B003F"/>
    <w:rsid w:val="004B12A3"/>
    <w:rsid w:val="004B3ECB"/>
    <w:rsid w:val="004B638E"/>
    <w:rsid w:val="004C0CA3"/>
    <w:rsid w:val="004C4C72"/>
    <w:rsid w:val="004C602E"/>
    <w:rsid w:val="004D06B3"/>
    <w:rsid w:val="004D3290"/>
    <w:rsid w:val="004D5CAD"/>
    <w:rsid w:val="004D5DEE"/>
    <w:rsid w:val="004D65EB"/>
    <w:rsid w:val="004D74A4"/>
    <w:rsid w:val="004E6C87"/>
    <w:rsid w:val="004F1736"/>
    <w:rsid w:val="004F2B3C"/>
    <w:rsid w:val="004F40BF"/>
    <w:rsid w:val="004F46D6"/>
    <w:rsid w:val="004F7CCC"/>
    <w:rsid w:val="00501382"/>
    <w:rsid w:val="00510B1E"/>
    <w:rsid w:val="00511114"/>
    <w:rsid w:val="0051333F"/>
    <w:rsid w:val="00513AB7"/>
    <w:rsid w:val="00516135"/>
    <w:rsid w:val="00516DB8"/>
    <w:rsid w:val="00525F94"/>
    <w:rsid w:val="005265B4"/>
    <w:rsid w:val="00527A0F"/>
    <w:rsid w:val="005335D3"/>
    <w:rsid w:val="0053392F"/>
    <w:rsid w:val="00543B4E"/>
    <w:rsid w:val="0054691B"/>
    <w:rsid w:val="005469A5"/>
    <w:rsid w:val="00550312"/>
    <w:rsid w:val="005530F8"/>
    <w:rsid w:val="00560314"/>
    <w:rsid w:val="0056457A"/>
    <w:rsid w:val="005676B1"/>
    <w:rsid w:val="00567E1A"/>
    <w:rsid w:val="00572A58"/>
    <w:rsid w:val="00574CED"/>
    <w:rsid w:val="005759B9"/>
    <w:rsid w:val="00575ED3"/>
    <w:rsid w:val="00577332"/>
    <w:rsid w:val="00590A30"/>
    <w:rsid w:val="00593180"/>
    <w:rsid w:val="00596F6A"/>
    <w:rsid w:val="00597E6D"/>
    <w:rsid w:val="005A5F59"/>
    <w:rsid w:val="005A6B9C"/>
    <w:rsid w:val="005A749B"/>
    <w:rsid w:val="005B0ECE"/>
    <w:rsid w:val="005B28C8"/>
    <w:rsid w:val="005B3AA3"/>
    <w:rsid w:val="005B3AED"/>
    <w:rsid w:val="005C4D7E"/>
    <w:rsid w:val="005D1950"/>
    <w:rsid w:val="005D5A1A"/>
    <w:rsid w:val="005D6D86"/>
    <w:rsid w:val="005E64C6"/>
    <w:rsid w:val="005F1675"/>
    <w:rsid w:val="005F1E95"/>
    <w:rsid w:val="005F304F"/>
    <w:rsid w:val="005F30CF"/>
    <w:rsid w:val="005F3CB4"/>
    <w:rsid w:val="005F45A1"/>
    <w:rsid w:val="005F7167"/>
    <w:rsid w:val="005F7369"/>
    <w:rsid w:val="006011A9"/>
    <w:rsid w:val="00603D3B"/>
    <w:rsid w:val="00604B2E"/>
    <w:rsid w:val="00604EA9"/>
    <w:rsid w:val="00615DA4"/>
    <w:rsid w:val="00615E4E"/>
    <w:rsid w:val="0061754C"/>
    <w:rsid w:val="00623741"/>
    <w:rsid w:val="00626058"/>
    <w:rsid w:val="00626308"/>
    <w:rsid w:val="00626B0B"/>
    <w:rsid w:val="00627002"/>
    <w:rsid w:val="00627388"/>
    <w:rsid w:val="0063395B"/>
    <w:rsid w:val="00637DDA"/>
    <w:rsid w:val="00645122"/>
    <w:rsid w:val="00651453"/>
    <w:rsid w:val="00653F8E"/>
    <w:rsid w:val="00654BFD"/>
    <w:rsid w:val="00664380"/>
    <w:rsid w:val="0066508E"/>
    <w:rsid w:val="006721D1"/>
    <w:rsid w:val="00676732"/>
    <w:rsid w:val="006802C5"/>
    <w:rsid w:val="0068364F"/>
    <w:rsid w:val="006836EA"/>
    <w:rsid w:val="006872F4"/>
    <w:rsid w:val="006903CA"/>
    <w:rsid w:val="0069614A"/>
    <w:rsid w:val="0069798C"/>
    <w:rsid w:val="006A02CE"/>
    <w:rsid w:val="006A050E"/>
    <w:rsid w:val="006B00D4"/>
    <w:rsid w:val="006B06AE"/>
    <w:rsid w:val="006B249F"/>
    <w:rsid w:val="006B2F54"/>
    <w:rsid w:val="006B5D26"/>
    <w:rsid w:val="006B64A4"/>
    <w:rsid w:val="006C6540"/>
    <w:rsid w:val="006D06C7"/>
    <w:rsid w:val="006D0750"/>
    <w:rsid w:val="006D33D1"/>
    <w:rsid w:val="006D3525"/>
    <w:rsid w:val="006D5AE1"/>
    <w:rsid w:val="006D63B1"/>
    <w:rsid w:val="006D76D0"/>
    <w:rsid w:val="006E1015"/>
    <w:rsid w:val="006E1A35"/>
    <w:rsid w:val="006E41AB"/>
    <w:rsid w:val="006F2AC1"/>
    <w:rsid w:val="006F6AF8"/>
    <w:rsid w:val="007048B3"/>
    <w:rsid w:val="00704CDB"/>
    <w:rsid w:val="00705BC0"/>
    <w:rsid w:val="00706D97"/>
    <w:rsid w:val="0071458B"/>
    <w:rsid w:val="00716CB2"/>
    <w:rsid w:val="007238DF"/>
    <w:rsid w:val="0072752E"/>
    <w:rsid w:val="00727E38"/>
    <w:rsid w:val="00734662"/>
    <w:rsid w:val="00736C2F"/>
    <w:rsid w:val="00741C60"/>
    <w:rsid w:val="007423A7"/>
    <w:rsid w:val="00743EF2"/>
    <w:rsid w:val="00746B0B"/>
    <w:rsid w:val="00750889"/>
    <w:rsid w:val="00765FFC"/>
    <w:rsid w:val="00772F25"/>
    <w:rsid w:val="0077410B"/>
    <w:rsid w:val="00775321"/>
    <w:rsid w:val="007849AF"/>
    <w:rsid w:val="00786251"/>
    <w:rsid w:val="007905F1"/>
    <w:rsid w:val="007907CC"/>
    <w:rsid w:val="007915E1"/>
    <w:rsid w:val="00794C74"/>
    <w:rsid w:val="00794E84"/>
    <w:rsid w:val="007952E7"/>
    <w:rsid w:val="00797B03"/>
    <w:rsid w:val="007A2997"/>
    <w:rsid w:val="007A3E03"/>
    <w:rsid w:val="007A5289"/>
    <w:rsid w:val="007B003E"/>
    <w:rsid w:val="007B0079"/>
    <w:rsid w:val="007B113A"/>
    <w:rsid w:val="007B3517"/>
    <w:rsid w:val="007B4D6D"/>
    <w:rsid w:val="007B4D78"/>
    <w:rsid w:val="007B5B1A"/>
    <w:rsid w:val="007C01F6"/>
    <w:rsid w:val="007C0331"/>
    <w:rsid w:val="007C1CDE"/>
    <w:rsid w:val="007C2EB5"/>
    <w:rsid w:val="007D22A7"/>
    <w:rsid w:val="007D2D6B"/>
    <w:rsid w:val="007D679C"/>
    <w:rsid w:val="007E32E2"/>
    <w:rsid w:val="007E6387"/>
    <w:rsid w:val="007F03B5"/>
    <w:rsid w:val="007F190D"/>
    <w:rsid w:val="007F48D0"/>
    <w:rsid w:val="007F6F97"/>
    <w:rsid w:val="0080582B"/>
    <w:rsid w:val="0080747C"/>
    <w:rsid w:val="0081371B"/>
    <w:rsid w:val="00817E65"/>
    <w:rsid w:val="00822A83"/>
    <w:rsid w:val="00825172"/>
    <w:rsid w:val="00825AD0"/>
    <w:rsid w:val="00826833"/>
    <w:rsid w:val="00836F50"/>
    <w:rsid w:val="0085331A"/>
    <w:rsid w:val="00854D66"/>
    <w:rsid w:val="0085526A"/>
    <w:rsid w:val="0085658B"/>
    <w:rsid w:val="00861EA8"/>
    <w:rsid w:val="00866CF9"/>
    <w:rsid w:val="00867E1F"/>
    <w:rsid w:val="0087351C"/>
    <w:rsid w:val="008735E4"/>
    <w:rsid w:val="00875532"/>
    <w:rsid w:val="008933DE"/>
    <w:rsid w:val="0089341F"/>
    <w:rsid w:val="00894765"/>
    <w:rsid w:val="00896AFF"/>
    <w:rsid w:val="00897B84"/>
    <w:rsid w:val="008A278B"/>
    <w:rsid w:val="008B26A4"/>
    <w:rsid w:val="008C5990"/>
    <w:rsid w:val="008C6B60"/>
    <w:rsid w:val="008D0DB2"/>
    <w:rsid w:val="008D16F1"/>
    <w:rsid w:val="008D3107"/>
    <w:rsid w:val="008D407C"/>
    <w:rsid w:val="008D4C42"/>
    <w:rsid w:val="008E0A8B"/>
    <w:rsid w:val="008E2986"/>
    <w:rsid w:val="008E2CB2"/>
    <w:rsid w:val="008E2E94"/>
    <w:rsid w:val="008E3322"/>
    <w:rsid w:val="008E375F"/>
    <w:rsid w:val="008E404A"/>
    <w:rsid w:val="008E4586"/>
    <w:rsid w:val="008E5210"/>
    <w:rsid w:val="008E5C65"/>
    <w:rsid w:val="008F1A1F"/>
    <w:rsid w:val="008F4B50"/>
    <w:rsid w:val="00900D92"/>
    <w:rsid w:val="009038C3"/>
    <w:rsid w:val="009039DE"/>
    <w:rsid w:val="00905890"/>
    <w:rsid w:val="00907F46"/>
    <w:rsid w:val="00910CE6"/>
    <w:rsid w:val="00911D22"/>
    <w:rsid w:val="00913A36"/>
    <w:rsid w:val="00913D03"/>
    <w:rsid w:val="00916CAE"/>
    <w:rsid w:val="00925F40"/>
    <w:rsid w:val="00927A4D"/>
    <w:rsid w:val="0093098E"/>
    <w:rsid w:val="00936303"/>
    <w:rsid w:val="00940315"/>
    <w:rsid w:val="00946B4D"/>
    <w:rsid w:val="0095057B"/>
    <w:rsid w:val="009532C0"/>
    <w:rsid w:val="0095337D"/>
    <w:rsid w:val="00953B61"/>
    <w:rsid w:val="00954B9D"/>
    <w:rsid w:val="00955703"/>
    <w:rsid w:val="00957157"/>
    <w:rsid w:val="0096134E"/>
    <w:rsid w:val="00964235"/>
    <w:rsid w:val="00965111"/>
    <w:rsid w:val="00965377"/>
    <w:rsid w:val="00965634"/>
    <w:rsid w:val="00966601"/>
    <w:rsid w:val="009766AA"/>
    <w:rsid w:val="00976BCC"/>
    <w:rsid w:val="00981333"/>
    <w:rsid w:val="009829AE"/>
    <w:rsid w:val="00984E6D"/>
    <w:rsid w:val="00992065"/>
    <w:rsid w:val="009948FF"/>
    <w:rsid w:val="00994CD5"/>
    <w:rsid w:val="00994E78"/>
    <w:rsid w:val="00995944"/>
    <w:rsid w:val="009A1817"/>
    <w:rsid w:val="009A19C3"/>
    <w:rsid w:val="009A2F43"/>
    <w:rsid w:val="009A64E2"/>
    <w:rsid w:val="009C39F1"/>
    <w:rsid w:val="009D4276"/>
    <w:rsid w:val="009D4545"/>
    <w:rsid w:val="009D7AD6"/>
    <w:rsid w:val="009E10F0"/>
    <w:rsid w:val="009E208E"/>
    <w:rsid w:val="009F065B"/>
    <w:rsid w:val="009F118A"/>
    <w:rsid w:val="009F3007"/>
    <w:rsid w:val="009F4A57"/>
    <w:rsid w:val="00A000C3"/>
    <w:rsid w:val="00A02C7A"/>
    <w:rsid w:val="00A05261"/>
    <w:rsid w:val="00A0526D"/>
    <w:rsid w:val="00A067D8"/>
    <w:rsid w:val="00A10F38"/>
    <w:rsid w:val="00A1345E"/>
    <w:rsid w:val="00A14448"/>
    <w:rsid w:val="00A15744"/>
    <w:rsid w:val="00A157F3"/>
    <w:rsid w:val="00A17E2A"/>
    <w:rsid w:val="00A22AC4"/>
    <w:rsid w:val="00A23B7C"/>
    <w:rsid w:val="00A278F7"/>
    <w:rsid w:val="00A33FE3"/>
    <w:rsid w:val="00A36761"/>
    <w:rsid w:val="00A37101"/>
    <w:rsid w:val="00A3786F"/>
    <w:rsid w:val="00A411E1"/>
    <w:rsid w:val="00A47676"/>
    <w:rsid w:val="00A50C64"/>
    <w:rsid w:val="00A54FD1"/>
    <w:rsid w:val="00A553E4"/>
    <w:rsid w:val="00A60553"/>
    <w:rsid w:val="00A607B1"/>
    <w:rsid w:val="00A63CF2"/>
    <w:rsid w:val="00A6592B"/>
    <w:rsid w:val="00A758BC"/>
    <w:rsid w:val="00A76761"/>
    <w:rsid w:val="00A76830"/>
    <w:rsid w:val="00A76D0C"/>
    <w:rsid w:val="00A80325"/>
    <w:rsid w:val="00A83827"/>
    <w:rsid w:val="00A85684"/>
    <w:rsid w:val="00A866E4"/>
    <w:rsid w:val="00A90D9F"/>
    <w:rsid w:val="00A95080"/>
    <w:rsid w:val="00A97FC9"/>
    <w:rsid w:val="00AA244F"/>
    <w:rsid w:val="00AB2589"/>
    <w:rsid w:val="00AB4BC0"/>
    <w:rsid w:val="00AB4F63"/>
    <w:rsid w:val="00AB7A12"/>
    <w:rsid w:val="00AC35D8"/>
    <w:rsid w:val="00AC449A"/>
    <w:rsid w:val="00AC541A"/>
    <w:rsid w:val="00AC7E2C"/>
    <w:rsid w:val="00AD0DFD"/>
    <w:rsid w:val="00AD19D3"/>
    <w:rsid w:val="00AD5636"/>
    <w:rsid w:val="00AD5AD5"/>
    <w:rsid w:val="00AD5C6A"/>
    <w:rsid w:val="00AD61CB"/>
    <w:rsid w:val="00AD6496"/>
    <w:rsid w:val="00AE2A99"/>
    <w:rsid w:val="00AE2DFD"/>
    <w:rsid w:val="00AE6FA9"/>
    <w:rsid w:val="00AF09AA"/>
    <w:rsid w:val="00AF398F"/>
    <w:rsid w:val="00AF58B5"/>
    <w:rsid w:val="00AF673A"/>
    <w:rsid w:val="00AF688C"/>
    <w:rsid w:val="00B003F6"/>
    <w:rsid w:val="00B07A8F"/>
    <w:rsid w:val="00B14EF5"/>
    <w:rsid w:val="00B16543"/>
    <w:rsid w:val="00B16B11"/>
    <w:rsid w:val="00B203AA"/>
    <w:rsid w:val="00B25138"/>
    <w:rsid w:val="00B3132B"/>
    <w:rsid w:val="00B31E8B"/>
    <w:rsid w:val="00B33448"/>
    <w:rsid w:val="00B37BDF"/>
    <w:rsid w:val="00B418C8"/>
    <w:rsid w:val="00B44932"/>
    <w:rsid w:val="00B537F0"/>
    <w:rsid w:val="00B601C6"/>
    <w:rsid w:val="00B607E2"/>
    <w:rsid w:val="00B610EA"/>
    <w:rsid w:val="00B61628"/>
    <w:rsid w:val="00B62654"/>
    <w:rsid w:val="00B626CD"/>
    <w:rsid w:val="00B65295"/>
    <w:rsid w:val="00B67999"/>
    <w:rsid w:val="00B7448E"/>
    <w:rsid w:val="00B777BF"/>
    <w:rsid w:val="00B82598"/>
    <w:rsid w:val="00B84A7C"/>
    <w:rsid w:val="00B870EF"/>
    <w:rsid w:val="00B91C28"/>
    <w:rsid w:val="00B9449C"/>
    <w:rsid w:val="00BA2DD5"/>
    <w:rsid w:val="00BA356E"/>
    <w:rsid w:val="00BA384C"/>
    <w:rsid w:val="00BB0EA7"/>
    <w:rsid w:val="00BB4AF0"/>
    <w:rsid w:val="00BB5345"/>
    <w:rsid w:val="00BB5769"/>
    <w:rsid w:val="00BB5CAB"/>
    <w:rsid w:val="00BB6346"/>
    <w:rsid w:val="00BB71C6"/>
    <w:rsid w:val="00BB7E62"/>
    <w:rsid w:val="00BC20D8"/>
    <w:rsid w:val="00BC5CD3"/>
    <w:rsid w:val="00BC6B6D"/>
    <w:rsid w:val="00BC7E6A"/>
    <w:rsid w:val="00BE17E2"/>
    <w:rsid w:val="00BE5069"/>
    <w:rsid w:val="00BF0736"/>
    <w:rsid w:val="00BF4A7F"/>
    <w:rsid w:val="00BF5827"/>
    <w:rsid w:val="00C05958"/>
    <w:rsid w:val="00C072B4"/>
    <w:rsid w:val="00C07428"/>
    <w:rsid w:val="00C07D5A"/>
    <w:rsid w:val="00C12EF1"/>
    <w:rsid w:val="00C20D66"/>
    <w:rsid w:val="00C21EFC"/>
    <w:rsid w:val="00C23CB8"/>
    <w:rsid w:val="00C243F7"/>
    <w:rsid w:val="00C24D28"/>
    <w:rsid w:val="00C262AD"/>
    <w:rsid w:val="00C3118C"/>
    <w:rsid w:val="00C416EB"/>
    <w:rsid w:val="00C4583A"/>
    <w:rsid w:val="00C47EB9"/>
    <w:rsid w:val="00C530C0"/>
    <w:rsid w:val="00C56350"/>
    <w:rsid w:val="00C569EE"/>
    <w:rsid w:val="00C71272"/>
    <w:rsid w:val="00C71A01"/>
    <w:rsid w:val="00C7789D"/>
    <w:rsid w:val="00C77B2D"/>
    <w:rsid w:val="00C81F26"/>
    <w:rsid w:val="00C820D9"/>
    <w:rsid w:val="00C822C4"/>
    <w:rsid w:val="00C82C25"/>
    <w:rsid w:val="00C8447D"/>
    <w:rsid w:val="00C84B15"/>
    <w:rsid w:val="00C871EC"/>
    <w:rsid w:val="00C87618"/>
    <w:rsid w:val="00C87BF4"/>
    <w:rsid w:val="00CB115A"/>
    <w:rsid w:val="00CB134D"/>
    <w:rsid w:val="00CB2842"/>
    <w:rsid w:val="00CB330F"/>
    <w:rsid w:val="00CB3F67"/>
    <w:rsid w:val="00CB5EE9"/>
    <w:rsid w:val="00CB72CD"/>
    <w:rsid w:val="00CC0308"/>
    <w:rsid w:val="00CC062E"/>
    <w:rsid w:val="00CC3BC1"/>
    <w:rsid w:val="00CC44FB"/>
    <w:rsid w:val="00CD0DEC"/>
    <w:rsid w:val="00CD0E3A"/>
    <w:rsid w:val="00CD4A0B"/>
    <w:rsid w:val="00CD4C53"/>
    <w:rsid w:val="00CE15FA"/>
    <w:rsid w:val="00CF003A"/>
    <w:rsid w:val="00CF073E"/>
    <w:rsid w:val="00CF0C86"/>
    <w:rsid w:val="00CF48B0"/>
    <w:rsid w:val="00CF49C6"/>
    <w:rsid w:val="00CF50E8"/>
    <w:rsid w:val="00D02AEA"/>
    <w:rsid w:val="00D03F40"/>
    <w:rsid w:val="00D10403"/>
    <w:rsid w:val="00D13C08"/>
    <w:rsid w:val="00D15F86"/>
    <w:rsid w:val="00D166C6"/>
    <w:rsid w:val="00D22B85"/>
    <w:rsid w:val="00D24A15"/>
    <w:rsid w:val="00D27EB4"/>
    <w:rsid w:val="00D31119"/>
    <w:rsid w:val="00D32739"/>
    <w:rsid w:val="00D3525F"/>
    <w:rsid w:val="00D35AD9"/>
    <w:rsid w:val="00D40508"/>
    <w:rsid w:val="00D409E5"/>
    <w:rsid w:val="00D42634"/>
    <w:rsid w:val="00D439D7"/>
    <w:rsid w:val="00D43B79"/>
    <w:rsid w:val="00D46A22"/>
    <w:rsid w:val="00D47892"/>
    <w:rsid w:val="00D51511"/>
    <w:rsid w:val="00D53403"/>
    <w:rsid w:val="00D543F9"/>
    <w:rsid w:val="00D55847"/>
    <w:rsid w:val="00D55F2C"/>
    <w:rsid w:val="00D6552F"/>
    <w:rsid w:val="00D72243"/>
    <w:rsid w:val="00D73F00"/>
    <w:rsid w:val="00D82791"/>
    <w:rsid w:val="00D852B6"/>
    <w:rsid w:val="00D86FE5"/>
    <w:rsid w:val="00D92B25"/>
    <w:rsid w:val="00D93596"/>
    <w:rsid w:val="00D969CC"/>
    <w:rsid w:val="00DA49AB"/>
    <w:rsid w:val="00DB16DB"/>
    <w:rsid w:val="00DB1784"/>
    <w:rsid w:val="00DB30AC"/>
    <w:rsid w:val="00DB3CFA"/>
    <w:rsid w:val="00DB4C9F"/>
    <w:rsid w:val="00DC068F"/>
    <w:rsid w:val="00DC0B1D"/>
    <w:rsid w:val="00DC0C8C"/>
    <w:rsid w:val="00DC0CD2"/>
    <w:rsid w:val="00DC7CC3"/>
    <w:rsid w:val="00DD242D"/>
    <w:rsid w:val="00DD4B8E"/>
    <w:rsid w:val="00DD59CF"/>
    <w:rsid w:val="00DE11D0"/>
    <w:rsid w:val="00DE1952"/>
    <w:rsid w:val="00DF2B8B"/>
    <w:rsid w:val="00DF38DE"/>
    <w:rsid w:val="00DF405B"/>
    <w:rsid w:val="00DF4574"/>
    <w:rsid w:val="00DF694C"/>
    <w:rsid w:val="00E003EB"/>
    <w:rsid w:val="00E04F37"/>
    <w:rsid w:val="00E05FBB"/>
    <w:rsid w:val="00E07B30"/>
    <w:rsid w:val="00E11047"/>
    <w:rsid w:val="00E142FA"/>
    <w:rsid w:val="00E22EFB"/>
    <w:rsid w:val="00E23822"/>
    <w:rsid w:val="00E2420D"/>
    <w:rsid w:val="00E25102"/>
    <w:rsid w:val="00E30F55"/>
    <w:rsid w:val="00E37DBD"/>
    <w:rsid w:val="00E427A3"/>
    <w:rsid w:val="00E4782B"/>
    <w:rsid w:val="00E655B0"/>
    <w:rsid w:val="00E65B65"/>
    <w:rsid w:val="00E72E6E"/>
    <w:rsid w:val="00E741F3"/>
    <w:rsid w:val="00E80AF9"/>
    <w:rsid w:val="00E8205D"/>
    <w:rsid w:val="00E85AFE"/>
    <w:rsid w:val="00E92214"/>
    <w:rsid w:val="00E9339F"/>
    <w:rsid w:val="00E96085"/>
    <w:rsid w:val="00EA0A9A"/>
    <w:rsid w:val="00EA5061"/>
    <w:rsid w:val="00EA51C7"/>
    <w:rsid w:val="00EB6A75"/>
    <w:rsid w:val="00EC0723"/>
    <w:rsid w:val="00EC2D81"/>
    <w:rsid w:val="00EC53AA"/>
    <w:rsid w:val="00ED152B"/>
    <w:rsid w:val="00ED1D81"/>
    <w:rsid w:val="00ED2941"/>
    <w:rsid w:val="00ED31D2"/>
    <w:rsid w:val="00ED3C1B"/>
    <w:rsid w:val="00ED597A"/>
    <w:rsid w:val="00ED68F6"/>
    <w:rsid w:val="00EE1774"/>
    <w:rsid w:val="00EE365B"/>
    <w:rsid w:val="00EF0D1B"/>
    <w:rsid w:val="00EF41AC"/>
    <w:rsid w:val="00EF4318"/>
    <w:rsid w:val="00EF45CC"/>
    <w:rsid w:val="00EF6668"/>
    <w:rsid w:val="00EF67C6"/>
    <w:rsid w:val="00EF736F"/>
    <w:rsid w:val="00F018A6"/>
    <w:rsid w:val="00F04305"/>
    <w:rsid w:val="00F0595F"/>
    <w:rsid w:val="00F07FD6"/>
    <w:rsid w:val="00F130A6"/>
    <w:rsid w:val="00F2199C"/>
    <w:rsid w:val="00F22B5C"/>
    <w:rsid w:val="00F22C31"/>
    <w:rsid w:val="00F24C27"/>
    <w:rsid w:val="00F251C3"/>
    <w:rsid w:val="00F26017"/>
    <w:rsid w:val="00F32740"/>
    <w:rsid w:val="00F34A51"/>
    <w:rsid w:val="00F358C8"/>
    <w:rsid w:val="00F358DB"/>
    <w:rsid w:val="00F40994"/>
    <w:rsid w:val="00F41A26"/>
    <w:rsid w:val="00F44FCF"/>
    <w:rsid w:val="00F460E8"/>
    <w:rsid w:val="00F57F87"/>
    <w:rsid w:val="00F6043D"/>
    <w:rsid w:val="00F62686"/>
    <w:rsid w:val="00F6377F"/>
    <w:rsid w:val="00F65A30"/>
    <w:rsid w:val="00F67C1C"/>
    <w:rsid w:val="00F72087"/>
    <w:rsid w:val="00F72B24"/>
    <w:rsid w:val="00F72F75"/>
    <w:rsid w:val="00F74290"/>
    <w:rsid w:val="00F7522C"/>
    <w:rsid w:val="00F90A2F"/>
    <w:rsid w:val="00F917AA"/>
    <w:rsid w:val="00F93854"/>
    <w:rsid w:val="00F93F6D"/>
    <w:rsid w:val="00F9622F"/>
    <w:rsid w:val="00F96238"/>
    <w:rsid w:val="00FA080C"/>
    <w:rsid w:val="00FA0A90"/>
    <w:rsid w:val="00FA245D"/>
    <w:rsid w:val="00FA26FD"/>
    <w:rsid w:val="00FA6E73"/>
    <w:rsid w:val="00FB0083"/>
    <w:rsid w:val="00FB12DD"/>
    <w:rsid w:val="00FB3D2D"/>
    <w:rsid w:val="00FC10B9"/>
    <w:rsid w:val="00FC1A30"/>
    <w:rsid w:val="00FC2A2D"/>
    <w:rsid w:val="00FC5DDB"/>
    <w:rsid w:val="00FC5ED4"/>
    <w:rsid w:val="00FC79E7"/>
    <w:rsid w:val="00FD20BF"/>
    <w:rsid w:val="00FD2C57"/>
    <w:rsid w:val="00FD322D"/>
    <w:rsid w:val="00FD3606"/>
    <w:rsid w:val="00FD5340"/>
    <w:rsid w:val="00FD6B5C"/>
    <w:rsid w:val="00FE1547"/>
    <w:rsid w:val="00FE1774"/>
    <w:rsid w:val="00FE202C"/>
    <w:rsid w:val="00FE29C4"/>
    <w:rsid w:val="00FE32FD"/>
    <w:rsid w:val="00FE5848"/>
    <w:rsid w:val="00FE6033"/>
    <w:rsid w:val="00FF2BF5"/>
    <w:rsid w:val="00FF50FA"/>
    <w:rsid w:val="00FF538D"/>
    <w:rsid w:val="00FF6E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AFF2E"/>
  <w15:docId w15:val="{DDA57795-E95D-4514-B6EE-9C9F9C48F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6AFF"/>
    <w:pPr>
      <w:autoSpaceDE w:val="0"/>
      <w:autoSpaceDN w:val="0"/>
      <w:bidi/>
      <w:spacing w:after="0" w:line="240" w:lineRule="auto"/>
    </w:pPr>
    <w:rPr>
      <w:rFonts w:ascii="Times New Roman" w:eastAsia="Times New Roman" w:hAnsi="Times New Roman" w:cs="Miriam"/>
      <w:sz w:val="20"/>
      <w:szCs w:val="20"/>
    </w:rPr>
  </w:style>
  <w:style w:type="paragraph" w:styleId="2">
    <w:name w:val="heading 2"/>
    <w:basedOn w:val="a"/>
    <w:next w:val="a"/>
    <w:link w:val="20"/>
    <w:uiPriority w:val="9"/>
    <w:unhideWhenUsed/>
    <w:qFormat/>
    <w:rsid w:val="00BE17E2"/>
    <w:pPr>
      <w:keepNext/>
      <w:keepLines/>
      <w:autoSpaceDE/>
      <w:autoSpaceDN/>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96AFF"/>
    <w:pPr>
      <w:tabs>
        <w:tab w:val="center" w:pos="4153"/>
        <w:tab w:val="right" w:pos="8306"/>
      </w:tabs>
    </w:pPr>
  </w:style>
  <w:style w:type="character" w:customStyle="1" w:styleId="a4">
    <w:name w:val="כותרת עליונה תו"/>
    <w:basedOn w:val="a0"/>
    <w:link w:val="a3"/>
    <w:rsid w:val="00896AFF"/>
    <w:rPr>
      <w:rFonts w:ascii="Times New Roman" w:eastAsia="Times New Roman" w:hAnsi="Times New Roman" w:cs="Miriam"/>
      <w:sz w:val="20"/>
      <w:szCs w:val="20"/>
    </w:rPr>
  </w:style>
  <w:style w:type="character" w:styleId="a5">
    <w:name w:val="page number"/>
    <w:basedOn w:val="a0"/>
    <w:rsid w:val="00896AFF"/>
  </w:style>
  <w:style w:type="paragraph" w:styleId="a6">
    <w:name w:val="footer"/>
    <w:basedOn w:val="a"/>
    <w:link w:val="a7"/>
    <w:uiPriority w:val="99"/>
    <w:rsid w:val="00896AFF"/>
    <w:pPr>
      <w:tabs>
        <w:tab w:val="center" w:pos="4320"/>
        <w:tab w:val="right" w:pos="8640"/>
      </w:tabs>
    </w:pPr>
  </w:style>
  <w:style w:type="character" w:customStyle="1" w:styleId="a7">
    <w:name w:val="כותרת תחתונה תו"/>
    <w:basedOn w:val="a0"/>
    <w:link w:val="a6"/>
    <w:uiPriority w:val="99"/>
    <w:rsid w:val="00896AFF"/>
    <w:rPr>
      <w:rFonts w:ascii="Times New Roman" w:eastAsia="Times New Roman" w:hAnsi="Times New Roman" w:cs="Miriam"/>
      <w:sz w:val="20"/>
      <w:szCs w:val="20"/>
    </w:rPr>
  </w:style>
  <w:style w:type="paragraph" w:styleId="a8">
    <w:name w:val="List Paragraph"/>
    <w:basedOn w:val="a"/>
    <w:uiPriority w:val="34"/>
    <w:qFormat/>
    <w:rsid w:val="00896AFF"/>
    <w:pPr>
      <w:autoSpaceDE/>
      <w:autoSpaceDN/>
      <w:spacing w:after="200" w:line="276" w:lineRule="auto"/>
      <w:ind w:left="720"/>
      <w:contextualSpacing/>
    </w:pPr>
    <w:rPr>
      <w:rFonts w:asciiTheme="minorHAnsi" w:eastAsiaTheme="minorHAnsi" w:hAnsiTheme="minorHAnsi" w:cstheme="minorBidi"/>
      <w:sz w:val="22"/>
      <w:szCs w:val="22"/>
    </w:rPr>
  </w:style>
  <w:style w:type="character" w:styleId="a9">
    <w:name w:val="line number"/>
    <w:basedOn w:val="a0"/>
    <w:uiPriority w:val="99"/>
    <w:semiHidden/>
    <w:unhideWhenUsed/>
    <w:rsid w:val="00467383"/>
  </w:style>
  <w:style w:type="character" w:customStyle="1" w:styleId="20">
    <w:name w:val="כותרת 2 תו"/>
    <w:basedOn w:val="a0"/>
    <w:link w:val="2"/>
    <w:uiPriority w:val="9"/>
    <w:rsid w:val="00BE17E2"/>
    <w:rPr>
      <w:rFonts w:asciiTheme="majorHAnsi" w:eastAsiaTheme="majorEastAsia" w:hAnsiTheme="majorHAnsi" w:cstheme="majorBidi"/>
      <w:color w:val="365F91" w:themeColor="accent1" w:themeShade="BF"/>
      <w:sz w:val="26"/>
      <w:szCs w:val="26"/>
    </w:rPr>
  </w:style>
  <w:style w:type="paragraph" w:styleId="aa">
    <w:name w:val="Balloon Text"/>
    <w:basedOn w:val="a"/>
    <w:link w:val="ab"/>
    <w:uiPriority w:val="99"/>
    <w:semiHidden/>
    <w:unhideWhenUsed/>
    <w:rsid w:val="00AC7E2C"/>
    <w:rPr>
      <w:rFonts w:ascii="Tahoma" w:hAnsi="Tahoma" w:cs="Tahoma"/>
      <w:sz w:val="16"/>
      <w:szCs w:val="16"/>
    </w:rPr>
  </w:style>
  <w:style w:type="character" w:customStyle="1" w:styleId="ab">
    <w:name w:val="טקסט בלונים תו"/>
    <w:basedOn w:val="a0"/>
    <w:link w:val="aa"/>
    <w:uiPriority w:val="99"/>
    <w:semiHidden/>
    <w:rsid w:val="00AC7E2C"/>
    <w:rPr>
      <w:rFonts w:ascii="Tahoma" w:eastAsia="Times New Roman" w:hAnsi="Tahoma" w:cs="Tahoma"/>
      <w:sz w:val="16"/>
      <w:szCs w:val="16"/>
    </w:rPr>
  </w:style>
  <w:style w:type="paragraph" w:styleId="ac">
    <w:name w:val="Body Text"/>
    <w:basedOn w:val="a"/>
    <w:link w:val="ad"/>
    <w:semiHidden/>
    <w:rsid w:val="00C8447D"/>
    <w:pPr>
      <w:autoSpaceDE/>
      <w:autoSpaceDN/>
    </w:pPr>
    <w:rPr>
      <w:rFonts w:cs="Times New Roman"/>
      <w:sz w:val="32"/>
      <w:szCs w:val="32"/>
    </w:rPr>
  </w:style>
  <w:style w:type="character" w:customStyle="1" w:styleId="ad">
    <w:name w:val="גוף טקסט תו"/>
    <w:basedOn w:val="a0"/>
    <w:link w:val="ac"/>
    <w:semiHidden/>
    <w:rsid w:val="00C8447D"/>
    <w:rPr>
      <w:rFonts w:ascii="Times New Roman" w:eastAsia="Times New Roman" w:hAnsi="Times New Roman"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68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215</Pages>
  <Words>19477</Words>
  <Characters>97387</Characters>
  <Application>Microsoft Office Word</Application>
  <DocSecurity>0</DocSecurity>
  <Lines>811</Lines>
  <Paragraphs>233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Hewlett-Packard</Company>
  <LinksUpToDate>false</LinksUpToDate>
  <CharactersWithSpaces>116631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בלנקו ישראל</cp:lastModifiedBy>
  <cp:revision>2</cp:revision>
  <dcterms:created xsi:type="dcterms:W3CDTF">2024-07-14T08:11:00Z</dcterms:created>
  <dcterms:modified xsi:type="dcterms:W3CDTF">2024-07-14T08:11:00Z</dcterms:modified>
</cp:coreProperties>
</file>